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D107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4B10F7F4" w:rsidR="00855CCB" w:rsidRPr="00C51618" w:rsidRDefault="007B0FFF" w:rsidP="003E6124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</w:t>
      </w:r>
      <w:r w:rsidR="00BE2465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Applicant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171031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171031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190BD8DD" w:rsidR="00FD74D8" w:rsidRPr="00883A8F" w:rsidRDefault="00171031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E1CE417" w14:textId="53AE4296" w:rsidR="003E65F5" w:rsidRPr="001732F4" w:rsidRDefault="003E65F5" w:rsidP="003E65F5">
            <w:pPr>
              <w:widowControl w:val="0"/>
              <w:tabs>
                <w:tab w:val="left" w:pos="6945"/>
              </w:tabs>
              <w:spacing w:line="276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Pr="001732F4">
              <w:rPr>
                <w:rFonts w:ascii="Calibri" w:eastAsia="Calibri" w:hAnsi="Calibri" w:cs="Calibri"/>
                <w:b/>
                <w:sz w:val="24"/>
                <w:szCs w:val="24"/>
              </w:rPr>
              <w:t>Canadian Education Documents</w:t>
            </w:r>
            <w:r w:rsidR="00632FB2">
              <w:rPr>
                <w:rFonts w:ascii="Calibri" w:eastAsia="Calibri" w:hAnsi="Calibri" w:cs="Calibri"/>
                <w:b/>
                <w:sz w:val="24"/>
                <w:szCs w:val="24"/>
              </w:rPr>
              <w:t>- (For each program)</w:t>
            </w:r>
          </w:p>
          <w:p w14:paraId="65673B8B" w14:textId="77777777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bookmarkStart w:id="0" w:name="_Hlk173246825"/>
            <w:r w:rsidRPr="009A75A2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6B9DC581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446420A2" w14:textId="40EC4109" w:rsidR="003E65F5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Official </w:t>
            </w:r>
            <w:r w:rsidRPr="009A75A2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9A75A2">
              <w:rPr>
                <w:rFonts w:ascii="Calibri" w:hAnsi="Calibri" w:cs="Calibri"/>
                <w:sz w:val="20"/>
                <w:szCs w:val="20"/>
              </w:rPr>
              <w:t>: A detailed report card or</w:t>
            </w:r>
            <w:r w:rsidR="00EF0F19">
              <w:rPr>
                <w:rFonts w:ascii="Calibri" w:hAnsi="Calibri" w:cs="Calibri"/>
                <w:sz w:val="20"/>
                <w:szCs w:val="20"/>
              </w:rPr>
              <w:t xml:space="preserve"> official</w:t>
            </w:r>
            <w:r w:rsidRPr="009A75A2">
              <w:rPr>
                <w:rFonts w:ascii="Calibri" w:hAnsi="Calibri" w:cs="Calibri"/>
                <w:sz w:val="20"/>
                <w:szCs w:val="20"/>
              </w:rPr>
              <w:t xml:space="preserve"> transcript showing the grades or marks obtained in each subject for every year or semester of your academic program.</w:t>
            </w:r>
          </w:p>
          <w:p w14:paraId="16BB9196" w14:textId="77777777" w:rsidR="003E65F5" w:rsidRPr="009A75A2" w:rsidRDefault="003E65F5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5044B839" w14:textId="45D00945" w:rsidR="003E65F5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u w:val="single"/>
              </w:rPr>
              <w:t xml:space="preserve">Degree </w:t>
            </w:r>
            <w:r w:rsidR="003E65F5" w:rsidRPr="009A75A2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="003E65F5" w:rsidRPr="009A75A2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  <w:bookmarkEnd w:id="0"/>
          </w:p>
          <w:p w14:paraId="6F4A7D9A" w14:textId="77777777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004267C5" w14:textId="48A6FE00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0910D4">
              <w:rPr>
                <w:rFonts w:ascii="Calibri" w:hAnsi="Calibri" w:cs="Calibri"/>
                <w:sz w:val="20"/>
                <w:szCs w:val="20"/>
                <w:u w:val="single"/>
              </w:rPr>
              <w:t>Completion Letter: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Official letter issued by the institution that states that you have completed the course.</w:t>
            </w:r>
          </w:p>
          <w:p w14:paraId="272AA5F2" w14:textId="77777777" w:rsidR="00D60A0A" w:rsidRDefault="00D60A0A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1E599509" w14:textId="1A9A2E8A" w:rsidR="00D60A0A" w:rsidRPr="00D12CE9" w:rsidRDefault="00D60A0A" w:rsidP="00D60A0A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12CE9">
              <w:rPr>
                <w:rFonts w:ascii="Calibri" w:hAnsi="Calibri" w:cs="Calibri"/>
                <w:sz w:val="20"/>
                <w:szCs w:val="20"/>
                <w:u w:val="single"/>
              </w:rPr>
              <w:t>Official</w:t>
            </w:r>
            <w:r>
              <w:rPr>
                <w:rFonts w:ascii="Calibri" w:hAnsi="Calibri" w:cs="Calibri"/>
                <w:sz w:val="20"/>
                <w:szCs w:val="20"/>
                <w:u w:val="single"/>
              </w:rPr>
              <w:t>/ Unofficial</w:t>
            </w:r>
            <w:r w:rsidRPr="00D12CE9">
              <w:rPr>
                <w:rFonts w:ascii="Calibri" w:hAnsi="Calibri" w:cs="Calibri"/>
                <w:sz w:val="20"/>
                <w:szCs w:val="20"/>
                <w:u w:val="single"/>
              </w:rPr>
              <w:t xml:space="preserve"> Break Letter: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808CD" w:rsidRPr="00D808CD">
              <w:rPr>
                <w:rFonts w:ascii="Calibri" w:hAnsi="Calibri" w:cs="Calibri"/>
                <w:sz w:val="20"/>
                <w:szCs w:val="20"/>
              </w:rPr>
              <w:t>Official letter issued by the institution that states that you had Official break.  If you had unofficial break or changed your program/intake provide supporting documents for clarification. Failure to provide these documents may lead to refusal.</w:t>
            </w:r>
          </w:p>
          <w:p w14:paraId="1920E764" w14:textId="77777777" w:rsidR="00D60A0A" w:rsidRDefault="00D60A0A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70955E78" w14:textId="77777777" w:rsidR="000910D4" w:rsidRDefault="000910D4" w:rsidP="003E65F5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6AB0AB79" w14:textId="77777777" w:rsidR="005E6184" w:rsidRDefault="000910D4" w:rsidP="003E65F5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0910D4">
              <w:rPr>
                <w:rFonts w:ascii="Calibri" w:eastAsia="Calibri" w:hAnsi="Calibri" w:cs="Calibri"/>
                <w:sz w:val="20"/>
                <w:szCs w:val="20"/>
              </w:rPr>
              <w:t xml:space="preserve">Please Note: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0910D4">
              <w:rPr>
                <w:rFonts w:ascii="Calibri" w:eastAsia="Calibri" w:hAnsi="Calibri" w:cs="Calibri"/>
                <w:sz w:val="20"/>
                <w:szCs w:val="20"/>
              </w:rPr>
              <w:t>We cannot use unofficial transcripts for PGWP.</w:t>
            </w:r>
          </w:p>
          <w:p w14:paraId="72D9D6E9" w14:textId="77777777" w:rsidR="001C5C7F" w:rsidRDefault="001C5C7F" w:rsidP="003E65F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0254B96" w14:textId="0BB799A1" w:rsidR="00D808CD" w:rsidRPr="00C51618" w:rsidRDefault="00D808CD" w:rsidP="003E65F5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171031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3D1E63DC" w14:textId="58AD01B0" w:rsidR="001C5C7F" w:rsidRPr="001349BA" w:rsidRDefault="00F02757" w:rsidP="00F02757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</w:t>
            </w:r>
            <w:r w:rsidR="001C5C7F"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7AC5A551" w14:textId="79ED9440" w:rsidR="001C5C7F" w:rsidRPr="001C5C7F" w:rsidRDefault="001C5C7F" w:rsidP="00F02757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59BC1B58" w:rsidR="001C5C7F" w:rsidRDefault="00171031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CD85F2" w14:textId="77777777" w:rsidR="001C5C7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02988B88" w14:textId="4D97E95B" w:rsidR="001C5C7F" w:rsidRPr="00050728" w:rsidRDefault="00EF0F19" w:rsidP="00EF0F1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="001C5C7F"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="001C5C7F"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="001C5C7F"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 w:rsidR="001C5C7F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="001C5C7F"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="001C5C7F"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="001C5C7F"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 w:rsidR="001C5C7F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66F20E86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F55961" w:rsidRPr="00C51618" w14:paraId="5E5F4740" w14:textId="77777777" w:rsidTr="00D107EF">
        <w:tc>
          <w:tcPr>
            <w:tcW w:w="810" w:type="dxa"/>
          </w:tcPr>
          <w:p w14:paraId="21F71402" w14:textId="1E071A69" w:rsidR="00F55961" w:rsidRDefault="00171031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2C5A702" w14:textId="7FD86D59" w:rsidR="008F65F0" w:rsidRPr="008F65F0" w:rsidRDefault="008F65F0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0AC4">
              <w:rPr>
                <w:rFonts w:ascii="Calibri" w:hAnsi="Calibri" w:cs="Calibri"/>
                <w:b/>
                <w:bCs/>
                <w:sz w:val="24"/>
                <w:szCs w:val="24"/>
              </w:rPr>
              <w:t>Proof/source of Income</w:t>
            </w:r>
            <w:r w:rsidR="00BE2465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- Mandatory </w:t>
            </w:r>
            <w:r w:rsidR="00F02757">
              <w:rPr>
                <w:rFonts w:ascii="Calibri" w:hAnsi="Calibri" w:cs="Calibri"/>
                <w:b/>
                <w:bCs/>
                <w:sz w:val="24"/>
                <w:szCs w:val="24"/>
              </w:rPr>
              <w:t>for the Principal Applicant</w:t>
            </w:r>
          </w:p>
          <w:p w14:paraId="567B5FAB" w14:textId="5BF72A34" w:rsidR="008F65F0" w:rsidRPr="00B57D95" w:rsidRDefault="008F65F0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F418D7">
              <w:rPr>
                <w:rFonts w:ascii="Calibri" w:hAnsi="Calibri" w:cs="Calibri"/>
                <w:sz w:val="20"/>
                <w:szCs w:val="20"/>
              </w:rPr>
              <w:t>Job letter from current employer which includes start date, job title, salary, hours worked, job duties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  <w:r w:rsidR="002E7D07">
              <w:rPr>
                <w:rFonts w:ascii="Calibri" w:eastAsia="Times New Roman" w:hAnsi="Calibri" w:cs="Calibri"/>
                <w:sz w:val="20"/>
                <w:szCs w:val="20"/>
              </w:rPr>
              <w:t xml:space="preserve">. </w:t>
            </w:r>
            <w:r w:rsidR="00D808CD">
              <w:rPr>
                <w:rFonts w:ascii="Calibri" w:eastAsia="Times New Roman" w:hAnsi="Calibri" w:cs="Calibri"/>
                <w:sz w:val="20"/>
                <w:szCs w:val="20"/>
              </w:rPr>
              <w:t>Teer 0-3 preferred.</w:t>
            </w:r>
          </w:p>
          <w:p w14:paraId="6CC9C631" w14:textId="77777777" w:rsidR="008F65F0" w:rsidRPr="008F65F0" w:rsidRDefault="008F65F0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At least three pay slips a</w:t>
            </w:r>
            <w:r w:rsidRPr="00B57D95">
              <w:rPr>
                <w:rFonts w:ascii="Calibri" w:hAnsi="Calibri" w:cs="Calibri"/>
                <w:color w:val="212536"/>
                <w:spacing w:val="6"/>
                <w:sz w:val="20"/>
                <w:szCs w:val="20"/>
                <w:shd w:val="clear" w:color="auto" w:fill="FFFFFF"/>
              </w:rPr>
              <w:t xml:space="preserve">lso known as wage statements or pay statements. </w:t>
            </w:r>
            <w:r w:rsidRPr="00B57D95">
              <w:rPr>
                <w:rFonts w:ascii="Calibri" w:hAnsi="Calibri" w:cs="Calibri"/>
                <w:spacing w:val="6"/>
                <w:sz w:val="20"/>
                <w:szCs w:val="20"/>
                <w:shd w:val="clear" w:color="auto" w:fill="FFFFFF"/>
              </w:rPr>
              <w:t>Paystubs summarize an employee's gross pay, taxes, deductions, and net pay. It may be issued as a paper document alongside a pay cheque or provided electronically,</w:t>
            </w:r>
          </w:p>
          <w:p w14:paraId="6D3ED7BD" w14:textId="77777777" w:rsidR="00F55961" w:rsidRPr="003F5FF7" w:rsidRDefault="008F65F0" w:rsidP="003F5FF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F65F0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T4 issued by the employer</w:t>
            </w:r>
            <w:r w:rsidRPr="008F65F0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14:paraId="1EC74999" w14:textId="7B3E185B" w:rsidR="003F5FF7" w:rsidRPr="008F65F0" w:rsidRDefault="003F5FF7" w:rsidP="003F5FF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Bank statement for last 3 months with good funds</w:t>
            </w:r>
          </w:p>
        </w:tc>
      </w:tr>
      <w:tr w:rsidR="003F5FF7" w:rsidRPr="00C51618" w14:paraId="46638D72" w14:textId="77777777" w:rsidTr="00D107EF">
        <w:tc>
          <w:tcPr>
            <w:tcW w:w="810" w:type="dxa"/>
          </w:tcPr>
          <w:p w14:paraId="1DA9C4E3" w14:textId="7D335364" w:rsidR="003F5FF7" w:rsidRDefault="00171031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12591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3FA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E37E7AD" w14:textId="77777777" w:rsidR="00583FA1" w:rsidRDefault="00583FA1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Additional proof of Funds/investments/assets</w:t>
            </w:r>
          </w:p>
          <w:p w14:paraId="14F2EC65" w14:textId="08E181CD" w:rsidR="003F5FF7" w:rsidRPr="00EF0F19" w:rsidRDefault="00583FA1" w:rsidP="00EF0F19">
            <w:pPr>
              <w:spacing w:after="160"/>
              <w:ind w:left="288"/>
              <w:rPr>
                <w:rFonts w:ascii="Calibri" w:hAnsi="Calibri" w:cs="Calibri"/>
                <w:sz w:val="24"/>
                <w:szCs w:val="24"/>
              </w:rPr>
            </w:pPr>
            <w:r w:rsidRPr="00AE57B6">
              <w:rPr>
                <w:rFonts w:ascii="Calibri" w:hAnsi="Calibri" w:cs="Calibri"/>
                <w:sz w:val="20"/>
                <w:szCs w:val="20"/>
              </w:rPr>
              <w:t xml:space="preserve"> If you have funds/investments/assets that will help you increase your net worth, please disclose them and provide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</w:t>
            </w:r>
            <w:r w:rsidR="00F02757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Pr="00AE57B6">
              <w:rPr>
                <w:rFonts w:ascii="Calibri" w:hAnsi="Calibri" w:cs="Calibri"/>
                <w:sz w:val="20"/>
                <w:szCs w:val="20"/>
              </w:rPr>
              <w:t>documentation to support.</w:t>
            </w:r>
          </w:p>
        </w:tc>
      </w:tr>
      <w:tr w:rsidR="00583FA1" w:rsidRPr="00C51618" w14:paraId="2DE41DBD" w14:textId="77777777" w:rsidTr="00D107EF">
        <w:tc>
          <w:tcPr>
            <w:tcW w:w="810" w:type="dxa"/>
          </w:tcPr>
          <w:p w14:paraId="6EBDCB7D" w14:textId="4974DC24" w:rsidR="00583FA1" w:rsidRDefault="00171031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54447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1F0B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5994AAD" w14:textId="77777777" w:rsidR="00583FA1" w:rsidRDefault="00BC5467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67AA90BE" w14:textId="77777777" w:rsidR="00810496" w:rsidRDefault="00810496" w:rsidP="00F02757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34AFECA7" w14:textId="17507749" w:rsidR="00810496" w:rsidRPr="008F5F89" w:rsidRDefault="00810496" w:rsidP="00F02757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157FA8DC" w14:textId="77777777" w:rsidR="00810496" w:rsidRPr="008F5F89" w:rsidRDefault="00810496" w:rsidP="00F02757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2AC310AA" w14:textId="77777777" w:rsidR="00BC5467" w:rsidRDefault="00810496" w:rsidP="00F02757">
            <w:pPr>
              <w:spacing w:after="160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Utility Bill- Electricity, Gas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920D264" w14:textId="77777777" w:rsidR="00EF0F19" w:rsidRDefault="00EF0F19" w:rsidP="00F02757">
            <w:pPr>
              <w:spacing w:after="160"/>
              <w:ind w:left="288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4969C74D" w14:textId="77777777" w:rsidR="00EF0F19" w:rsidRDefault="00EF0F19" w:rsidP="00F02757">
            <w:pPr>
              <w:spacing w:after="160"/>
              <w:ind w:left="288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48899E06" w14:textId="77777777" w:rsidR="00EF0F19" w:rsidRDefault="00EF0F19" w:rsidP="00F02757">
            <w:pPr>
              <w:spacing w:after="160"/>
              <w:ind w:left="288"/>
              <w:rPr>
                <w:rFonts w:ascii="Calibri" w:hAnsi="Calibri" w:cs="Calibri"/>
                <w:bCs/>
                <w:sz w:val="20"/>
                <w:szCs w:val="20"/>
              </w:rPr>
            </w:pPr>
          </w:p>
          <w:p w14:paraId="02345D18" w14:textId="5CEC1578" w:rsidR="00EF0F19" w:rsidRDefault="00EF0F19" w:rsidP="00F02757">
            <w:pPr>
              <w:spacing w:after="160"/>
              <w:ind w:left="28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D808CD" w:rsidRPr="00C51618" w14:paraId="2994DB41" w14:textId="77777777" w:rsidTr="00D107EF">
        <w:tc>
          <w:tcPr>
            <w:tcW w:w="810" w:type="dxa"/>
          </w:tcPr>
          <w:p w14:paraId="0A63F7A0" w14:textId="1F7AFB4D" w:rsidR="00D808CD" w:rsidRDefault="00171031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945494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0F19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D1CBD93" w14:textId="77777777" w:rsidR="005642E7" w:rsidRPr="00A47E0B" w:rsidRDefault="005642E7" w:rsidP="005642E7">
            <w:pPr>
              <w:spacing w:after="160"/>
              <w:rPr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A47E0B">
              <w:rPr>
                <w:rFonts w:ascii="Calibri" w:hAnsi="Calibri" w:cs="Calibri"/>
                <w:b/>
                <w:bCs/>
                <w:sz w:val="24"/>
                <w:szCs w:val="24"/>
              </w:rPr>
              <w:instrText>HYPERLINK "https://en.wikipedia.org/wiki/International_English_Language_Testing_System" \o "en.wikipedia.org" \t "_blank"</w:instrText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A47E0B">
              <w:rPr>
                <w:rStyle w:val="lecrdtxtpln"/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Language </w:t>
            </w:r>
            <w:r w:rsidRPr="00A47E0B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Test Report </w:t>
            </w:r>
          </w:p>
          <w:p w14:paraId="72A1781B" w14:textId="77777777" w:rsidR="005642E7" w:rsidRDefault="005642E7" w:rsidP="005642E7">
            <w:pPr>
              <w:spacing w:line="276" w:lineRule="auto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  <w:r w:rsidRPr="002052CF"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   </w:t>
            </w:r>
            <w:r w:rsidRPr="00E90057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Language test results must not be older than two years upon date of receipt.</w:t>
            </w:r>
          </w:p>
          <w:p w14:paraId="37899D7E" w14:textId="77777777" w:rsidR="005642E7" w:rsidRDefault="005642E7" w:rsidP="005642E7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 w:rsidRPr="00890803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International graduates from a bachelor's, master's, or doctoral program will need to achieve CLB 7 in English or NCLC 7 in French in all four skill areas (listening, speaking, reading, and writing). Graduates from college programs or other university programs must meet CLB 5 or NCLC 5 in all four areas.</w:t>
            </w:r>
          </w:p>
          <w:p w14:paraId="356BC404" w14:textId="77777777" w:rsidR="005642E7" w:rsidRDefault="005642E7" w:rsidP="005642E7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024B8DBF" w14:textId="77777777" w:rsidR="005642E7" w:rsidRDefault="005642E7" w:rsidP="005642E7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Language tests accepted: For English- CELPIP- G, IELTS-G, PTE Core. For French- TEF Canada and TCF Canada.</w:t>
            </w:r>
          </w:p>
          <w:p w14:paraId="27898605" w14:textId="77777777" w:rsidR="005642E7" w:rsidRPr="00890803" w:rsidRDefault="005642E7" w:rsidP="005642E7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61E7390C" w14:textId="77777777" w:rsidR="005642E7" w:rsidRPr="00890803" w:rsidRDefault="005642E7" w:rsidP="005642E7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381F733E" w14:textId="74100B1D" w:rsidR="00D808CD" w:rsidRPr="0063784B" w:rsidRDefault="005642E7" w:rsidP="0063784B">
            <w:pPr>
              <w:spacing w:line="276" w:lineRule="auto"/>
              <w:ind w:left="288"/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</w:pPr>
            <w:r w:rsidRPr="00890803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For more information:</w:t>
            </w:r>
            <w:r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hyperlink r:id="rId9" w:history="1">
              <w:r w:rsidRPr="000D5F55">
                <w:rPr>
                  <w:rStyle w:val="Hyperlink"/>
                  <w:rFonts w:ascii="Calibri" w:hAnsi="Calibri" w:cs="Calibri"/>
                  <w:sz w:val="20"/>
                  <w:szCs w:val="20"/>
                  <w:shd w:val="clear" w:color="auto" w:fill="FFFFFF"/>
                </w:rPr>
                <w:t>https://www.canada.ca/en/immigration-refugees-citizenship/services/study-canada/work/after-graduation/eligibility/study-requirements.html</w:t>
              </w:r>
            </w:hyperlink>
            <w:r>
              <w:rPr>
                <w:rFonts w:ascii="Calibri" w:hAnsi="Calibri" w:cs="Calibri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</w:tbl>
    <w:p w14:paraId="0493D05C" w14:textId="77777777" w:rsidR="00584C5F" w:rsidRPr="00C51618" w:rsidRDefault="00584C5F" w:rsidP="00EF0F1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/>
          <w:color w:val="1F497D" w:themeColor="text2"/>
          <w:sz w:val="24"/>
          <w:szCs w:val="24"/>
        </w:rPr>
      </w:pPr>
    </w:p>
    <w:p w14:paraId="41506D3F" w14:textId="6C3D6345" w:rsidR="002567A2" w:rsidRDefault="002567A2" w:rsidP="0017103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780575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Documents for the 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>accompanying child:</w:t>
      </w:r>
    </w:p>
    <w:p w14:paraId="49485427" w14:textId="457BE78C" w:rsidR="00855CCB" w:rsidRDefault="00855CCB" w:rsidP="002567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ind w:left="131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0"/>
        <w:gridCol w:w="9625"/>
      </w:tblGrid>
      <w:tr w:rsidR="002567A2" w14:paraId="2F2A568E" w14:textId="77777777" w:rsidTr="002567A2">
        <w:tc>
          <w:tcPr>
            <w:tcW w:w="810" w:type="dxa"/>
          </w:tcPr>
          <w:p w14:paraId="38880445" w14:textId="30E6A779" w:rsidR="002567A2" w:rsidRDefault="00171031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0411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58B00D05" w14:textId="77777777" w:rsidR="00C05AD2" w:rsidRPr="00F03841" w:rsidRDefault="00C05AD2" w:rsidP="00C05AD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4F069BB" w14:textId="77777777" w:rsidR="00C05AD2" w:rsidRDefault="00C05AD2" w:rsidP="00C05AD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5518B025" w14:textId="77777777" w:rsidR="002567A2" w:rsidRDefault="002567A2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424" w14:paraId="0C63F9E8" w14:textId="77777777" w:rsidTr="002567A2">
        <w:tc>
          <w:tcPr>
            <w:tcW w:w="810" w:type="dxa"/>
          </w:tcPr>
          <w:p w14:paraId="48F4CD4E" w14:textId="093E0CB6" w:rsidR="00524424" w:rsidRDefault="00171031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26730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4424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7276E02B" w14:textId="77777777" w:rsidR="00524424" w:rsidRPr="000C5982" w:rsidRDefault="00524424" w:rsidP="0052442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5582B5E0" w14:textId="77777777" w:rsidR="00524424" w:rsidRDefault="00524424" w:rsidP="0052442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274F83C" w14:textId="77777777" w:rsidR="00524424" w:rsidRPr="00F03841" w:rsidRDefault="00524424" w:rsidP="00C05AD2">
            <w:pPr>
              <w:widowControl w:val="0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567A2" w14:paraId="370A7974" w14:textId="77777777" w:rsidTr="002567A2">
        <w:tc>
          <w:tcPr>
            <w:tcW w:w="810" w:type="dxa"/>
          </w:tcPr>
          <w:p w14:paraId="06475AA2" w14:textId="5E097414" w:rsidR="002567A2" w:rsidRDefault="00171031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92947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6C35661A" w14:textId="77777777" w:rsidR="00C05AD2" w:rsidRDefault="00C05AD2" w:rsidP="00C05AD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2F8C5FE1" w14:textId="77777777" w:rsidR="00C05AD2" w:rsidRDefault="00C05AD2" w:rsidP="00C05AD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  <w:p w14:paraId="7A6CB28B" w14:textId="4FBAD0FB" w:rsidR="00171031" w:rsidRPr="00EF0F19" w:rsidRDefault="00171031" w:rsidP="00C05AD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567A2" w14:paraId="754F08CA" w14:textId="77777777" w:rsidTr="002567A2">
        <w:tc>
          <w:tcPr>
            <w:tcW w:w="810" w:type="dxa"/>
          </w:tcPr>
          <w:p w14:paraId="27E233D4" w14:textId="2537E244" w:rsidR="002567A2" w:rsidRDefault="00171031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46678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67A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3CFBD4C6" w14:textId="77777777" w:rsidR="00C05AD2" w:rsidRPr="00DD3692" w:rsidRDefault="00C05AD2" w:rsidP="00C05AD2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7B418F1A" w14:textId="77777777" w:rsidR="00EF0F19" w:rsidRDefault="00C05AD2" w:rsidP="00EF0F19">
            <w:pPr>
              <w:widowControl w:val="0"/>
              <w:tabs>
                <w:tab w:val="left" w:pos="6945"/>
              </w:tabs>
              <w:spacing w:after="100" w:afterAutospacing="1"/>
              <w:rPr>
                <w:rStyle w:val="Hyperlink"/>
                <w:rFonts w:ascii="Calibri" w:hAnsi="Calibri" w:cs="Calibri"/>
                <w:bCs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10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2BEB19F1" w14:textId="7D3CCEFE" w:rsidR="00171031" w:rsidRPr="00EF0F19" w:rsidRDefault="00171031" w:rsidP="00EF0F19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</w:p>
        </w:tc>
      </w:tr>
      <w:tr w:rsidR="00C05AD2" w14:paraId="7D594EAC" w14:textId="77777777" w:rsidTr="002567A2">
        <w:tc>
          <w:tcPr>
            <w:tcW w:w="810" w:type="dxa"/>
          </w:tcPr>
          <w:p w14:paraId="33488E27" w14:textId="671C35FB" w:rsidR="00C05AD2" w:rsidRDefault="00171031" w:rsidP="002567A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562239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5AD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F34678B" w14:textId="77777777" w:rsidR="00524424" w:rsidRDefault="00524424" w:rsidP="00524424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4424">
              <w:rPr>
                <w:rFonts w:ascii="Calibri" w:hAnsi="Calibri" w:cs="Calibri"/>
                <w:b/>
                <w:bCs/>
                <w:sz w:val="24"/>
                <w:szCs w:val="24"/>
              </w:rPr>
              <w:t>Birth Certificate</w:t>
            </w:r>
          </w:p>
          <w:p w14:paraId="01824337" w14:textId="1D7BAF15" w:rsidR="00C05AD2" w:rsidRPr="00EF0F19" w:rsidRDefault="00524424" w:rsidP="00C05AD2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Pr="00524424">
              <w:rPr>
                <w:rFonts w:ascii="Calibri" w:hAnsi="Calibri" w:cs="Calibri"/>
                <w:sz w:val="20"/>
                <w:szCs w:val="20"/>
              </w:rPr>
              <w:t>It should be issued by the government and should have parents name on it.</w:t>
            </w:r>
          </w:p>
        </w:tc>
      </w:tr>
    </w:tbl>
    <w:p w14:paraId="117B44C9" w14:textId="77777777" w:rsidR="002567A2" w:rsidRPr="00C51618" w:rsidRDefault="002567A2" w:rsidP="002567A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ind w:left="131"/>
        <w:rPr>
          <w:rFonts w:ascii="Calibri" w:hAnsi="Calibri" w:cs="Calibri"/>
          <w:sz w:val="24"/>
          <w:szCs w:val="24"/>
        </w:rPr>
      </w:pPr>
    </w:p>
    <w:sectPr w:rsidR="002567A2" w:rsidRPr="00C51618" w:rsidSect="00181B75">
      <w:headerReference w:type="default" r:id="rId11"/>
      <w:footerReference w:type="default" r:id="rId12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814915" w14:textId="77777777" w:rsidR="00517CEF" w:rsidRDefault="00517CEF" w:rsidP="004B1A2D">
      <w:pPr>
        <w:spacing w:line="240" w:lineRule="auto"/>
      </w:pPr>
      <w:r>
        <w:separator/>
      </w:r>
    </w:p>
  </w:endnote>
  <w:endnote w:type="continuationSeparator" w:id="0">
    <w:p w14:paraId="3B21B8EF" w14:textId="77777777" w:rsidR="00517CEF" w:rsidRDefault="00517CEF" w:rsidP="004B1A2D">
      <w:pPr>
        <w:spacing w:line="240" w:lineRule="auto"/>
      </w:pPr>
      <w:r>
        <w:continuationSeparator/>
      </w:r>
    </w:p>
  </w:endnote>
  <w:endnote w:type="continuationNotice" w:id="1">
    <w:p w14:paraId="4D593CD6" w14:textId="77777777" w:rsidR="00517CEF" w:rsidRDefault="00517CE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294ABB" w14:textId="77777777" w:rsidR="00517CEF" w:rsidRDefault="00517CEF" w:rsidP="004B1A2D">
      <w:pPr>
        <w:spacing w:line="240" w:lineRule="auto"/>
      </w:pPr>
      <w:r>
        <w:separator/>
      </w:r>
    </w:p>
  </w:footnote>
  <w:footnote w:type="continuationSeparator" w:id="0">
    <w:p w14:paraId="78D20123" w14:textId="77777777" w:rsidR="00517CEF" w:rsidRDefault="00517CEF" w:rsidP="004B1A2D">
      <w:pPr>
        <w:spacing w:line="240" w:lineRule="auto"/>
      </w:pPr>
      <w:r>
        <w:continuationSeparator/>
      </w:r>
    </w:p>
  </w:footnote>
  <w:footnote w:type="continuationNotice" w:id="1">
    <w:p w14:paraId="4CA4581E" w14:textId="77777777" w:rsidR="00517CEF" w:rsidRDefault="00517CE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39438BE4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E262EF">
      <w:rPr>
        <w:rFonts w:ascii="Calibri" w:eastAsia="Calibri" w:hAnsi="Calibri" w:cs="Calibri"/>
        <w:color w:val="C0504D" w:themeColor="accent2"/>
        <w:sz w:val="32"/>
        <w:szCs w:val="32"/>
      </w:rPr>
      <w:t>Post Graduate Work Permit</w:t>
    </w:r>
  </w:p>
  <w:p w14:paraId="258DF091" w14:textId="20EB7441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Accompanying spouse</w:t>
    </w:r>
    <w:r w:rsidR="00EA6EA5">
      <w:rPr>
        <w:rFonts w:ascii="Calibri" w:eastAsia="Calibri" w:hAnsi="Calibri" w:cs="Calibri"/>
        <w:color w:val="C0504D" w:themeColor="accent2"/>
        <w:sz w:val="24"/>
        <w:szCs w:val="24"/>
      </w:rPr>
      <w:t xml:space="preserve"> established relationship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 xml:space="preserve"> and child- Inside Canada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7195C053" w:rsidR="00CC7EEF" w:rsidRPr="00171031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  <w:sz w:val="18"/>
        <w:szCs w:val="18"/>
      </w:rPr>
    </w:pPr>
    <w:r w:rsidRPr="00D81CFB">
      <w:rPr>
        <w:b/>
        <w:bCs/>
        <w:sz w:val="20"/>
        <w:szCs w:val="20"/>
      </w:rPr>
      <w:t>Disclaimer:</w:t>
    </w:r>
    <w:r w:rsidRPr="00D81CFB">
      <w:rPr>
        <w:sz w:val="20"/>
        <w:szCs w:val="20"/>
      </w:rPr>
      <w:t xml:space="preserve"> </w:t>
    </w:r>
    <w:r w:rsidR="00171031" w:rsidRPr="00171031">
      <w:rPr>
        <w:rFonts w:ascii="Calibri" w:hAnsi="Calibri" w:cs="Calibri"/>
        <w:sz w:val="18"/>
        <w:szCs w:val="18"/>
      </w:rPr>
      <w:t>Documents accepted in English/French, if other please include the original, copy of the original with stamp and the translated document with stamp. Only well-scanned will be documents accepted.  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EA8C809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5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6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4"/>
  </w:num>
  <w:num w:numId="2" w16cid:durableId="1637949893">
    <w:abstractNumId w:val="8"/>
  </w:num>
  <w:num w:numId="3" w16cid:durableId="302122030">
    <w:abstractNumId w:val="16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1"/>
  </w:num>
  <w:num w:numId="7" w16cid:durableId="1353338612">
    <w:abstractNumId w:val="9"/>
  </w:num>
  <w:num w:numId="8" w16cid:durableId="1669601604">
    <w:abstractNumId w:val="13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0"/>
  </w:num>
  <w:num w:numId="16" w16cid:durableId="430858462">
    <w:abstractNumId w:val="12"/>
  </w:num>
  <w:num w:numId="17" w16cid:durableId="8030804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408A1"/>
    <w:rsid w:val="00041957"/>
    <w:rsid w:val="00042CE1"/>
    <w:rsid w:val="00050728"/>
    <w:rsid w:val="000562C0"/>
    <w:rsid w:val="00075606"/>
    <w:rsid w:val="000910D4"/>
    <w:rsid w:val="000C5982"/>
    <w:rsid w:val="001012D9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031"/>
    <w:rsid w:val="00171791"/>
    <w:rsid w:val="001732F4"/>
    <w:rsid w:val="00181B75"/>
    <w:rsid w:val="001833A3"/>
    <w:rsid w:val="001C5C7F"/>
    <w:rsid w:val="001E71A6"/>
    <w:rsid w:val="00207039"/>
    <w:rsid w:val="002118C0"/>
    <w:rsid w:val="00224E99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E7D07"/>
    <w:rsid w:val="003033B0"/>
    <w:rsid w:val="00322B62"/>
    <w:rsid w:val="00323959"/>
    <w:rsid w:val="003335B0"/>
    <w:rsid w:val="00341CF5"/>
    <w:rsid w:val="00346BC2"/>
    <w:rsid w:val="00352C92"/>
    <w:rsid w:val="00361A74"/>
    <w:rsid w:val="00371E8A"/>
    <w:rsid w:val="00381754"/>
    <w:rsid w:val="003A3320"/>
    <w:rsid w:val="003C06DB"/>
    <w:rsid w:val="003D005D"/>
    <w:rsid w:val="003E6124"/>
    <w:rsid w:val="003E65F5"/>
    <w:rsid w:val="003F1BBA"/>
    <w:rsid w:val="003F5FF7"/>
    <w:rsid w:val="003F691E"/>
    <w:rsid w:val="00404370"/>
    <w:rsid w:val="0041026F"/>
    <w:rsid w:val="00420A2C"/>
    <w:rsid w:val="00430023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5074F8"/>
    <w:rsid w:val="00515DFC"/>
    <w:rsid w:val="00517CEF"/>
    <w:rsid w:val="00524424"/>
    <w:rsid w:val="00526632"/>
    <w:rsid w:val="00546292"/>
    <w:rsid w:val="00551915"/>
    <w:rsid w:val="005642E7"/>
    <w:rsid w:val="00583FA1"/>
    <w:rsid w:val="00584C5F"/>
    <w:rsid w:val="005A58A3"/>
    <w:rsid w:val="005B2330"/>
    <w:rsid w:val="005B7101"/>
    <w:rsid w:val="005C15DE"/>
    <w:rsid w:val="005D5967"/>
    <w:rsid w:val="005E609D"/>
    <w:rsid w:val="005E6184"/>
    <w:rsid w:val="0060144E"/>
    <w:rsid w:val="00623AED"/>
    <w:rsid w:val="0062677C"/>
    <w:rsid w:val="00632FB2"/>
    <w:rsid w:val="0063368A"/>
    <w:rsid w:val="006352D4"/>
    <w:rsid w:val="0063784B"/>
    <w:rsid w:val="00647538"/>
    <w:rsid w:val="00662A1C"/>
    <w:rsid w:val="006A5602"/>
    <w:rsid w:val="006A795B"/>
    <w:rsid w:val="006D261F"/>
    <w:rsid w:val="006D6D1E"/>
    <w:rsid w:val="006F047D"/>
    <w:rsid w:val="0070617F"/>
    <w:rsid w:val="007146BF"/>
    <w:rsid w:val="007201F8"/>
    <w:rsid w:val="0072330C"/>
    <w:rsid w:val="007304E8"/>
    <w:rsid w:val="00780575"/>
    <w:rsid w:val="00784B76"/>
    <w:rsid w:val="007B0FFF"/>
    <w:rsid w:val="007B376D"/>
    <w:rsid w:val="007C1DCE"/>
    <w:rsid w:val="007C2977"/>
    <w:rsid w:val="007C7D63"/>
    <w:rsid w:val="007D48C8"/>
    <w:rsid w:val="007D545C"/>
    <w:rsid w:val="007D7D48"/>
    <w:rsid w:val="007D7F70"/>
    <w:rsid w:val="007E33FF"/>
    <w:rsid w:val="007E70BB"/>
    <w:rsid w:val="007F2ED5"/>
    <w:rsid w:val="00806FC0"/>
    <w:rsid w:val="00810496"/>
    <w:rsid w:val="00835F7C"/>
    <w:rsid w:val="008376B1"/>
    <w:rsid w:val="00855CCB"/>
    <w:rsid w:val="0085688B"/>
    <w:rsid w:val="00874022"/>
    <w:rsid w:val="00883A8F"/>
    <w:rsid w:val="008943A3"/>
    <w:rsid w:val="008A0ED9"/>
    <w:rsid w:val="008A5B7F"/>
    <w:rsid w:val="008B1F79"/>
    <w:rsid w:val="008C3D53"/>
    <w:rsid w:val="008D38CB"/>
    <w:rsid w:val="008D7C8A"/>
    <w:rsid w:val="008F65F0"/>
    <w:rsid w:val="00906C44"/>
    <w:rsid w:val="00907B41"/>
    <w:rsid w:val="00930DDD"/>
    <w:rsid w:val="00937D63"/>
    <w:rsid w:val="009440DC"/>
    <w:rsid w:val="009444D3"/>
    <w:rsid w:val="009834C1"/>
    <w:rsid w:val="009A75A2"/>
    <w:rsid w:val="009C096D"/>
    <w:rsid w:val="009C428A"/>
    <w:rsid w:val="009C654C"/>
    <w:rsid w:val="00A0434F"/>
    <w:rsid w:val="00A26C1F"/>
    <w:rsid w:val="00A41D59"/>
    <w:rsid w:val="00A47A2E"/>
    <w:rsid w:val="00A52F09"/>
    <w:rsid w:val="00A61119"/>
    <w:rsid w:val="00AB2D3E"/>
    <w:rsid w:val="00AB31F4"/>
    <w:rsid w:val="00AC005D"/>
    <w:rsid w:val="00AC63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41A7"/>
    <w:rsid w:val="00B7673A"/>
    <w:rsid w:val="00B83D9E"/>
    <w:rsid w:val="00BC0912"/>
    <w:rsid w:val="00BC5467"/>
    <w:rsid w:val="00BD1822"/>
    <w:rsid w:val="00BE001E"/>
    <w:rsid w:val="00BE0706"/>
    <w:rsid w:val="00BE2465"/>
    <w:rsid w:val="00C05AD2"/>
    <w:rsid w:val="00C164A8"/>
    <w:rsid w:val="00C31A4D"/>
    <w:rsid w:val="00C33BB3"/>
    <w:rsid w:val="00C3445A"/>
    <w:rsid w:val="00C45921"/>
    <w:rsid w:val="00C51618"/>
    <w:rsid w:val="00C754E1"/>
    <w:rsid w:val="00C821A6"/>
    <w:rsid w:val="00CB5F27"/>
    <w:rsid w:val="00CC4225"/>
    <w:rsid w:val="00CC7EEF"/>
    <w:rsid w:val="00CD04AF"/>
    <w:rsid w:val="00CD47FD"/>
    <w:rsid w:val="00CE120E"/>
    <w:rsid w:val="00CE1E19"/>
    <w:rsid w:val="00D107EF"/>
    <w:rsid w:val="00D30F4A"/>
    <w:rsid w:val="00D33CD2"/>
    <w:rsid w:val="00D34C1B"/>
    <w:rsid w:val="00D37EE9"/>
    <w:rsid w:val="00D42EAA"/>
    <w:rsid w:val="00D60A0A"/>
    <w:rsid w:val="00D64B27"/>
    <w:rsid w:val="00D7245C"/>
    <w:rsid w:val="00D77D31"/>
    <w:rsid w:val="00D808CD"/>
    <w:rsid w:val="00D814A2"/>
    <w:rsid w:val="00D81CFB"/>
    <w:rsid w:val="00D87FE3"/>
    <w:rsid w:val="00DA11B8"/>
    <w:rsid w:val="00DB414C"/>
    <w:rsid w:val="00DC5534"/>
    <w:rsid w:val="00DD0727"/>
    <w:rsid w:val="00DF1ECD"/>
    <w:rsid w:val="00E11632"/>
    <w:rsid w:val="00E262EF"/>
    <w:rsid w:val="00E41DA0"/>
    <w:rsid w:val="00E50A68"/>
    <w:rsid w:val="00E74042"/>
    <w:rsid w:val="00E81FB5"/>
    <w:rsid w:val="00E917F0"/>
    <w:rsid w:val="00EA6EA5"/>
    <w:rsid w:val="00EB391D"/>
    <w:rsid w:val="00EC1DA6"/>
    <w:rsid w:val="00EC1F0B"/>
    <w:rsid w:val="00EE609F"/>
    <w:rsid w:val="00EF0F19"/>
    <w:rsid w:val="00EF6AA2"/>
    <w:rsid w:val="00F02757"/>
    <w:rsid w:val="00F03841"/>
    <w:rsid w:val="00F1176C"/>
    <w:rsid w:val="00F276EE"/>
    <w:rsid w:val="00F37BCA"/>
    <w:rsid w:val="00F55961"/>
    <w:rsid w:val="00F606F9"/>
    <w:rsid w:val="00F75F59"/>
    <w:rsid w:val="00FB5131"/>
    <w:rsid w:val="00FC327F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study-canada/work/after-graduation/eligibility/study-requirements.html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3</Pages>
  <Words>726</Words>
  <Characters>5238</Characters>
  <Application>Microsoft Office Word</Application>
  <DocSecurity>0</DocSecurity>
  <Lines>141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199</cp:revision>
  <cp:lastPrinted>2024-08-20T20:51:00Z</cp:lastPrinted>
  <dcterms:created xsi:type="dcterms:W3CDTF">2024-08-20T20:05:00Z</dcterms:created>
  <dcterms:modified xsi:type="dcterms:W3CDTF">2024-10-24T17:31:00Z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