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7CEFB789"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 xml:space="preserve">for </w:t>
      </w:r>
      <w:r w:rsidR="003D1429">
        <w:rPr>
          <w:b/>
        </w:rPr>
        <w:t>POST GRADUATE WORK</w:t>
      </w:r>
      <w:r w:rsidR="0013721E">
        <w:rPr>
          <w:b/>
        </w:rPr>
        <w:t xml:space="preserve"> PERMIT</w:t>
      </w:r>
      <w:r w:rsidR="003D1429">
        <w:rPr>
          <w:b/>
        </w:rPr>
        <w:t xml:space="preserve"> (PGWP)</w:t>
      </w:r>
      <w:r w:rsidR="0013721E">
        <w:rPr>
          <w:b/>
        </w:rPr>
        <w:t xml:space="preserve"> </w:t>
      </w:r>
      <w:r w:rsidR="00B1595B">
        <w:rPr>
          <w:b/>
        </w:rPr>
        <w:t xml:space="preserve">EXTENSION </w:t>
      </w:r>
      <w:r w:rsidR="0013721E">
        <w:rPr>
          <w:b/>
        </w:rPr>
        <w:t xml:space="preserve">APPLICATION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68849B1C" w:rsidR="00D922CF" w:rsidRDefault="00D922CF" w:rsidP="0013721E">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3D1429">
        <w:t>PGWP</w:t>
      </w:r>
      <w:r w:rsidR="00B1595B">
        <w:t xml:space="preserve"> extension</w:t>
      </w:r>
      <w:r w:rsidR="003D1429">
        <w:t xml:space="preserve">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9E5AF7" w:rsidRPr="009E5AF7">
        <w:t>Review the client’s study program, institution,</w:t>
      </w:r>
      <w:r w:rsidR="00E22484">
        <w:t xml:space="preserve"> passport validity</w:t>
      </w:r>
      <w:r w:rsidR="009E5AF7" w:rsidRPr="009E5AF7">
        <w:t xml:space="preserve"> and duration of study to ensure compliance with IRCC PGWP criteria.</w:t>
      </w:r>
    </w:p>
    <w:p w14:paraId="78D8FBC7" w14:textId="423F795B"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B199A"/>
    <w:rsid w:val="000B71A3"/>
    <w:rsid w:val="000E761B"/>
    <w:rsid w:val="000F1805"/>
    <w:rsid w:val="0013721E"/>
    <w:rsid w:val="00361C32"/>
    <w:rsid w:val="003C3802"/>
    <w:rsid w:val="003D1429"/>
    <w:rsid w:val="004810FC"/>
    <w:rsid w:val="004949E4"/>
    <w:rsid w:val="005A27C7"/>
    <w:rsid w:val="005A3253"/>
    <w:rsid w:val="005B1D9F"/>
    <w:rsid w:val="005F544D"/>
    <w:rsid w:val="006D24D2"/>
    <w:rsid w:val="00724307"/>
    <w:rsid w:val="00767F9A"/>
    <w:rsid w:val="00781144"/>
    <w:rsid w:val="00821691"/>
    <w:rsid w:val="00967778"/>
    <w:rsid w:val="009E5AF7"/>
    <w:rsid w:val="00A42C15"/>
    <w:rsid w:val="00A74133"/>
    <w:rsid w:val="00A90C23"/>
    <w:rsid w:val="00B1595B"/>
    <w:rsid w:val="00CB75A7"/>
    <w:rsid w:val="00D922CF"/>
    <w:rsid w:val="00E17332"/>
    <w:rsid w:val="00E22484"/>
    <w:rsid w:val="00E317DE"/>
    <w:rsid w:val="00E42F97"/>
    <w:rsid w:val="00E94F79"/>
    <w:rsid w:val="00EA541E"/>
    <w:rsid w:val="00F67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Pages>
  <Words>437</Words>
  <Characters>2492</Characters>
  <Application>Microsoft Office Word</Application>
  <DocSecurity>0</DocSecurity>
  <Lines>20</Lines>
  <Paragraphs>5</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26</cp:revision>
  <dcterms:created xsi:type="dcterms:W3CDTF">2025-12-15T18:55:00Z</dcterms:created>
  <dcterms:modified xsi:type="dcterms:W3CDTF">2025-12-15T23:34:00Z</dcterms:modified>
</cp:coreProperties>
</file>