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4FD17" w14:textId="34A35E7C" w:rsidR="00DA0CA4" w:rsidRDefault="00DA0CA4" w:rsidP="00BD20D6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</w:p>
    <w:p w14:paraId="7A6C9B7A" w14:textId="402FCC89" w:rsidR="00C56DAF" w:rsidRPr="00C56DAF" w:rsidRDefault="00C56DAF" w:rsidP="00BD20D6">
      <w:pPr>
        <w:contextualSpacing/>
        <w:rPr>
          <w:rFonts w:ascii="Arial" w:hAnsi="Arial" w:cs="Arial"/>
          <w:b/>
          <w:color w:val="000000"/>
          <w:sz w:val="22"/>
          <w:szCs w:val="22"/>
          <w:u w:val="single"/>
          <w:shd w:val="clear" w:color="auto" w:fill="FDFDFD"/>
        </w:rPr>
      </w:pPr>
      <w:r w:rsidRPr="00C56DAF">
        <w:rPr>
          <w:rFonts w:ascii="Arial" w:hAnsi="Arial" w:cs="Arial"/>
          <w:b/>
          <w:color w:val="000000"/>
          <w:sz w:val="22"/>
          <w:szCs w:val="22"/>
          <w:u w:val="single"/>
          <w:shd w:val="clear" w:color="auto" w:fill="FDFDFD"/>
        </w:rPr>
        <w:t>SPSS CODE FOR STUDY ANALYSES</w:t>
      </w:r>
    </w:p>
    <w:p w14:paraId="0B9270A3" w14:textId="77777777" w:rsidR="00C56DAF" w:rsidRPr="00783260" w:rsidRDefault="00C56DAF" w:rsidP="00BD20D6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</w:p>
    <w:p w14:paraId="2BA3640C" w14:textId="04C68807" w:rsidR="00C32935" w:rsidRPr="001E02BA" w:rsidRDefault="00C56DAF" w:rsidP="00BD20D6">
      <w:pPr>
        <w:contextualSpacing/>
        <w:rPr>
          <w:rFonts w:ascii="Arial" w:hAnsi="Arial" w:cs="Arial"/>
          <w:b/>
          <w:bCs/>
          <w:color w:val="C00000"/>
          <w:sz w:val="22"/>
          <w:szCs w:val="22"/>
          <w:highlight w:val="yellow"/>
          <w:shd w:val="clear" w:color="auto" w:fill="FDFDFD"/>
        </w:rPr>
      </w:pPr>
      <w:r>
        <w:rPr>
          <w:rFonts w:ascii="Arial" w:hAnsi="Arial" w:cs="Arial"/>
          <w:b/>
          <w:bCs/>
          <w:color w:val="C00000"/>
          <w:sz w:val="22"/>
          <w:szCs w:val="22"/>
          <w:highlight w:val="yellow"/>
          <w:shd w:val="clear" w:color="auto" w:fill="FDFDFD"/>
        </w:rPr>
        <w:t>*</w:t>
      </w:r>
      <w:r w:rsidR="00C32935" w:rsidRPr="001E02BA">
        <w:rPr>
          <w:rFonts w:ascii="Arial" w:hAnsi="Arial" w:cs="Arial"/>
          <w:b/>
          <w:bCs/>
          <w:color w:val="C00000"/>
          <w:sz w:val="22"/>
          <w:szCs w:val="22"/>
          <w:highlight w:val="yellow"/>
          <w:shd w:val="clear" w:color="auto" w:fill="FDFDFD"/>
        </w:rPr>
        <w:t>Demographics</w:t>
      </w:r>
      <w:r w:rsidR="00C32935">
        <w:rPr>
          <w:rFonts w:ascii="Arial" w:hAnsi="Arial" w:cs="Arial"/>
          <w:b/>
          <w:bCs/>
          <w:color w:val="C00000"/>
          <w:sz w:val="22"/>
          <w:szCs w:val="22"/>
          <w:highlight w:val="yellow"/>
          <w:shd w:val="clear" w:color="auto" w:fill="FDFDFD"/>
        </w:rPr>
        <w:t xml:space="preserve"> </w:t>
      </w:r>
      <w:r w:rsidR="001A4452">
        <w:rPr>
          <w:rFonts w:ascii="Arial" w:hAnsi="Arial" w:cs="Arial"/>
          <w:b/>
          <w:bCs/>
          <w:color w:val="C00000"/>
          <w:sz w:val="22"/>
          <w:szCs w:val="22"/>
          <w:highlight w:val="yellow"/>
          <w:shd w:val="clear" w:color="auto" w:fill="FDFDFD"/>
        </w:rPr>
        <w:t xml:space="preserve">and clinical variables, including </w:t>
      </w:r>
      <w:r w:rsidR="00C32935" w:rsidRPr="001E02BA">
        <w:rPr>
          <w:rFonts w:ascii="Arial" w:hAnsi="Arial" w:cs="Arial"/>
          <w:b/>
          <w:bCs/>
          <w:color w:val="C00000"/>
          <w:sz w:val="22"/>
          <w:szCs w:val="22"/>
          <w:highlight w:val="yellow"/>
          <w:shd w:val="clear" w:color="auto" w:fill="FDFDFD"/>
        </w:rPr>
        <w:t>etiolog</w:t>
      </w:r>
      <w:r w:rsidR="001A4452">
        <w:rPr>
          <w:rFonts w:ascii="Arial" w:hAnsi="Arial" w:cs="Arial"/>
          <w:b/>
          <w:bCs/>
          <w:color w:val="C00000"/>
          <w:sz w:val="22"/>
          <w:szCs w:val="22"/>
          <w:highlight w:val="yellow"/>
          <w:shd w:val="clear" w:color="auto" w:fill="FDFDFD"/>
        </w:rPr>
        <w:t>y</w:t>
      </w:r>
    </w:p>
    <w:p w14:paraId="4F45BB21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*********************************************************.</w:t>
      </w:r>
    </w:p>
    <w:p w14:paraId="4128BBBA" w14:textId="48CAE5C2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FREQUENCIES VARIABLES=SEX TYPE</w:t>
      </w:r>
      <w:r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RELAT</w:t>
      </w: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.</w:t>
      </w:r>
    </w:p>
    <w:p w14:paraId="52B6A722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DESCRIPTIVES VARIABLES=AGE EDUC AGEONSET INTERVAL YRSKNOWN </w:t>
      </w:r>
    </w:p>
    <w:p w14:paraId="4436B804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   /STATISTICS=MEAN STDDEV MIN MAX.</w:t>
      </w:r>
    </w:p>
    <w:p w14:paraId="7188033F" w14:textId="458086DF" w:rsidR="00E56403" w:rsidRDefault="00E56403" w:rsidP="00BD20D6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</w:p>
    <w:p w14:paraId="6EC2F519" w14:textId="77777777" w:rsidR="00BD20D6" w:rsidRDefault="00BD20D6" w:rsidP="00BD20D6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</w:p>
    <w:p w14:paraId="754D8813" w14:textId="77777777" w:rsidR="001E02BA" w:rsidRPr="00783260" w:rsidRDefault="001E02BA" w:rsidP="00BD20D6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</w:p>
    <w:p w14:paraId="1D96C605" w14:textId="41B506D5" w:rsidR="00DA0CA4" w:rsidRPr="001E02BA" w:rsidRDefault="00C56DAF" w:rsidP="00BD20D6">
      <w:pPr>
        <w:contextualSpacing/>
        <w:rPr>
          <w:rFonts w:ascii="Arial" w:hAnsi="Arial" w:cs="Arial"/>
          <w:b/>
          <w:bCs/>
          <w:color w:val="C00000"/>
          <w:sz w:val="22"/>
          <w:szCs w:val="22"/>
          <w:highlight w:val="yellow"/>
          <w:shd w:val="clear" w:color="auto" w:fill="FDFDFD"/>
        </w:rPr>
      </w:pPr>
      <w:r>
        <w:rPr>
          <w:rFonts w:ascii="Arial" w:hAnsi="Arial" w:cs="Arial"/>
          <w:b/>
          <w:bCs/>
          <w:color w:val="C00000"/>
          <w:sz w:val="22"/>
          <w:szCs w:val="22"/>
          <w:highlight w:val="yellow"/>
          <w:shd w:val="clear" w:color="auto" w:fill="FDFDFD"/>
        </w:rPr>
        <w:t>*</w:t>
      </w:r>
      <w:r w:rsidR="004A42E6" w:rsidRPr="001E02BA">
        <w:rPr>
          <w:rFonts w:ascii="Arial" w:hAnsi="Arial" w:cs="Arial"/>
          <w:b/>
          <w:bCs/>
          <w:color w:val="C00000"/>
          <w:sz w:val="22"/>
          <w:szCs w:val="22"/>
          <w:highlight w:val="yellow"/>
          <w:shd w:val="clear" w:color="auto" w:fill="FDFDFD"/>
        </w:rPr>
        <w:t>Create subtype disturbance scores,</w:t>
      </w:r>
      <w:r w:rsidR="00546E41" w:rsidRPr="001E02BA">
        <w:rPr>
          <w:rFonts w:ascii="Arial" w:hAnsi="Arial" w:cs="Arial"/>
          <w:b/>
          <w:bCs/>
          <w:color w:val="C00000"/>
          <w:sz w:val="22"/>
          <w:szCs w:val="22"/>
          <w:highlight w:val="yellow"/>
          <w:shd w:val="clear" w:color="auto" w:fill="FDFDFD"/>
        </w:rPr>
        <w:t xml:space="preserve"> </w:t>
      </w:r>
      <w:proofErr w:type="spellStart"/>
      <w:r w:rsidR="004A42E6" w:rsidRPr="001E02BA">
        <w:rPr>
          <w:rFonts w:ascii="Arial" w:hAnsi="Arial" w:cs="Arial"/>
          <w:b/>
          <w:bCs/>
          <w:color w:val="C00000"/>
          <w:sz w:val="22"/>
          <w:szCs w:val="22"/>
          <w:highlight w:val="yellow"/>
          <w:shd w:val="clear" w:color="auto" w:fill="FDFDFD"/>
        </w:rPr>
        <w:t>residualized</w:t>
      </w:r>
      <w:proofErr w:type="spellEnd"/>
      <w:r w:rsidR="004A42E6" w:rsidRPr="001E02BA">
        <w:rPr>
          <w:rFonts w:ascii="Arial" w:hAnsi="Arial" w:cs="Arial"/>
          <w:b/>
          <w:bCs/>
          <w:color w:val="C00000"/>
          <w:sz w:val="22"/>
          <w:szCs w:val="22"/>
          <w:highlight w:val="yellow"/>
          <w:shd w:val="clear" w:color="auto" w:fill="FDFDFD"/>
        </w:rPr>
        <w:t xml:space="preserve"> </w:t>
      </w:r>
      <w:r w:rsidR="00546E41">
        <w:rPr>
          <w:rFonts w:ascii="Arial" w:hAnsi="Arial" w:cs="Arial"/>
          <w:b/>
          <w:bCs/>
          <w:color w:val="C00000"/>
          <w:sz w:val="22"/>
          <w:szCs w:val="22"/>
          <w:highlight w:val="yellow"/>
          <w:shd w:val="clear" w:color="auto" w:fill="FDFDFD"/>
        </w:rPr>
        <w:t>after</w:t>
      </w:r>
      <w:r>
        <w:rPr>
          <w:rFonts w:ascii="Arial" w:hAnsi="Arial" w:cs="Arial"/>
          <w:b/>
          <w:bCs/>
          <w:color w:val="C00000"/>
          <w:sz w:val="22"/>
          <w:szCs w:val="22"/>
          <w:highlight w:val="yellow"/>
          <w:shd w:val="clear" w:color="auto" w:fill="FDFDFD"/>
        </w:rPr>
        <w:br/>
      </w:r>
      <w:r w:rsidR="00546E41">
        <w:rPr>
          <w:rFonts w:ascii="Arial" w:hAnsi="Arial" w:cs="Arial"/>
          <w:b/>
          <w:bCs/>
          <w:color w:val="C00000"/>
          <w:sz w:val="22"/>
          <w:szCs w:val="22"/>
          <w:highlight w:val="yellow"/>
          <w:shd w:val="clear" w:color="auto" w:fill="FDFDFD"/>
        </w:rPr>
        <w:t xml:space="preserve"> removing</w:t>
      </w:r>
      <w:r>
        <w:rPr>
          <w:rFonts w:ascii="Arial" w:hAnsi="Arial" w:cs="Arial"/>
          <w:b/>
          <w:bCs/>
          <w:color w:val="C00000"/>
          <w:sz w:val="22"/>
          <w:szCs w:val="22"/>
          <w:highlight w:val="yellow"/>
          <w:shd w:val="clear" w:color="auto" w:fill="FDFDFD"/>
        </w:rPr>
        <w:t xml:space="preserve"> </w:t>
      </w:r>
      <w:r w:rsidR="00546E41">
        <w:rPr>
          <w:rFonts w:ascii="Arial" w:hAnsi="Arial" w:cs="Arial"/>
          <w:b/>
          <w:bCs/>
          <w:color w:val="C00000"/>
          <w:sz w:val="22"/>
          <w:szCs w:val="22"/>
          <w:highlight w:val="yellow"/>
          <w:shd w:val="clear" w:color="auto" w:fill="FDFDFD"/>
        </w:rPr>
        <w:t xml:space="preserve">variance from </w:t>
      </w:r>
      <w:r w:rsidR="004A42E6" w:rsidRPr="001E02BA">
        <w:rPr>
          <w:rFonts w:ascii="Arial" w:hAnsi="Arial" w:cs="Arial"/>
          <w:b/>
          <w:bCs/>
          <w:color w:val="C00000"/>
          <w:sz w:val="22"/>
          <w:szCs w:val="22"/>
          <w:highlight w:val="yellow"/>
          <w:shd w:val="clear" w:color="auto" w:fill="FDFDFD"/>
        </w:rPr>
        <w:t>Before</w:t>
      </w:r>
      <w:r w:rsidR="00546E41">
        <w:rPr>
          <w:rFonts w:ascii="Arial" w:hAnsi="Arial" w:cs="Arial"/>
          <w:b/>
          <w:bCs/>
          <w:color w:val="C00000"/>
          <w:sz w:val="22"/>
          <w:szCs w:val="22"/>
          <w:highlight w:val="yellow"/>
          <w:shd w:val="clear" w:color="auto" w:fill="FDFDFD"/>
        </w:rPr>
        <w:t xml:space="preserve"> ratings (and </w:t>
      </w:r>
      <w:r>
        <w:rPr>
          <w:rFonts w:ascii="Arial" w:hAnsi="Arial" w:cs="Arial"/>
          <w:b/>
          <w:bCs/>
          <w:color w:val="C00000"/>
          <w:sz w:val="22"/>
          <w:szCs w:val="22"/>
          <w:highlight w:val="yellow"/>
          <w:shd w:val="clear" w:color="auto" w:fill="FDFDFD"/>
        </w:rPr>
        <w:t>controlling</w:t>
      </w:r>
      <w:r>
        <w:rPr>
          <w:rFonts w:ascii="Arial" w:hAnsi="Arial" w:cs="Arial"/>
          <w:b/>
          <w:bCs/>
          <w:color w:val="C00000"/>
          <w:sz w:val="22"/>
          <w:szCs w:val="22"/>
          <w:highlight w:val="yellow"/>
          <w:shd w:val="clear" w:color="auto" w:fill="FDFDFD"/>
        </w:rPr>
        <w:br/>
        <w:t xml:space="preserve"> for gender</w:t>
      </w:r>
      <w:r w:rsidR="00546E41">
        <w:rPr>
          <w:rFonts w:ascii="Arial" w:hAnsi="Arial" w:cs="Arial"/>
          <w:b/>
          <w:bCs/>
          <w:color w:val="C00000"/>
          <w:sz w:val="22"/>
          <w:szCs w:val="22"/>
          <w:highlight w:val="yellow"/>
          <w:shd w:val="clear" w:color="auto" w:fill="FDFDFD"/>
        </w:rPr>
        <w:t xml:space="preserve"> for </w:t>
      </w:r>
      <w:proofErr w:type="spellStart"/>
      <w:r w:rsidR="00546E41">
        <w:rPr>
          <w:rFonts w:ascii="Arial" w:hAnsi="Arial" w:cs="Arial"/>
          <w:b/>
          <w:bCs/>
          <w:color w:val="C00000"/>
          <w:sz w:val="22"/>
          <w:szCs w:val="22"/>
          <w:highlight w:val="yellow"/>
          <w:shd w:val="clear" w:color="auto" w:fill="FDFDFD"/>
        </w:rPr>
        <w:t>Emot</w:t>
      </w:r>
      <w:proofErr w:type="spellEnd"/>
      <w:r w:rsidR="00546E41">
        <w:rPr>
          <w:rFonts w:ascii="Arial" w:hAnsi="Arial" w:cs="Arial"/>
          <w:b/>
          <w:bCs/>
          <w:color w:val="C00000"/>
          <w:sz w:val="22"/>
          <w:szCs w:val="22"/>
          <w:highlight w:val="yellow"/>
          <w:shd w:val="clear" w:color="auto" w:fill="FDFDFD"/>
        </w:rPr>
        <w:t xml:space="preserve">-Soc </w:t>
      </w:r>
      <w:proofErr w:type="spellStart"/>
      <w:r w:rsidR="00546E41">
        <w:rPr>
          <w:rFonts w:ascii="Arial" w:hAnsi="Arial" w:cs="Arial"/>
          <w:b/>
          <w:bCs/>
          <w:color w:val="C00000"/>
          <w:sz w:val="22"/>
          <w:szCs w:val="22"/>
          <w:highlight w:val="yellow"/>
          <w:shd w:val="clear" w:color="auto" w:fill="FDFDFD"/>
        </w:rPr>
        <w:t>dist</w:t>
      </w:r>
      <w:proofErr w:type="spellEnd"/>
      <w:r w:rsidR="00546E41">
        <w:rPr>
          <w:rFonts w:ascii="Arial" w:hAnsi="Arial" w:cs="Arial"/>
          <w:b/>
          <w:bCs/>
          <w:color w:val="C00000"/>
          <w:sz w:val="22"/>
          <w:szCs w:val="22"/>
          <w:highlight w:val="yellow"/>
          <w:shd w:val="clear" w:color="auto" w:fill="FDFDFD"/>
        </w:rPr>
        <w:t>)</w:t>
      </w:r>
    </w:p>
    <w:p w14:paraId="5A2F4589" w14:textId="77777777" w:rsidR="00F11ECC" w:rsidRPr="00F11ECC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**************************************************************.</w:t>
      </w:r>
    </w:p>
    <w:p w14:paraId="628B7E5F" w14:textId="4A2D03AC" w:rsidR="00F11ECC" w:rsidRPr="00C56DAF" w:rsidRDefault="00F11ECC" w:rsidP="00BD20D6">
      <w:pPr>
        <w:contextualSpacing/>
        <w:rPr>
          <w:rFonts w:ascii="Arial" w:hAnsi="Arial" w:cs="Arial"/>
          <w:b/>
          <w:color w:val="000000"/>
          <w:sz w:val="22"/>
          <w:szCs w:val="22"/>
          <w:shd w:val="clear" w:color="auto" w:fill="FDFDFD"/>
        </w:rPr>
      </w:pPr>
      <w:r w:rsidRPr="00C56DAF">
        <w:rPr>
          <w:rFonts w:ascii="Arial" w:hAnsi="Arial" w:cs="Arial"/>
          <w:b/>
          <w:color w:val="000000"/>
          <w:sz w:val="22"/>
          <w:szCs w:val="22"/>
          <w:shd w:val="clear" w:color="auto" w:fill="FDFDFD"/>
        </w:rPr>
        <w:t xml:space="preserve">* </w:t>
      </w:r>
      <w:r w:rsidR="00061784" w:rsidRPr="00C56DAF">
        <w:rPr>
          <w:rFonts w:ascii="Arial" w:hAnsi="Arial" w:cs="Arial"/>
          <w:b/>
          <w:color w:val="000000"/>
          <w:sz w:val="22"/>
          <w:szCs w:val="22"/>
          <w:shd w:val="clear" w:color="auto" w:fill="FDFDFD"/>
        </w:rPr>
        <w:t>1) C</w:t>
      </w:r>
      <w:r w:rsidRPr="00C56DAF">
        <w:rPr>
          <w:rFonts w:ascii="Arial" w:hAnsi="Arial" w:cs="Arial"/>
          <w:b/>
          <w:color w:val="000000"/>
          <w:sz w:val="22"/>
          <w:szCs w:val="22"/>
          <w:shd w:val="clear" w:color="auto" w:fill="FDFDFD"/>
        </w:rPr>
        <w:t xml:space="preserve">onvert ISPC </w:t>
      </w:r>
      <w:proofErr w:type="spellStart"/>
      <w:r w:rsidRPr="00C56DAF">
        <w:rPr>
          <w:rFonts w:ascii="Arial" w:hAnsi="Arial" w:cs="Arial"/>
          <w:b/>
          <w:color w:val="000000"/>
          <w:sz w:val="22"/>
          <w:szCs w:val="22"/>
          <w:shd w:val="clear" w:color="auto" w:fill="FDFDFD"/>
        </w:rPr>
        <w:t>rtgs</w:t>
      </w:r>
      <w:proofErr w:type="spellEnd"/>
      <w:r w:rsidRPr="00C56DAF">
        <w:rPr>
          <w:rFonts w:ascii="Arial" w:hAnsi="Arial" w:cs="Arial"/>
          <w:b/>
          <w:color w:val="000000"/>
          <w:sz w:val="22"/>
          <w:szCs w:val="22"/>
          <w:shd w:val="clear" w:color="auto" w:fill="FDFDFD"/>
        </w:rPr>
        <w:t xml:space="preserve"> into 5-pt Disturbance </w:t>
      </w:r>
      <w:proofErr w:type="spellStart"/>
      <w:r w:rsidRPr="00C56DAF">
        <w:rPr>
          <w:rFonts w:ascii="Arial" w:hAnsi="Arial" w:cs="Arial"/>
          <w:b/>
          <w:color w:val="000000"/>
          <w:sz w:val="22"/>
          <w:szCs w:val="22"/>
          <w:shd w:val="clear" w:color="auto" w:fill="FDFDFD"/>
        </w:rPr>
        <w:t>rtgs</w:t>
      </w:r>
      <w:proofErr w:type="spellEnd"/>
      <w:r w:rsidR="00061784" w:rsidRPr="00C56DAF">
        <w:rPr>
          <w:rFonts w:ascii="Arial" w:hAnsi="Arial" w:cs="Arial"/>
          <w:b/>
          <w:color w:val="000000"/>
          <w:sz w:val="22"/>
          <w:szCs w:val="22"/>
          <w:shd w:val="clear" w:color="auto" w:fill="FDFDFD"/>
        </w:rPr>
        <w:t xml:space="preserve"> </w:t>
      </w:r>
    </w:p>
    <w:p w14:paraId="1C7BE80B" w14:textId="12476273" w:rsidR="00F11ECC" w:rsidRPr="00C56DAF" w:rsidRDefault="00F11ECC" w:rsidP="00BD20D6">
      <w:pPr>
        <w:contextualSpacing/>
        <w:rPr>
          <w:rFonts w:ascii="Arial" w:hAnsi="Arial" w:cs="Arial"/>
          <w:b/>
          <w:color w:val="000000"/>
          <w:sz w:val="22"/>
          <w:szCs w:val="22"/>
          <w:shd w:val="clear" w:color="auto" w:fill="FDFDFD"/>
        </w:rPr>
      </w:pPr>
      <w:r w:rsidRPr="00C56DAF">
        <w:rPr>
          <w:rFonts w:ascii="Arial" w:hAnsi="Arial" w:cs="Arial"/>
          <w:b/>
          <w:color w:val="000000"/>
          <w:sz w:val="22"/>
          <w:szCs w:val="22"/>
          <w:shd w:val="clear" w:color="auto" w:fill="FDFDFD"/>
        </w:rPr>
        <w:t xml:space="preserve">    </w:t>
      </w:r>
      <w:r w:rsidR="00061784" w:rsidRPr="00C56DAF">
        <w:rPr>
          <w:rFonts w:ascii="Arial" w:hAnsi="Arial" w:cs="Arial"/>
          <w:b/>
          <w:color w:val="000000"/>
          <w:sz w:val="22"/>
          <w:szCs w:val="22"/>
          <w:shd w:val="clear" w:color="auto" w:fill="FDFDFD"/>
        </w:rPr>
        <w:t xml:space="preserve">  By c</w:t>
      </w:r>
      <w:r w:rsidRPr="00C56DAF">
        <w:rPr>
          <w:rFonts w:ascii="Arial" w:hAnsi="Arial" w:cs="Arial"/>
          <w:b/>
          <w:color w:val="000000"/>
          <w:sz w:val="22"/>
          <w:szCs w:val="22"/>
          <w:shd w:val="clear" w:color="auto" w:fill="FDFDFD"/>
        </w:rPr>
        <w:t>ollaps</w:t>
      </w:r>
      <w:r w:rsidR="00061784" w:rsidRPr="00C56DAF">
        <w:rPr>
          <w:rFonts w:ascii="Arial" w:hAnsi="Arial" w:cs="Arial"/>
          <w:b/>
          <w:color w:val="000000"/>
          <w:sz w:val="22"/>
          <w:szCs w:val="22"/>
          <w:shd w:val="clear" w:color="auto" w:fill="FDFDFD"/>
        </w:rPr>
        <w:t>ing</w:t>
      </w:r>
      <w:r w:rsidRPr="00C56DAF">
        <w:rPr>
          <w:rFonts w:ascii="Arial" w:hAnsi="Arial" w:cs="Arial"/>
          <w:b/>
          <w:color w:val="000000"/>
          <w:sz w:val="22"/>
          <w:szCs w:val="22"/>
          <w:shd w:val="clear" w:color="auto" w:fill="FDFDFD"/>
        </w:rPr>
        <w:t xml:space="preserve"> Now ratings 1-3 to create</w:t>
      </w:r>
    </w:p>
    <w:p w14:paraId="5881A631" w14:textId="77777777" w:rsidR="00F11ECC" w:rsidRPr="00C56DAF" w:rsidRDefault="00F11ECC" w:rsidP="00BD20D6">
      <w:pPr>
        <w:contextualSpacing/>
        <w:rPr>
          <w:rFonts w:ascii="Arial" w:hAnsi="Arial" w:cs="Arial"/>
          <w:b/>
          <w:color w:val="000000"/>
          <w:sz w:val="22"/>
          <w:szCs w:val="22"/>
          <w:shd w:val="clear" w:color="auto" w:fill="FDFDFD"/>
        </w:rPr>
      </w:pPr>
      <w:r w:rsidRPr="00C56DAF">
        <w:rPr>
          <w:rFonts w:ascii="Arial" w:hAnsi="Arial" w:cs="Arial"/>
          <w:b/>
          <w:color w:val="000000"/>
          <w:sz w:val="22"/>
          <w:szCs w:val="22"/>
          <w:shd w:val="clear" w:color="auto" w:fill="FDFDFD"/>
        </w:rPr>
        <w:t xml:space="preserve">     current disturbance ratings (</w:t>
      </w:r>
      <w:proofErr w:type="gramStart"/>
      <w:r w:rsidRPr="00C56DAF">
        <w:rPr>
          <w:rFonts w:ascii="Arial" w:hAnsi="Arial" w:cs="Arial"/>
          <w:b/>
          <w:color w:val="000000"/>
          <w:sz w:val="22"/>
          <w:szCs w:val="22"/>
          <w:shd w:val="clear" w:color="auto" w:fill="FDFDFD"/>
        </w:rPr>
        <w:t>".D</w:t>
      </w:r>
      <w:proofErr w:type="gramEnd"/>
      <w:r w:rsidRPr="00C56DAF">
        <w:rPr>
          <w:rFonts w:ascii="Arial" w:hAnsi="Arial" w:cs="Arial"/>
          <w:b/>
          <w:color w:val="000000"/>
          <w:sz w:val="22"/>
          <w:szCs w:val="22"/>
          <w:shd w:val="clear" w:color="auto" w:fill="FDFDFD"/>
        </w:rPr>
        <w:t>").</w:t>
      </w:r>
    </w:p>
    <w:p w14:paraId="00D1887C" w14:textId="77777777" w:rsidR="00F11ECC" w:rsidRPr="00E56403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**************************************************************.</w:t>
      </w:r>
    </w:p>
    <w:p w14:paraId="016DB8FE" w14:textId="77777777" w:rsidR="00F11ECC" w:rsidRPr="00E56403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proofErr w:type="gramStart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COMPUTE  IRRIT.D</w:t>
      </w:r>
      <w:proofErr w:type="gramEnd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= (IRRIT.N - 3).</w:t>
      </w:r>
    </w:p>
    <w:p w14:paraId="695EA7BD" w14:textId="77777777" w:rsidR="00F11ECC" w:rsidRPr="00E56403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IF (IRRIT.N &lt; 4</w:t>
      </w:r>
      <w:proofErr w:type="gramStart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)  IRRIT.D</w:t>
      </w:r>
      <w:proofErr w:type="gramEnd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= 0. </w:t>
      </w:r>
    </w:p>
    <w:p w14:paraId="6F55DD3A" w14:textId="77777777" w:rsidR="00F11ECC" w:rsidRPr="00E56403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proofErr w:type="gramStart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COMPUTE  LINIT.D</w:t>
      </w:r>
      <w:proofErr w:type="gramEnd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= (LINIT.N - 3).</w:t>
      </w:r>
    </w:p>
    <w:p w14:paraId="4C14EA50" w14:textId="77777777" w:rsidR="00F11ECC" w:rsidRPr="00E56403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If (LINIT.N &lt; 4</w:t>
      </w:r>
      <w:proofErr w:type="gramStart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)  LINIT.D</w:t>
      </w:r>
      <w:proofErr w:type="gramEnd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= 0. </w:t>
      </w:r>
    </w:p>
    <w:p w14:paraId="596DDCCC" w14:textId="77777777" w:rsidR="00F11ECC" w:rsidRPr="00E56403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proofErr w:type="gramStart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COMPUTE  ORB.D</w:t>
      </w:r>
      <w:proofErr w:type="gramEnd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= (ORB.N - 3).</w:t>
      </w:r>
    </w:p>
    <w:p w14:paraId="66BC60DD" w14:textId="77777777" w:rsidR="00F11ECC" w:rsidRPr="00E56403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IF (ORB.N &lt; 4</w:t>
      </w:r>
      <w:proofErr w:type="gramStart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)  ORB.D</w:t>
      </w:r>
      <w:proofErr w:type="gramEnd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= 0. </w:t>
      </w:r>
    </w:p>
    <w:p w14:paraId="63DCE78F" w14:textId="77777777" w:rsidR="00F11ECC" w:rsidRPr="00E56403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proofErr w:type="gramStart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COMPUTE  DPRSN.D</w:t>
      </w:r>
      <w:proofErr w:type="gramEnd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= (DPRSN.N - 3).</w:t>
      </w:r>
    </w:p>
    <w:p w14:paraId="2CAC3AA8" w14:textId="77777777" w:rsidR="00F11ECC" w:rsidRPr="00E56403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IF (DPRSN.N &lt; 4</w:t>
      </w:r>
      <w:proofErr w:type="gramStart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)  DPRSN.D</w:t>
      </w:r>
      <w:proofErr w:type="gramEnd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= 0. </w:t>
      </w:r>
    </w:p>
    <w:p w14:paraId="66531379" w14:textId="77777777" w:rsidR="00F11ECC" w:rsidRPr="00E56403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proofErr w:type="gramStart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COMPUTE  IMP.D</w:t>
      </w:r>
      <w:proofErr w:type="gramEnd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= (IMP.N - 3).</w:t>
      </w:r>
    </w:p>
    <w:p w14:paraId="1C1EFDFF" w14:textId="77777777" w:rsidR="00F11ECC" w:rsidRPr="00E56403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If (IMP.N &lt; 4</w:t>
      </w:r>
      <w:proofErr w:type="gramStart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)  IMP.D</w:t>
      </w:r>
      <w:proofErr w:type="gramEnd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= 0. </w:t>
      </w:r>
    </w:p>
    <w:p w14:paraId="6C02EED5" w14:textId="77777777" w:rsidR="00F11ECC" w:rsidRPr="00E56403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proofErr w:type="gramStart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COMPUTE  OBSES.D</w:t>
      </w:r>
      <w:proofErr w:type="gramEnd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= (OBSES.N - 3).</w:t>
      </w:r>
    </w:p>
    <w:p w14:paraId="4791615B" w14:textId="77777777" w:rsidR="00F11ECC" w:rsidRPr="00E56403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IF (OBSES.N &lt; 4</w:t>
      </w:r>
      <w:proofErr w:type="gramStart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)  OBSES.D</w:t>
      </w:r>
      <w:proofErr w:type="gramEnd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= 0. </w:t>
      </w:r>
    </w:p>
    <w:p w14:paraId="2F50C331" w14:textId="77777777" w:rsidR="00F11ECC" w:rsidRPr="00E56403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proofErr w:type="gramStart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COMPUTE  LABIL.D</w:t>
      </w:r>
      <w:proofErr w:type="gramEnd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= (LABIL.N - 3).</w:t>
      </w:r>
    </w:p>
    <w:p w14:paraId="485CEE31" w14:textId="77777777" w:rsidR="00F11ECC" w:rsidRPr="00E56403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IF (LABIL.N &lt; 4</w:t>
      </w:r>
      <w:proofErr w:type="gramStart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)  LABIL.D</w:t>
      </w:r>
      <w:proofErr w:type="gramEnd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= 0. </w:t>
      </w:r>
    </w:p>
    <w:p w14:paraId="302A9AE7" w14:textId="77777777" w:rsidR="00F11ECC" w:rsidRPr="00E56403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proofErr w:type="gramStart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COMPUTE  LSTAM.D</w:t>
      </w:r>
      <w:proofErr w:type="gramEnd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= (LSTAM.N - 3).</w:t>
      </w:r>
    </w:p>
    <w:p w14:paraId="6D85663C" w14:textId="77777777" w:rsidR="00F11ECC" w:rsidRPr="00E56403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IF (LSTAM.N &lt; 4</w:t>
      </w:r>
      <w:proofErr w:type="gramStart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)  LSTAM.D</w:t>
      </w:r>
      <w:proofErr w:type="gramEnd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= 0. </w:t>
      </w:r>
    </w:p>
    <w:p w14:paraId="31AFEF3A" w14:textId="77777777" w:rsidR="00F11ECC" w:rsidRPr="00E56403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proofErr w:type="gramStart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COMPUTE  LPERS.D</w:t>
      </w:r>
      <w:proofErr w:type="gramEnd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= (LPERS.N - 3).</w:t>
      </w:r>
    </w:p>
    <w:p w14:paraId="45795F68" w14:textId="77777777" w:rsidR="00F11ECC" w:rsidRPr="00E56403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IF (LPERS.N &lt; 4</w:t>
      </w:r>
      <w:proofErr w:type="gramStart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)  LPERS.D</w:t>
      </w:r>
      <w:proofErr w:type="gramEnd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= 0. </w:t>
      </w:r>
    </w:p>
    <w:p w14:paraId="5C4E02BA" w14:textId="77777777" w:rsidR="00F11ECC" w:rsidRPr="00E56403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proofErr w:type="gramStart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COMPUTE  LPLAN.D</w:t>
      </w:r>
      <w:proofErr w:type="gramEnd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= (LPLAN.N - 3).</w:t>
      </w:r>
    </w:p>
    <w:p w14:paraId="37CB93A1" w14:textId="77777777" w:rsidR="00F11ECC" w:rsidRPr="00E56403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If (LPLAN.N &lt; 4</w:t>
      </w:r>
      <w:proofErr w:type="gramStart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)  LPLAN.D</w:t>
      </w:r>
      <w:proofErr w:type="gramEnd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= 0. </w:t>
      </w:r>
    </w:p>
    <w:p w14:paraId="17EB5D36" w14:textId="77777777" w:rsidR="00F11ECC" w:rsidRPr="00E56403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proofErr w:type="gramStart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COMPUTE  INFLX.D</w:t>
      </w:r>
      <w:proofErr w:type="gramEnd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= (INFLX.N - 3).</w:t>
      </w:r>
    </w:p>
    <w:p w14:paraId="3B638C4D" w14:textId="77777777" w:rsidR="00F11ECC" w:rsidRPr="00E56403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IF (INFLX.N &lt; 4</w:t>
      </w:r>
      <w:proofErr w:type="gramStart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)  INFLX.D</w:t>
      </w:r>
      <w:proofErr w:type="gramEnd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= 0. </w:t>
      </w:r>
    </w:p>
    <w:p w14:paraId="750A3BD6" w14:textId="77777777" w:rsidR="00F11ECC" w:rsidRPr="00E56403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proofErr w:type="gramStart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COMPUTE  PJ</w:t>
      </w:r>
      <w:proofErr w:type="gramEnd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.D = (PJ.N - 3).</w:t>
      </w:r>
    </w:p>
    <w:p w14:paraId="24A68717" w14:textId="77777777" w:rsidR="00F11ECC" w:rsidRPr="00E56403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If (</w:t>
      </w:r>
      <w:proofErr w:type="gramStart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PJ.N</w:t>
      </w:r>
      <w:proofErr w:type="gramEnd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&lt; 4)  PJ.D = 0. </w:t>
      </w:r>
    </w:p>
    <w:p w14:paraId="23994B0F" w14:textId="77777777" w:rsidR="00F11ECC" w:rsidRPr="00E56403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proofErr w:type="gramStart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COMPUTE  ANX.D</w:t>
      </w:r>
      <w:proofErr w:type="gramEnd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= (ANX.N - 3).</w:t>
      </w:r>
    </w:p>
    <w:p w14:paraId="4AE13FC9" w14:textId="77777777" w:rsidR="00F11ECC" w:rsidRPr="00E56403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IF (ANX.N &lt; 4</w:t>
      </w:r>
      <w:proofErr w:type="gramStart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)  ANX.D</w:t>
      </w:r>
      <w:proofErr w:type="gramEnd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= 0. </w:t>
      </w:r>
    </w:p>
    <w:p w14:paraId="3E58EAD8" w14:textId="77777777" w:rsidR="00F11ECC" w:rsidRPr="00E56403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proofErr w:type="gramStart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COMPUTE  INSEN.D</w:t>
      </w:r>
      <w:proofErr w:type="gramEnd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= (INSEN.N - 3).</w:t>
      </w:r>
    </w:p>
    <w:p w14:paraId="74363EBA" w14:textId="77777777" w:rsidR="00F11ECC" w:rsidRPr="00E56403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IF (INSEN.N &lt; 4</w:t>
      </w:r>
      <w:proofErr w:type="gramStart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)  INSEN.D</w:t>
      </w:r>
      <w:proofErr w:type="gramEnd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= 0. </w:t>
      </w:r>
    </w:p>
    <w:p w14:paraId="601152BD" w14:textId="77777777" w:rsidR="00F11ECC" w:rsidRPr="00E56403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proofErr w:type="gramStart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COMPUTE  SI</w:t>
      </w:r>
      <w:proofErr w:type="gramEnd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.D = (SI.N - 3).</w:t>
      </w:r>
    </w:p>
    <w:p w14:paraId="13A00F87" w14:textId="77777777" w:rsidR="00F11ECC" w:rsidRPr="00E56403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IF (</w:t>
      </w:r>
      <w:proofErr w:type="gramStart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SI.N</w:t>
      </w:r>
      <w:proofErr w:type="gramEnd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&lt; 4)  SI.D = 0. </w:t>
      </w:r>
    </w:p>
    <w:p w14:paraId="7E8072F9" w14:textId="77777777" w:rsidR="00F11ECC" w:rsidRPr="00E56403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proofErr w:type="gramStart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COMPUTE  DEP.D</w:t>
      </w:r>
      <w:proofErr w:type="gramEnd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= (DEP.N - 3).</w:t>
      </w:r>
    </w:p>
    <w:p w14:paraId="20C7BEDC" w14:textId="77777777" w:rsidR="00F11ECC" w:rsidRPr="00E56403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If (DEP.N &lt; 4</w:t>
      </w:r>
      <w:proofErr w:type="gramStart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)  DEP.D</w:t>
      </w:r>
      <w:proofErr w:type="gramEnd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= 0. </w:t>
      </w:r>
    </w:p>
    <w:p w14:paraId="29F1AFE7" w14:textId="77777777" w:rsidR="00F11ECC" w:rsidRPr="00E56403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proofErr w:type="gramStart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lastRenderedPageBreak/>
        <w:t>COMPUTE  IMPAT.D</w:t>
      </w:r>
      <w:proofErr w:type="gramEnd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= (IMPAT.N - 3).</w:t>
      </w:r>
    </w:p>
    <w:p w14:paraId="37F5EA50" w14:textId="77777777" w:rsidR="00F11ECC" w:rsidRPr="00E56403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IF (IMPAT.N &lt; 4</w:t>
      </w:r>
      <w:proofErr w:type="gramStart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)  IMPAT.D</w:t>
      </w:r>
      <w:proofErr w:type="gramEnd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= 0. </w:t>
      </w:r>
    </w:p>
    <w:p w14:paraId="702ADE25" w14:textId="77777777" w:rsidR="00F11ECC" w:rsidRPr="00E56403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proofErr w:type="gramStart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COMPUTE  TYPEA.D</w:t>
      </w:r>
      <w:proofErr w:type="gramEnd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= (TYPEA.N - 3).</w:t>
      </w:r>
    </w:p>
    <w:p w14:paraId="37991E8A" w14:textId="77777777" w:rsidR="00F11ECC" w:rsidRPr="00E56403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IF (TYPEA.N &lt; 4</w:t>
      </w:r>
      <w:proofErr w:type="gramStart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)  TYPEA.D</w:t>
      </w:r>
      <w:proofErr w:type="gramEnd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= 0. </w:t>
      </w:r>
    </w:p>
    <w:p w14:paraId="08355998" w14:textId="77777777" w:rsidR="00F11ECC" w:rsidRPr="00E56403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proofErr w:type="gramStart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COMPUTE  BLAFF.D</w:t>
      </w:r>
      <w:proofErr w:type="gramEnd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= (BLAFF.N - 3).</w:t>
      </w:r>
    </w:p>
    <w:p w14:paraId="01BADE4F" w14:textId="77777777" w:rsidR="00F11ECC" w:rsidRPr="00E56403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IF (BLAFF.N &lt; 4</w:t>
      </w:r>
      <w:proofErr w:type="gramStart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)  BLAFF.D</w:t>
      </w:r>
      <w:proofErr w:type="gramEnd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= 0. </w:t>
      </w:r>
    </w:p>
    <w:p w14:paraId="78EF381D" w14:textId="77777777" w:rsidR="00F11ECC" w:rsidRPr="00E56403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proofErr w:type="gramStart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COMPUTE  SW</w:t>
      </w:r>
      <w:proofErr w:type="gramEnd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.D = (SW.N - 3).</w:t>
      </w:r>
    </w:p>
    <w:p w14:paraId="0C48B251" w14:textId="77777777" w:rsidR="00F11ECC" w:rsidRPr="00E56403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IF (</w:t>
      </w:r>
      <w:proofErr w:type="gramStart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SW.N</w:t>
      </w:r>
      <w:proofErr w:type="gramEnd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&lt; 4)  SW.D = 0. </w:t>
      </w:r>
    </w:p>
    <w:p w14:paraId="5BED88B1" w14:textId="77777777" w:rsidR="00F11ECC" w:rsidRPr="00E56403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proofErr w:type="gramStart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COMPUTE  AGGR.D</w:t>
      </w:r>
      <w:proofErr w:type="gramEnd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= (AGGR.N - 3).</w:t>
      </w:r>
    </w:p>
    <w:p w14:paraId="42A1E224" w14:textId="77777777" w:rsidR="00F11ECC" w:rsidRPr="00E56403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IF (AGGR.N &lt; 4</w:t>
      </w:r>
      <w:proofErr w:type="gramStart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)  AGGR.D</w:t>
      </w:r>
      <w:proofErr w:type="gramEnd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= 0. </w:t>
      </w:r>
    </w:p>
    <w:p w14:paraId="576D51DF" w14:textId="77777777" w:rsidR="00F11ECC" w:rsidRPr="00E56403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proofErr w:type="gramStart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COMPUTE  INDEC.D</w:t>
      </w:r>
      <w:proofErr w:type="gramEnd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= (INDEC.N - 3).</w:t>
      </w:r>
    </w:p>
    <w:p w14:paraId="17EACD34" w14:textId="77777777" w:rsidR="00F11ECC" w:rsidRPr="00E56403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If (INDEC.N &lt; 4</w:t>
      </w:r>
      <w:proofErr w:type="gramStart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)  INDEC.D</w:t>
      </w:r>
      <w:proofErr w:type="gramEnd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= 0.</w:t>
      </w:r>
    </w:p>
    <w:p w14:paraId="10731D22" w14:textId="77777777" w:rsidR="00F11ECC" w:rsidRPr="00E56403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proofErr w:type="gramStart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COMPUTE  VANITY.D</w:t>
      </w:r>
      <w:proofErr w:type="gramEnd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= (VANITY.N - 3).</w:t>
      </w:r>
    </w:p>
    <w:p w14:paraId="2B315EDF" w14:textId="77777777" w:rsidR="00F11ECC" w:rsidRPr="00E56403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IF (VANITY.N &lt; 4</w:t>
      </w:r>
      <w:proofErr w:type="gramStart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)  VANITY.D</w:t>
      </w:r>
      <w:proofErr w:type="gramEnd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= 0. </w:t>
      </w:r>
    </w:p>
    <w:p w14:paraId="523818AD" w14:textId="77777777" w:rsidR="00F11ECC" w:rsidRPr="00E56403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proofErr w:type="gramStart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COMPUTE  SUSP.D</w:t>
      </w:r>
      <w:proofErr w:type="gramEnd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= (SUSP.N - 3).</w:t>
      </w:r>
    </w:p>
    <w:p w14:paraId="4D177EE9" w14:textId="77777777" w:rsidR="00F11ECC" w:rsidRPr="00E56403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IF (SUSP.N &lt; 4</w:t>
      </w:r>
      <w:proofErr w:type="gramStart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)  SUSP.D</w:t>
      </w:r>
      <w:proofErr w:type="gramEnd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= 0. </w:t>
      </w:r>
    </w:p>
    <w:p w14:paraId="196C9739" w14:textId="77777777" w:rsidR="00F11ECC" w:rsidRPr="00E56403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proofErr w:type="gramStart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COMPUTE  APATH.D</w:t>
      </w:r>
      <w:proofErr w:type="gramEnd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= (APATH.N - 3).</w:t>
      </w:r>
    </w:p>
    <w:p w14:paraId="75F232BB" w14:textId="77777777" w:rsidR="00F11ECC" w:rsidRPr="00E56403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IF (APATH.N &lt; 4</w:t>
      </w:r>
      <w:proofErr w:type="gramStart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)  APATH.D</w:t>
      </w:r>
      <w:proofErr w:type="gramEnd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= 0. </w:t>
      </w:r>
    </w:p>
    <w:p w14:paraId="679125A5" w14:textId="77777777" w:rsidR="00F11ECC" w:rsidRPr="00E56403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proofErr w:type="gramStart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COMPUTE  FRUG.D</w:t>
      </w:r>
      <w:proofErr w:type="gramEnd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= (FRUG.N - 3).</w:t>
      </w:r>
    </w:p>
    <w:p w14:paraId="465E1291" w14:textId="77777777" w:rsidR="00F11ECC" w:rsidRPr="00E56403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IF (FRUG.N &lt; 4</w:t>
      </w:r>
      <w:proofErr w:type="gramStart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)  FRUG.D</w:t>
      </w:r>
      <w:proofErr w:type="gramEnd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= 0. </w:t>
      </w:r>
    </w:p>
    <w:p w14:paraId="21FB2689" w14:textId="77777777" w:rsidR="00F11ECC" w:rsidRPr="00E56403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proofErr w:type="gramStart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COMPUTE  INAFF.D</w:t>
      </w:r>
      <w:proofErr w:type="gramEnd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= (INAFF.N - 3).</w:t>
      </w:r>
    </w:p>
    <w:p w14:paraId="3B0211CA" w14:textId="77777777" w:rsidR="00F11ECC" w:rsidRPr="00E56403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IF (INAFF.N &lt; 4</w:t>
      </w:r>
      <w:proofErr w:type="gramStart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)  INAFF.D</w:t>
      </w:r>
      <w:proofErr w:type="gramEnd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= 0. </w:t>
      </w:r>
    </w:p>
    <w:p w14:paraId="597138D0" w14:textId="77777777" w:rsidR="00F11ECC" w:rsidRPr="00E56403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proofErr w:type="gramStart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COMPUTE  MANIP.D</w:t>
      </w:r>
      <w:proofErr w:type="gramEnd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= (MANIP.N - 3).</w:t>
      </w:r>
    </w:p>
    <w:p w14:paraId="679D79DF" w14:textId="77777777" w:rsidR="00F11ECC" w:rsidRPr="00E56403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IF (MANIP.N &lt; 4</w:t>
      </w:r>
      <w:proofErr w:type="gramStart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)  MANIP.D</w:t>
      </w:r>
      <w:proofErr w:type="gramEnd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= 0. </w:t>
      </w:r>
    </w:p>
    <w:p w14:paraId="1F5958F3" w14:textId="77777777" w:rsidR="00F11ECC" w:rsidRPr="00E56403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proofErr w:type="gramStart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COMPUTE  VTP.D</w:t>
      </w:r>
      <w:proofErr w:type="gramEnd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= (VTP.N - 3).</w:t>
      </w:r>
    </w:p>
    <w:p w14:paraId="41B61C32" w14:textId="77777777" w:rsidR="00F11ECC" w:rsidRPr="00E56403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IF (VTP.N &lt; 4</w:t>
      </w:r>
      <w:proofErr w:type="gramStart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)  VTP.D</w:t>
      </w:r>
      <w:proofErr w:type="gramEnd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= 0. </w:t>
      </w:r>
    </w:p>
    <w:p w14:paraId="026493AB" w14:textId="77777777" w:rsidR="00F11ECC" w:rsidRPr="00E56403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proofErr w:type="gramStart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COMPUTE  LINS.D</w:t>
      </w:r>
      <w:proofErr w:type="gramEnd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= (LINS.N - 3).</w:t>
      </w:r>
    </w:p>
    <w:p w14:paraId="6781B101" w14:textId="77777777" w:rsidR="00F11ECC" w:rsidRPr="00E56403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IF (LINS.N &lt; 4</w:t>
      </w:r>
      <w:proofErr w:type="gramStart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)  LINS.D</w:t>
      </w:r>
      <w:proofErr w:type="gramEnd"/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= 0. </w:t>
      </w:r>
    </w:p>
    <w:p w14:paraId="757061CF" w14:textId="77777777" w:rsidR="00F11ECC" w:rsidRPr="00E56403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EXECUTE.</w:t>
      </w:r>
    </w:p>
    <w:p w14:paraId="736528FF" w14:textId="77777777" w:rsidR="00F11ECC" w:rsidRPr="00E56403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E5640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*****************************************************************************.</w:t>
      </w:r>
    </w:p>
    <w:p w14:paraId="50B8BD29" w14:textId="77777777" w:rsidR="00F11ECC" w:rsidRPr="00F63B96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</w:p>
    <w:p w14:paraId="5A3DB871" w14:textId="77777777" w:rsidR="00F11ECC" w:rsidRPr="00C56DAF" w:rsidRDefault="00F11ECC" w:rsidP="00BD20D6">
      <w:pPr>
        <w:contextualSpacing/>
        <w:rPr>
          <w:rFonts w:ascii="Arial" w:hAnsi="Arial" w:cs="Arial"/>
          <w:b/>
          <w:color w:val="000000"/>
          <w:sz w:val="22"/>
          <w:szCs w:val="22"/>
          <w:shd w:val="clear" w:color="auto" w:fill="FDFDFD"/>
        </w:rPr>
      </w:pPr>
      <w:r w:rsidRPr="00C56DAF">
        <w:rPr>
          <w:rFonts w:ascii="Arial" w:hAnsi="Arial" w:cs="Arial"/>
          <w:b/>
          <w:color w:val="000000"/>
          <w:sz w:val="22"/>
          <w:szCs w:val="22"/>
          <w:shd w:val="clear" w:color="auto" w:fill="FDFDFD"/>
        </w:rPr>
        <w:t>*2</w:t>
      </w:r>
      <w:proofErr w:type="gramStart"/>
      <w:r w:rsidRPr="00C56DAF">
        <w:rPr>
          <w:rFonts w:ascii="Arial" w:hAnsi="Arial" w:cs="Arial"/>
          <w:b/>
          <w:color w:val="000000"/>
          <w:sz w:val="22"/>
          <w:szCs w:val="22"/>
          <w:shd w:val="clear" w:color="auto" w:fill="FDFDFD"/>
        </w:rPr>
        <w:t>)  Creation</w:t>
      </w:r>
      <w:proofErr w:type="gramEnd"/>
      <w:r w:rsidRPr="00C56DAF">
        <w:rPr>
          <w:rFonts w:ascii="Arial" w:hAnsi="Arial" w:cs="Arial"/>
          <w:b/>
          <w:color w:val="000000"/>
          <w:sz w:val="22"/>
          <w:szCs w:val="22"/>
          <w:shd w:val="clear" w:color="auto" w:fill="FDFDFD"/>
        </w:rPr>
        <w:t xml:space="preserve"> of dimensional-disturbance scores, informed by</w:t>
      </w:r>
    </w:p>
    <w:p w14:paraId="0CD9AC22" w14:textId="77777777" w:rsidR="00F11ECC" w:rsidRPr="00C56DAF" w:rsidRDefault="00F11ECC" w:rsidP="00BD20D6">
      <w:pPr>
        <w:contextualSpacing/>
        <w:rPr>
          <w:rFonts w:ascii="Arial" w:hAnsi="Arial" w:cs="Arial"/>
          <w:b/>
          <w:color w:val="000000"/>
          <w:sz w:val="22"/>
          <w:szCs w:val="22"/>
          <w:shd w:val="clear" w:color="auto" w:fill="FDFDFD"/>
        </w:rPr>
      </w:pPr>
      <w:r w:rsidRPr="00C56DAF">
        <w:rPr>
          <w:rFonts w:ascii="Arial" w:hAnsi="Arial" w:cs="Arial"/>
          <w:b/>
          <w:color w:val="000000"/>
          <w:sz w:val="22"/>
          <w:szCs w:val="22"/>
          <w:shd w:val="clear" w:color="auto" w:fill="FDFDFD"/>
        </w:rPr>
        <w:t xml:space="preserve">              2011 and 2018 papers.</w:t>
      </w:r>
    </w:p>
    <w:p w14:paraId="15AD491B" w14:textId="77777777" w:rsidR="00F11ECC" w:rsidRPr="00222730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222730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**************************************************************.</w:t>
      </w:r>
    </w:p>
    <w:p w14:paraId="65183FA9" w14:textId="4EDC1F9F" w:rsidR="00542A9B" w:rsidRPr="00222730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222730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COMPUTE </w:t>
      </w:r>
      <w:r w:rsidR="00542A9B" w:rsidRPr="00222730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EMDYS_DSB_D = (IMPAT.D + IRRIT.D + INFLX.D +</w:t>
      </w:r>
    </w:p>
    <w:p w14:paraId="56C27E78" w14:textId="4411D7D6" w:rsidR="00F11ECC" w:rsidRPr="00222730" w:rsidRDefault="00542A9B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222730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             INSEN.D + </w:t>
      </w:r>
      <w:proofErr w:type="gramStart"/>
      <w:r w:rsidRPr="00222730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SI.D</w:t>
      </w:r>
      <w:proofErr w:type="gramEnd"/>
      <w:r w:rsidRPr="00222730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) / </w:t>
      </w:r>
      <w:r w:rsidR="001F5F93" w:rsidRPr="00222730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5</w:t>
      </w:r>
      <w:r w:rsidRPr="00222730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.</w:t>
      </w:r>
    </w:p>
    <w:p w14:paraId="7E7A962F" w14:textId="77777777" w:rsidR="00F11ECC" w:rsidRPr="00222730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222730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COMPUTE HYPEM_D = ((BLAFF.D + APATH.D + </w:t>
      </w:r>
      <w:proofErr w:type="gramStart"/>
      <w:r w:rsidRPr="00222730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SW.D</w:t>
      </w:r>
      <w:proofErr w:type="gramEnd"/>
      <w:r w:rsidRPr="00222730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) / 3).</w:t>
      </w:r>
    </w:p>
    <w:p w14:paraId="3FE08C0D" w14:textId="77777777" w:rsidR="00F11ECC" w:rsidRPr="00222730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222730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If ((</w:t>
      </w:r>
      <w:proofErr w:type="spellStart"/>
      <w:proofErr w:type="gramStart"/>
      <w:r w:rsidRPr="00222730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labil.n</w:t>
      </w:r>
      <w:proofErr w:type="spellEnd"/>
      <w:proofErr w:type="gramEnd"/>
      <w:r w:rsidRPr="00222730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+ </w:t>
      </w:r>
      <w:proofErr w:type="spellStart"/>
      <w:r w:rsidRPr="00222730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dprsn.n</w:t>
      </w:r>
      <w:proofErr w:type="spellEnd"/>
      <w:r w:rsidRPr="00222730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+ </w:t>
      </w:r>
      <w:proofErr w:type="spellStart"/>
      <w:r w:rsidRPr="00222730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anx.n</w:t>
      </w:r>
      <w:proofErr w:type="spellEnd"/>
      <w:r w:rsidRPr="00222730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) &gt;18) HYPEM_D=0.</w:t>
      </w:r>
    </w:p>
    <w:p w14:paraId="246995AF" w14:textId="3AFD4717" w:rsidR="00F11ECC" w:rsidRPr="00222730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222730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COMPUTE EXDIS_D = (LPLAN.D + LPERS.D + ORB.D + </w:t>
      </w:r>
      <w:r w:rsidR="00931CB6" w:rsidRPr="00222730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LINIT</w:t>
      </w:r>
      <w:r w:rsidRPr="00222730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.D) / 4.</w:t>
      </w:r>
    </w:p>
    <w:p w14:paraId="01A00E94" w14:textId="04E48B6F" w:rsidR="00F11ECC" w:rsidRPr="00222730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222730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COMPUTE OW_D = (ANX.D + </w:t>
      </w:r>
      <w:proofErr w:type="gramStart"/>
      <w:r w:rsidRPr="00222730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DPRSN.D  +</w:t>
      </w:r>
      <w:proofErr w:type="gramEnd"/>
      <w:r w:rsidRPr="00222730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VTP.D) / </w:t>
      </w:r>
      <w:r w:rsidR="002A1339" w:rsidRPr="00222730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3</w:t>
      </w:r>
      <w:r w:rsidRPr="00222730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.</w:t>
      </w:r>
    </w:p>
    <w:p w14:paraId="745BF97D" w14:textId="77777777" w:rsidR="00F11ECC" w:rsidRPr="00222730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222730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EXECUTE.</w:t>
      </w:r>
    </w:p>
    <w:p w14:paraId="077F1352" w14:textId="77777777" w:rsidR="00F11ECC" w:rsidRPr="00222730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222730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******************************************************.</w:t>
      </w:r>
    </w:p>
    <w:p w14:paraId="75F7520A" w14:textId="77777777" w:rsidR="00F11ECC" w:rsidRPr="00222730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</w:p>
    <w:p w14:paraId="2C1348F0" w14:textId="58215536" w:rsidR="00F11ECC" w:rsidRPr="00406002" w:rsidRDefault="00F11ECC" w:rsidP="00BD20D6">
      <w:pPr>
        <w:contextualSpacing/>
        <w:rPr>
          <w:rFonts w:ascii="Arial" w:hAnsi="Arial" w:cs="Arial"/>
          <w:b/>
          <w:color w:val="000000"/>
          <w:sz w:val="22"/>
          <w:szCs w:val="22"/>
          <w:shd w:val="clear" w:color="auto" w:fill="FDFDFD"/>
        </w:rPr>
      </w:pPr>
      <w:r w:rsidRPr="00406002">
        <w:rPr>
          <w:rFonts w:ascii="Arial" w:hAnsi="Arial" w:cs="Arial"/>
          <w:b/>
          <w:color w:val="000000"/>
          <w:sz w:val="22"/>
          <w:szCs w:val="22"/>
          <w:shd w:val="clear" w:color="auto" w:fill="FDFDFD"/>
        </w:rPr>
        <w:t xml:space="preserve">*3) </w:t>
      </w:r>
      <w:r w:rsidR="00E02E2A" w:rsidRPr="00406002">
        <w:rPr>
          <w:rFonts w:ascii="Arial" w:hAnsi="Arial" w:cs="Arial"/>
          <w:b/>
          <w:color w:val="000000"/>
          <w:sz w:val="22"/>
          <w:szCs w:val="22"/>
          <w:shd w:val="clear" w:color="auto" w:fill="FDFDFD"/>
        </w:rPr>
        <w:t xml:space="preserve">Compute </w:t>
      </w:r>
      <w:r w:rsidRPr="00406002">
        <w:rPr>
          <w:rFonts w:ascii="Arial" w:hAnsi="Arial" w:cs="Arial"/>
          <w:b/>
          <w:color w:val="000000"/>
          <w:sz w:val="22"/>
          <w:szCs w:val="22"/>
          <w:shd w:val="clear" w:color="auto" w:fill="FDFDFD"/>
        </w:rPr>
        <w:t>dim</w:t>
      </w:r>
      <w:r w:rsidR="00E02E2A" w:rsidRPr="00406002">
        <w:rPr>
          <w:rFonts w:ascii="Arial" w:hAnsi="Arial" w:cs="Arial"/>
          <w:b/>
          <w:color w:val="000000"/>
          <w:sz w:val="22"/>
          <w:szCs w:val="22"/>
          <w:shd w:val="clear" w:color="auto" w:fill="FDFDFD"/>
        </w:rPr>
        <w:t>ensional</w:t>
      </w:r>
      <w:r w:rsidRPr="00406002">
        <w:rPr>
          <w:rFonts w:ascii="Arial" w:hAnsi="Arial" w:cs="Arial"/>
          <w:b/>
          <w:color w:val="000000"/>
          <w:sz w:val="22"/>
          <w:szCs w:val="22"/>
          <w:shd w:val="clear" w:color="auto" w:fill="FDFDFD"/>
        </w:rPr>
        <w:t xml:space="preserve"> scores </w:t>
      </w:r>
      <w:r w:rsidR="00E02E2A" w:rsidRPr="00406002">
        <w:rPr>
          <w:rFonts w:ascii="Arial" w:hAnsi="Arial" w:cs="Arial"/>
          <w:b/>
          <w:color w:val="000000"/>
          <w:sz w:val="22"/>
          <w:szCs w:val="22"/>
          <w:shd w:val="clear" w:color="auto" w:fill="FDFDFD"/>
        </w:rPr>
        <w:t xml:space="preserve">for Before ratings </w:t>
      </w:r>
      <w:r w:rsidRPr="00406002">
        <w:rPr>
          <w:rFonts w:ascii="Arial" w:hAnsi="Arial" w:cs="Arial"/>
          <w:b/>
          <w:color w:val="000000"/>
          <w:sz w:val="22"/>
          <w:szCs w:val="22"/>
          <w:shd w:val="clear" w:color="auto" w:fill="FDFDFD"/>
        </w:rPr>
        <w:t>to use in creating</w:t>
      </w:r>
      <w:r w:rsidR="00E02E2A" w:rsidRPr="00406002">
        <w:rPr>
          <w:rFonts w:ascii="Arial" w:hAnsi="Arial" w:cs="Arial"/>
          <w:b/>
          <w:color w:val="000000"/>
          <w:sz w:val="22"/>
          <w:szCs w:val="22"/>
          <w:shd w:val="clear" w:color="auto" w:fill="FDFDFD"/>
        </w:rPr>
        <w:br/>
        <w:t xml:space="preserve">     </w:t>
      </w:r>
      <w:r w:rsidRPr="00406002">
        <w:rPr>
          <w:rFonts w:ascii="Arial" w:hAnsi="Arial" w:cs="Arial"/>
          <w:b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r w:rsidRPr="00406002">
        <w:rPr>
          <w:rFonts w:ascii="Arial" w:hAnsi="Arial" w:cs="Arial"/>
          <w:b/>
          <w:color w:val="000000"/>
          <w:sz w:val="22"/>
          <w:szCs w:val="22"/>
          <w:shd w:val="clear" w:color="auto" w:fill="FDFDFD"/>
        </w:rPr>
        <w:t>residualized</w:t>
      </w:r>
      <w:proofErr w:type="spellEnd"/>
      <w:r w:rsidRPr="00406002">
        <w:rPr>
          <w:rFonts w:ascii="Arial" w:hAnsi="Arial" w:cs="Arial"/>
          <w:b/>
          <w:color w:val="000000"/>
          <w:sz w:val="22"/>
          <w:szCs w:val="22"/>
          <w:shd w:val="clear" w:color="auto" w:fill="FDFDFD"/>
        </w:rPr>
        <w:t xml:space="preserve"> dimension-</w:t>
      </w:r>
      <w:proofErr w:type="spellStart"/>
      <w:r w:rsidRPr="00406002">
        <w:rPr>
          <w:rFonts w:ascii="Arial" w:hAnsi="Arial" w:cs="Arial"/>
          <w:b/>
          <w:color w:val="000000"/>
          <w:sz w:val="22"/>
          <w:szCs w:val="22"/>
          <w:shd w:val="clear" w:color="auto" w:fill="FDFDFD"/>
        </w:rPr>
        <w:t>dist</w:t>
      </w:r>
      <w:proofErr w:type="spellEnd"/>
      <w:r w:rsidRPr="00406002">
        <w:rPr>
          <w:rFonts w:ascii="Arial" w:hAnsi="Arial" w:cs="Arial"/>
          <w:b/>
          <w:color w:val="000000"/>
          <w:sz w:val="22"/>
          <w:szCs w:val="22"/>
          <w:shd w:val="clear" w:color="auto" w:fill="FDFDFD"/>
        </w:rPr>
        <w:t xml:space="preserve"> scores. </w:t>
      </w:r>
    </w:p>
    <w:p w14:paraId="7AE1EA0A" w14:textId="77777777" w:rsidR="00F11ECC" w:rsidRPr="00222730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222730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****************************************************************************.</w:t>
      </w:r>
    </w:p>
    <w:p w14:paraId="02C5819B" w14:textId="7B920C6C" w:rsidR="00542A9B" w:rsidRPr="00222730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222730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COMPUTE </w:t>
      </w:r>
      <w:r w:rsidR="00542A9B" w:rsidRPr="00222730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EMDYS_DSB_B = (IMPAT.B + IRRIT.B + INFLX.B +</w:t>
      </w:r>
    </w:p>
    <w:p w14:paraId="47DC6D14" w14:textId="3F3B3454" w:rsidR="00F11ECC" w:rsidRPr="00222730" w:rsidRDefault="00542A9B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222730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    INSEN.B + </w:t>
      </w:r>
      <w:proofErr w:type="gramStart"/>
      <w:r w:rsidRPr="00222730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SI.B</w:t>
      </w:r>
      <w:proofErr w:type="gramEnd"/>
      <w:r w:rsidRPr="00222730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) / </w:t>
      </w:r>
      <w:r w:rsidR="001F5F93" w:rsidRPr="00222730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5</w:t>
      </w:r>
      <w:r w:rsidR="00F11ECC" w:rsidRPr="00222730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.</w:t>
      </w:r>
    </w:p>
    <w:p w14:paraId="4850A7ED" w14:textId="77777777" w:rsidR="00F11ECC" w:rsidRPr="00222730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222730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COMPUTE HYPEM_B = (BLAFF.B + APATH.B + </w:t>
      </w:r>
      <w:proofErr w:type="gramStart"/>
      <w:r w:rsidRPr="00222730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SW.B</w:t>
      </w:r>
      <w:proofErr w:type="gramEnd"/>
      <w:r w:rsidRPr="00222730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) / 3.</w:t>
      </w:r>
    </w:p>
    <w:p w14:paraId="5947008B" w14:textId="708A03A1" w:rsidR="00F11ECC" w:rsidRPr="00222730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222730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COMPUTE EXDIS_B = (LPLAN.B + LPERS.B + ORB.B + </w:t>
      </w:r>
      <w:r w:rsidR="00931CB6" w:rsidRPr="00222730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LINIT</w:t>
      </w:r>
      <w:r w:rsidRPr="00222730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.B) / 4.</w:t>
      </w:r>
    </w:p>
    <w:p w14:paraId="13ECBF59" w14:textId="0F3BE4C0" w:rsidR="00F11ECC" w:rsidRPr="00F63B96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222730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COMPUTE OW_B = (ANX.B + </w:t>
      </w:r>
      <w:proofErr w:type="gramStart"/>
      <w:r w:rsidRPr="00222730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DPRSN.B  +</w:t>
      </w:r>
      <w:proofErr w:type="gramEnd"/>
      <w:r w:rsidRPr="00222730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VTP.B) / </w:t>
      </w:r>
      <w:r w:rsidR="002A1339" w:rsidRPr="00222730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3</w:t>
      </w:r>
      <w:r w:rsidRPr="00222730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.</w:t>
      </w:r>
    </w:p>
    <w:p w14:paraId="7C756D8E" w14:textId="77777777" w:rsidR="00F11ECC" w:rsidRPr="00F63B96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63B96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lastRenderedPageBreak/>
        <w:t>EXECUTE.</w:t>
      </w:r>
    </w:p>
    <w:p w14:paraId="3FF8D194" w14:textId="18E76BF8" w:rsidR="00F11ECC" w:rsidRPr="00F63B96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63B96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***********************************************************************************.</w:t>
      </w:r>
    </w:p>
    <w:p w14:paraId="478CF14F" w14:textId="77777777" w:rsidR="00F11ECC" w:rsidRPr="00F63B96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</w:p>
    <w:p w14:paraId="051235AD" w14:textId="76A477A1" w:rsidR="00F11ECC" w:rsidRPr="00273CB9" w:rsidRDefault="00F11ECC" w:rsidP="00BD20D6">
      <w:pPr>
        <w:contextualSpacing/>
        <w:rPr>
          <w:rFonts w:ascii="Arial" w:hAnsi="Arial" w:cs="Arial"/>
          <w:b/>
          <w:bCs/>
          <w:color w:val="000000"/>
          <w:sz w:val="22"/>
          <w:szCs w:val="22"/>
          <w:shd w:val="clear" w:color="auto" w:fill="FDFDFD"/>
        </w:rPr>
      </w:pPr>
      <w:r w:rsidRPr="00273CB9">
        <w:rPr>
          <w:rFonts w:ascii="Arial" w:hAnsi="Arial" w:cs="Arial"/>
          <w:b/>
          <w:bCs/>
          <w:color w:val="000000"/>
          <w:sz w:val="22"/>
          <w:szCs w:val="22"/>
          <w:shd w:val="clear" w:color="auto" w:fill="FDFDFD"/>
        </w:rPr>
        <w:t xml:space="preserve">*4) Create residualized dimension-disturbance scores with </w:t>
      </w:r>
      <w:r w:rsidR="00E02E2A" w:rsidRPr="00273CB9">
        <w:rPr>
          <w:rFonts w:ascii="Arial" w:hAnsi="Arial" w:cs="Arial"/>
          <w:b/>
          <w:bCs/>
          <w:color w:val="000000"/>
          <w:sz w:val="22"/>
          <w:szCs w:val="22"/>
          <w:shd w:val="clear" w:color="auto" w:fill="FDFDFD"/>
        </w:rPr>
        <w:t xml:space="preserve">multiple </w:t>
      </w:r>
      <w:r w:rsidRPr="00273CB9">
        <w:rPr>
          <w:rFonts w:ascii="Arial" w:hAnsi="Arial" w:cs="Arial"/>
          <w:b/>
          <w:bCs/>
          <w:color w:val="000000"/>
          <w:sz w:val="22"/>
          <w:szCs w:val="22"/>
          <w:shd w:val="clear" w:color="auto" w:fill="FDFDFD"/>
        </w:rPr>
        <w:t>regression.</w:t>
      </w:r>
    </w:p>
    <w:p w14:paraId="7EF63900" w14:textId="77777777" w:rsidR="00273CB9" w:rsidRPr="00222730" w:rsidRDefault="00273CB9" w:rsidP="00273CB9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222730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****************************************************************************.</w:t>
      </w:r>
    </w:p>
    <w:p w14:paraId="26A1D663" w14:textId="77777777" w:rsidR="00F11ECC" w:rsidRPr="00F63B96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63B96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REGRESSION</w:t>
      </w:r>
    </w:p>
    <w:p w14:paraId="29AA51B5" w14:textId="77777777" w:rsidR="00F11ECC" w:rsidRPr="00F63B96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63B96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/MISSING LISTWISE</w:t>
      </w:r>
    </w:p>
    <w:p w14:paraId="060D5A02" w14:textId="77777777" w:rsidR="00F11ECC" w:rsidRPr="00F63B96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63B96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/STATISTICS COEFF OUTS R ANOVA</w:t>
      </w:r>
    </w:p>
    <w:p w14:paraId="4942BC9E" w14:textId="77777777" w:rsidR="00F11ECC" w:rsidRPr="00F63B96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63B96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/CRITERIA=</w:t>
      </w:r>
      <w:proofErr w:type="gramStart"/>
      <w:r w:rsidRPr="00F63B96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PIN(</w:t>
      </w:r>
      <w:proofErr w:type="gramEnd"/>
      <w:r w:rsidRPr="00F63B96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.5) POUT(.90)</w:t>
      </w:r>
    </w:p>
    <w:p w14:paraId="204AD497" w14:textId="77777777" w:rsidR="00F11ECC" w:rsidRPr="00F63B96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63B96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/NOORIGIN </w:t>
      </w:r>
    </w:p>
    <w:p w14:paraId="71CA5A80" w14:textId="5936A54C" w:rsidR="00F11ECC" w:rsidRPr="00F63B96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63B96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/DEPENDENT </w:t>
      </w:r>
      <w:r w:rsidR="00542A9B"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EMDYS_DSB_</w:t>
      </w:r>
      <w:r w:rsidR="00542A9B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D</w:t>
      </w:r>
    </w:p>
    <w:p w14:paraId="7AFEE2CC" w14:textId="7363D95F" w:rsidR="00F11ECC" w:rsidRPr="00F63B96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63B96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/METHOD=ENTER </w:t>
      </w:r>
      <w:r w:rsidR="00542A9B"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EMDYS_DSB_B</w:t>
      </w:r>
    </w:p>
    <w:p w14:paraId="1F4FA785" w14:textId="77777777" w:rsidR="00F11ECC" w:rsidRPr="00F63B96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63B96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/SAVE ZRESID.</w:t>
      </w:r>
    </w:p>
    <w:p w14:paraId="2B6673BC" w14:textId="77777777" w:rsidR="00F11ECC" w:rsidRPr="00F63B96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63B96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******.</w:t>
      </w:r>
    </w:p>
    <w:p w14:paraId="1472AF9E" w14:textId="77777777" w:rsidR="00F11ECC" w:rsidRPr="00F63B96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63B96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REGRESSION</w:t>
      </w:r>
    </w:p>
    <w:p w14:paraId="0EC7FC58" w14:textId="77777777" w:rsidR="00F11ECC" w:rsidRPr="00F63B96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63B96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/MISSING LISTWISE</w:t>
      </w:r>
    </w:p>
    <w:p w14:paraId="29287B6F" w14:textId="77777777" w:rsidR="00F11ECC" w:rsidRPr="00F63B96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63B96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/STATISTICS COEFF OUTS R ANOVA</w:t>
      </w:r>
    </w:p>
    <w:p w14:paraId="11142566" w14:textId="77777777" w:rsidR="00F11ECC" w:rsidRPr="00F63B96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63B96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/CRITERIA=</w:t>
      </w:r>
      <w:proofErr w:type="gramStart"/>
      <w:r w:rsidRPr="00F63B96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PIN(</w:t>
      </w:r>
      <w:proofErr w:type="gramEnd"/>
      <w:r w:rsidRPr="00F63B96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.5) POUT(.90)</w:t>
      </w:r>
    </w:p>
    <w:p w14:paraId="4CEB65E3" w14:textId="77777777" w:rsidR="00F11ECC" w:rsidRPr="00F63B96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63B96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/NOORIGIN </w:t>
      </w:r>
    </w:p>
    <w:p w14:paraId="7DB09944" w14:textId="77777777" w:rsidR="00F11ECC" w:rsidRPr="00F63B96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63B96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/DEPENDENT HYPEM_D</w:t>
      </w:r>
    </w:p>
    <w:p w14:paraId="7AF4C3CE" w14:textId="77777777" w:rsidR="00F11ECC" w:rsidRPr="00F63B96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63B96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/METHOD=ENTER HYPEM_B</w:t>
      </w:r>
    </w:p>
    <w:p w14:paraId="1B08AAA7" w14:textId="77777777" w:rsidR="00F11ECC" w:rsidRPr="00F63B96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63B96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/SAVE ZRESID.</w:t>
      </w:r>
    </w:p>
    <w:p w14:paraId="3687830A" w14:textId="77777777" w:rsidR="00F11ECC" w:rsidRPr="00F63B96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63B96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******.</w:t>
      </w:r>
    </w:p>
    <w:p w14:paraId="07BADD38" w14:textId="77777777" w:rsidR="00F11ECC" w:rsidRPr="00F63B96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63B96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REGRESSION</w:t>
      </w:r>
    </w:p>
    <w:p w14:paraId="26C564DE" w14:textId="77777777" w:rsidR="00F11ECC" w:rsidRPr="00F63B96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63B96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/MISSING LISTWISE</w:t>
      </w:r>
    </w:p>
    <w:p w14:paraId="7DBB62F9" w14:textId="77777777" w:rsidR="00F11ECC" w:rsidRPr="00F63B96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63B96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/STATISTICS COEFF OUTS R ANOVA</w:t>
      </w:r>
    </w:p>
    <w:p w14:paraId="18D0F1DB" w14:textId="77777777" w:rsidR="00F11ECC" w:rsidRPr="00F63B96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63B96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/CRITERIA=</w:t>
      </w:r>
      <w:proofErr w:type="gramStart"/>
      <w:r w:rsidRPr="00F63B96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PIN(</w:t>
      </w:r>
      <w:proofErr w:type="gramEnd"/>
      <w:r w:rsidRPr="00F63B96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.5) POUT(.90)</w:t>
      </w:r>
    </w:p>
    <w:p w14:paraId="22DB1ABA" w14:textId="77777777" w:rsidR="00F11ECC" w:rsidRPr="00F63B96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63B96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/NOORIGIN </w:t>
      </w:r>
    </w:p>
    <w:p w14:paraId="4A9D25F0" w14:textId="77777777" w:rsidR="00F11ECC" w:rsidRPr="00F63B96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63B96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/DEPENDENT EXDIS_D</w:t>
      </w:r>
    </w:p>
    <w:p w14:paraId="09C55643" w14:textId="77777777" w:rsidR="00F11ECC" w:rsidRPr="00F63B96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63B96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/METHOD=ENTER EXDIS_B</w:t>
      </w:r>
    </w:p>
    <w:p w14:paraId="728AF54B" w14:textId="77777777" w:rsidR="00F11ECC" w:rsidRPr="00F63B96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63B96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/SAVE ZRESID.</w:t>
      </w:r>
    </w:p>
    <w:p w14:paraId="57F13DD9" w14:textId="77777777" w:rsidR="00F11ECC" w:rsidRPr="00F63B96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63B96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******.</w:t>
      </w:r>
    </w:p>
    <w:p w14:paraId="5CDE948F" w14:textId="77777777" w:rsidR="00F11ECC" w:rsidRPr="00F63B96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63B96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REGRESSION</w:t>
      </w:r>
    </w:p>
    <w:p w14:paraId="61F60CE9" w14:textId="77777777" w:rsidR="00F11ECC" w:rsidRPr="00F63B96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63B96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/MISSING LISTWISE</w:t>
      </w:r>
    </w:p>
    <w:p w14:paraId="375A341E" w14:textId="77777777" w:rsidR="00F11ECC" w:rsidRPr="00F63B96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63B96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/STATISTICS COEFF OUTS R ANOVA</w:t>
      </w:r>
    </w:p>
    <w:p w14:paraId="1A8E24D7" w14:textId="77777777" w:rsidR="00F11ECC" w:rsidRPr="00F63B96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63B96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/CRITERIA=</w:t>
      </w:r>
      <w:proofErr w:type="gramStart"/>
      <w:r w:rsidRPr="00F63B96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PIN(</w:t>
      </w:r>
      <w:proofErr w:type="gramEnd"/>
      <w:r w:rsidRPr="00F63B96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.5) POUT(.90)</w:t>
      </w:r>
    </w:p>
    <w:p w14:paraId="5A27F996" w14:textId="77777777" w:rsidR="00F11ECC" w:rsidRPr="00F63B96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63B96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/NOORIGIN </w:t>
      </w:r>
    </w:p>
    <w:p w14:paraId="4A9ED326" w14:textId="77777777" w:rsidR="00F11ECC" w:rsidRPr="00F63B96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63B96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/DEPENDENT OW_D</w:t>
      </w:r>
    </w:p>
    <w:p w14:paraId="4A17229C" w14:textId="77777777" w:rsidR="00F11ECC" w:rsidRPr="00F63B96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63B96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/METHOD=ENTER OW_B</w:t>
      </w:r>
    </w:p>
    <w:p w14:paraId="74979149" w14:textId="77777777" w:rsidR="00F11ECC" w:rsidRPr="00F63B96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63B96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/SAVE ZRESID.</w:t>
      </w:r>
    </w:p>
    <w:p w14:paraId="75AD9CD2" w14:textId="77777777" w:rsidR="00F11ECC" w:rsidRPr="00F63B96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63B96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************************************.</w:t>
      </w:r>
    </w:p>
    <w:p w14:paraId="37FA5F8B" w14:textId="4A91DB95" w:rsidR="00F11ECC" w:rsidRPr="00F63B96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63B96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COMPUTE EMDYS_DSB_ZRES = ZRE_</w:t>
      </w:r>
      <w:r w:rsidR="00B0190D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1</w:t>
      </w:r>
      <w:r w:rsidRPr="00F63B96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.</w:t>
      </w:r>
    </w:p>
    <w:p w14:paraId="1B302367" w14:textId="5122F906" w:rsidR="00F11ECC" w:rsidRPr="00F63B96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63B96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COMPUTE HYPEM_ZRES = ZRE_</w:t>
      </w:r>
      <w:r w:rsidR="00B0190D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2</w:t>
      </w:r>
      <w:r w:rsidRPr="00F63B96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.</w:t>
      </w:r>
    </w:p>
    <w:p w14:paraId="20CAD9F9" w14:textId="455B638F" w:rsidR="00F11ECC" w:rsidRPr="00F63B96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63B96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COMPUTE EXDIS_ZRES = ZRE_</w:t>
      </w:r>
      <w:r w:rsidR="00B0190D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3</w:t>
      </w:r>
      <w:r w:rsidRPr="00F63B96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.</w:t>
      </w:r>
    </w:p>
    <w:p w14:paraId="2118D7BC" w14:textId="57F7D1EE" w:rsidR="00F11ECC" w:rsidRPr="00F63B96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63B96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COMPUTE OW_ZRES = ZRE_</w:t>
      </w:r>
      <w:r w:rsidR="00B0190D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4</w:t>
      </w:r>
      <w:r w:rsidRPr="00F63B96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.</w:t>
      </w:r>
    </w:p>
    <w:p w14:paraId="51191C91" w14:textId="77777777" w:rsidR="00F11ECC" w:rsidRPr="00F63B96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63B96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EXECUTE.</w:t>
      </w:r>
    </w:p>
    <w:p w14:paraId="4B69B546" w14:textId="77777777" w:rsidR="00F11ECC" w:rsidRPr="00F63B96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63B96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******************************.</w:t>
      </w:r>
    </w:p>
    <w:p w14:paraId="38381CEA" w14:textId="48D3AA38" w:rsidR="00F11ECC" w:rsidRPr="00F63B96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63B96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VARIABLE </w:t>
      </w:r>
      <w:proofErr w:type="gramStart"/>
      <w:r w:rsidRPr="00F63B96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LABELS  EMDYS</w:t>
      </w:r>
      <w:proofErr w:type="gramEnd"/>
      <w:r w:rsidRPr="00F63B96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_</w:t>
      </w:r>
      <w:r w:rsidR="00C905D3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DSB_</w:t>
      </w:r>
      <w:r w:rsidRPr="00F63B96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ZRES "EMOT</w:t>
      </w:r>
      <w:r w:rsidR="00A67BEF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-SOCIAL</w:t>
      </w:r>
      <w:r w:rsidRPr="00F63B96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RESIDUALIZED DIST SCORE".</w:t>
      </w:r>
    </w:p>
    <w:p w14:paraId="5BBA1FC3" w14:textId="77777777" w:rsidR="00F11ECC" w:rsidRPr="00F63B96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63B96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VARIABLE </w:t>
      </w:r>
      <w:proofErr w:type="gramStart"/>
      <w:r w:rsidRPr="00F63B96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LABELS  DSB</w:t>
      </w:r>
      <w:proofErr w:type="gramEnd"/>
      <w:r w:rsidRPr="00F63B96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_ZRES      "DIST SOC BEH RESIDUALIZED DIST SCORE".</w:t>
      </w:r>
    </w:p>
    <w:p w14:paraId="0E61651E" w14:textId="77777777" w:rsidR="00F11ECC" w:rsidRPr="00F63B96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63B96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VARIABLE </w:t>
      </w:r>
      <w:proofErr w:type="gramStart"/>
      <w:r w:rsidRPr="00F63B96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LABELS  HYPEM</w:t>
      </w:r>
      <w:proofErr w:type="gramEnd"/>
      <w:r w:rsidRPr="00F63B96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_ZRES  "HYPO-EMOT RESIDUALIZED DIST SCORE".</w:t>
      </w:r>
    </w:p>
    <w:p w14:paraId="4970EB3E" w14:textId="77777777" w:rsidR="00F11ECC" w:rsidRPr="00F63B96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63B96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VARIABLE </w:t>
      </w:r>
      <w:proofErr w:type="gramStart"/>
      <w:r w:rsidRPr="00F63B96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LABELS  EXDIS</w:t>
      </w:r>
      <w:proofErr w:type="gramEnd"/>
      <w:r w:rsidRPr="00F63B96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_ZRES    "EXEC DSRDR RESIDUALIZED DIST SCORE".</w:t>
      </w:r>
    </w:p>
    <w:p w14:paraId="0BFD7DF9" w14:textId="77777777" w:rsidR="00F11ECC" w:rsidRPr="00F63B96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63B96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lastRenderedPageBreak/>
        <w:t xml:space="preserve">VARIABLE </w:t>
      </w:r>
      <w:proofErr w:type="gramStart"/>
      <w:r w:rsidRPr="00F63B96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LABELS  OW</w:t>
      </w:r>
      <w:proofErr w:type="gramEnd"/>
      <w:r w:rsidRPr="00F63B96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_ZRES        "OVRWHLMD RESIDUALIZED DIST SCORE".</w:t>
      </w:r>
    </w:p>
    <w:p w14:paraId="16D661C5" w14:textId="77777777" w:rsidR="00F11ECC" w:rsidRPr="00F63B96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63B96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EXECUTE.</w:t>
      </w:r>
    </w:p>
    <w:p w14:paraId="397191C4" w14:textId="7B360E6A" w:rsidR="00F11ECC" w:rsidRPr="00F63B96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63B96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********************************************************************************************.</w:t>
      </w:r>
    </w:p>
    <w:p w14:paraId="3C34CD67" w14:textId="77777777" w:rsidR="00F11ECC" w:rsidRPr="00E56403" w:rsidRDefault="00F11EC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</w:p>
    <w:p w14:paraId="36CE59AF" w14:textId="09322C32" w:rsidR="00DA0CA4" w:rsidRDefault="00DA0CA4" w:rsidP="00BD20D6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</w:p>
    <w:p w14:paraId="64D6417E" w14:textId="77777777" w:rsidR="00F11ECC" w:rsidRPr="00783260" w:rsidRDefault="00F11ECC" w:rsidP="00BD20D6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</w:p>
    <w:p w14:paraId="3699B53F" w14:textId="2AD38031" w:rsidR="00DA0CA4" w:rsidRPr="00575E63" w:rsidRDefault="00273CB9" w:rsidP="00BD20D6">
      <w:pPr>
        <w:contextualSpacing/>
        <w:rPr>
          <w:rFonts w:ascii="Arial" w:hAnsi="Arial" w:cs="Arial"/>
          <w:b/>
          <w:bCs/>
          <w:color w:val="C00000"/>
          <w:sz w:val="22"/>
          <w:szCs w:val="22"/>
          <w:highlight w:val="yellow"/>
          <w:shd w:val="clear" w:color="auto" w:fill="FDFDFD"/>
        </w:rPr>
      </w:pPr>
      <w:r>
        <w:rPr>
          <w:rFonts w:ascii="Arial" w:hAnsi="Arial" w:cs="Arial"/>
          <w:b/>
          <w:bCs/>
          <w:color w:val="C00000"/>
          <w:sz w:val="22"/>
          <w:szCs w:val="22"/>
          <w:highlight w:val="yellow"/>
          <w:shd w:val="clear" w:color="auto" w:fill="FDFDFD"/>
        </w:rPr>
        <w:t>*</w:t>
      </w:r>
      <w:proofErr w:type="spellStart"/>
      <w:r w:rsidR="00104477" w:rsidRPr="001E02BA">
        <w:rPr>
          <w:rFonts w:ascii="Arial" w:hAnsi="Arial" w:cs="Arial"/>
          <w:b/>
          <w:bCs/>
          <w:color w:val="C00000"/>
          <w:sz w:val="22"/>
          <w:szCs w:val="22"/>
          <w:highlight w:val="yellow"/>
          <w:shd w:val="clear" w:color="auto" w:fill="FDFDFD"/>
        </w:rPr>
        <w:t>Neuropsych</w:t>
      </w:r>
      <w:proofErr w:type="spellEnd"/>
      <w:r w:rsidR="00104477" w:rsidRPr="001E02BA">
        <w:rPr>
          <w:rFonts w:ascii="Arial" w:hAnsi="Arial" w:cs="Arial"/>
          <w:b/>
          <w:bCs/>
          <w:color w:val="C00000"/>
          <w:sz w:val="22"/>
          <w:szCs w:val="22"/>
          <w:highlight w:val="yellow"/>
          <w:shd w:val="clear" w:color="auto" w:fill="FDFDFD"/>
        </w:rPr>
        <w:t xml:space="preserve"> </w:t>
      </w:r>
      <w:proofErr w:type="spellStart"/>
      <w:r w:rsidR="00104477">
        <w:rPr>
          <w:rFonts w:ascii="Arial" w:hAnsi="Arial" w:cs="Arial"/>
          <w:b/>
          <w:bCs/>
          <w:color w:val="C00000"/>
          <w:sz w:val="22"/>
          <w:szCs w:val="22"/>
          <w:highlight w:val="yellow"/>
          <w:shd w:val="clear" w:color="auto" w:fill="FDFDFD"/>
        </w:rPr>
        <w:t>var</w:t>
      </w:r>
      <w:r>
        <w:rPr>
          <w:rFonts w:ascii="Arial" w:hAnsi="Arial" w:cs="Arial"/>
          <w:b/>
          <w:bCs/>
          <w:color w:val="C00000"/>
          <w:sz w:val="22"/>
          <w:szCs w:val="22"/>
          <w:highlight w:val="yellow"/>
          <w:shd w:val="clear" w:color="auto" w:fill="FDFDFD"/>
        </w:rPr>
        <w:t>iables</w:t>
      </w:r>
      <w:r w:rsidR="00104477">
        <w:rPr>
          <w:rFonts w:ascii="Arial" w:hAnsi="Arial" w:cs="Arial"/>
          <w:b/>
          <w:bCs/>
          <w:color w:val="C00000"/>
          <w:sz w:val="22"/>
          <w:szCs w:val="22"/>
          <w:highlight w:val="yellow"/>
          <w:shd w:val="clear" w:color="auto" w:fill="FDFDFD"/>
        </w:rPr>
        <w:t>s</w:t>
      </w:r>
      <w:proofErr w:type="spellEnd"/>
      <w:r w:rsidR="00104477">
        <w:rPr>
          <w:rFonts w:ascii="Arial" w:hAnsi="Arial" w:cs="Arial"/>
          <w:b/>
          <w:bCs/>
          <w:color w:val="C00000"/>
          <w:sz w:val="22"/>
          <w:szCs w:val="22"/>
          <w:highlight w:val="yellow"/>
          <w:shd w:val="clear" w:color="auto" w:fill="FDFDFD"/>
        </w:rPr>
        <w:t xml:space="preserve">: </w:t>
      </w:r>
      <w:r w:rsidR="00104477" w:rsidRPr="001E02BA">
        <w:rPr>
          <w:rFonts w:ascii="Arial" w:hAnsi="Arial" w:cs="Arial"/>
          <w:b/>
          <w:bCs/>
          <w:color w:val="C00000"/>
          <w:sz w:val="22"/>
          <w:szCs w:val="22"/>
          <w:highlight w:val="yellow"/>
          <w:shd w:val="clear" w:color="auto" w:fill="FDFDFD"/>
        </w:rPr>
        <w:t>descrip</w:t>
      </w:r>
      <w:r w:rsidR="00104477">
        <w:rPr>
          <w:rFonts w:ascii="Arial" w:hAnsi="Arial" w:cs="Arial"/>
          <w:b/>
          <w:bCs/>
          <w:color w:val="C00000"/>
          <w:sz w:val="22"/>
          <w:szCs w:val="22"/>
          <w:highlight w:val="yellow"/>
          <w:shd w:val="clear" w:color="auto" w:fill="FDFDFD"/>
        </w:rPr>
        <w:t>tive stats</w:t>
      </w:r>
      <w:r w:rsidR="00A11E52">
        <w:rPr>
          <w:rFonts w:ascii="Arial" w:hAnsi="Arial" w:cs="Arial"/>
          <w:b/>
          <w:bCs/>
          <w:color w:val="C00000"/>
          <w:sz w:val="22"/>
          <w:szCs w:val="22"/>
          <w:highlight w:val="yellow"/>
          <w:shd w:val="clear" w:color="auto" w:fill="FDFDFD"/>
        </w:rPr>
        <w:t>,</w:t>
      </w:r>
      <w:r>
        <w:rPr>
          <w:rFonts w:ascii="Arial" w:hAnsi="Arial" w:cs="Arial"/>
          <w:b/>
          <w:bCs/>
          <w:color w:val="C00000"/>
          <w:sz w:val="22"/>
          <w:szCs w:val="22"/>
          <w:highlight w:val="yellow"/>
          <w:shd w:val="clear" w:color="auto" w:fill="FDFDFD"/>
        </w:rPr>
        <w:br/>
        <w:t xml:space="preserve"> </w:t>
      </w:r>
      <w:r w:rsidR="00104477">
        <w:rPr>
          <w:rFonts w:ascii="Arial" w:hAnsi="Arial" w:cs="Arial"/>
          <w:b/>
          <w:bCs/>
          <w:color w:val="C00000"/>
          <w:sz w:val="22"/>
          <w:szCs w:val="22"/>
          <w:highlight w:val="yellow"/>
          <w:shd w:val="clear" w:color="auto" w:fill="FDFDFD"/>
        </w:rPr>
        <w:t xml:space="preserve"> and </w:t>
      </w:r>
      <w:r w:rsidR="00104477" w:rsidRPr="001E02BA">
        <w:rPr>
          <w:rFonts w:ascii="Arial" w:hAnsi="Arial" w:cs="Arial"/>
          <w:b/>
          <w:bCs/>
          <w:color w:val="C00000"/>
          <w:sz w:val="22"/>
          <w:szCs w:val="22"/>
          <w:highlight w:val="yellow"/>
          <w:shd w:val="clear" w:color="auto" w:fill="FDFDFD"/>
        </w:rPr>
        <w:t>corr</w:t>
      </w:r>
      <w:r>
        <w:rPr>
          <w:rFonts w:ascii="Arial" w:hAnsi="Arial" w:cs="Arial"/>
          <w:b/>
          <w:bCs/>
          <w:color w:val="C00000"/>
          <w:sz w:val="22"/>
          <w:szCs w:val="22"/>
          <w:highlight w:val="yellow"/>
          <w:shd w:val="clear" w:color="auto" w:fill="FDFDFD"/>
        </w:rPr>
        <w:t>elations</w:t>
      </w:r>
      <w:r w:rsidR="00104477">
        <w:rPr>
          <w:rFonts w:ascii="Arial" w:hAnsi="Arial" w:cs="Arial"/>
          <w:b/>
          <w:bCs/>
          <w:color w:val="C00000"/>
          <w:sz w:val="22"/>
          <w:szCs w:val="22"/>
          <w:highlight w:val="yellow"/>
          <w:shd w:val="clear" w:color="auto" w:fill="FDFDFD"/>
        </w:rPr>
        <w:t xml:space="preserve"> with APDs</w:t>
      </w:r>
    </w:p>
    <w:p w14:paraId="534FE646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*********************************************************.</w:t>
      </w:r>
    </w:p>
    <w:p w14:paraId="04E9326F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DESCRIPTIVES VARIABLES=</w:t>
      </w:r>
      <w:proofErr w:type="spell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fsiq</w:t>
      </w:r>
      <w:proofErr w:type="spell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VIQ_VCI PIQ_POI </w:t>
      </w:r>
      <w:proofErr w:type="spell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wms_gen_mem</w:t>
      </w:r>
      <w:proofErr w:type="spell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avlt.30 </w:t>
      </w:r>
      <w:proofErr w:type="spell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tmt_b</w:t>
      </w:r>
      <w:proofErr w:type="spell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bdi</w:t>
      </w:r>
      <w:proofErr w:type="spellEnd"/>
    </w:p>
    <w:p w14:paraId="01408220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/STATISTICS=MEAN STDDEV MIN MAX.</w:t>
      </w:r>
    </w:p>
    <w:p w14:paraId="4F7CCE36" w14:textId="22CCC923" w:rsid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**********************.</w:t>
      </w:r>
    </w:p>
    <w:p w14:paraId="13B5D5C5" w14:textId="77777777" w:rsidR="00992C96" w:rsidRPr="00F0569C" w:rsidRDefault="00992C96" w:rsidP="00992C9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CORRELATIONS </w:t>
      </w:r>
    </w:p>
    <w:p w14:paraId="41D6958C" w14:textId="273A2825" w:rsidR="00992C96" w:rsidRPr="00F0569C" w:rsidRDefault="00992C96" w:rsidP="00992C9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/VARIABLES </w:t>
      </w:r>
      <w:proofErr w:type="spellStart"/>
      <w:r w:rsidR="009D69C5"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fsiq</w:t>
      </w:r>
      <w:proofErr w:type="spellEnd"/>
      <w:r w:rsidR="009D69C5"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VIQ_VCI PIQ_POI </w:t>
      </w:r>
      <w:proofErr w:type="spellStart"/>
      <w:r w:rsidR="009D69C5"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wms_gen_mem</w:t>
      </w:r>
      <w:proofErr w:type="spellEnd"/>
      <w:r w:rsidR="009D69C5"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avlt.30 </w:t>
      </w:r>
      <w:proofErr w:type="spellStart"/>
      <w:r w:rsidR="009D69C5"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tmt_b</w:t>
      </w:r>
      <w:proofErr w:type="spellEnd"/>
      <w:r w:rsidR="009D69C5"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r w:rsidR="009D69C5"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bdi</w:t>
      </w:r>
      <w:proofErr w:type="spellEnd"/>
      <w:r w:rsidR="009D69C5"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</w:t>
      </w:r>
      <w:r w:rsidR="009D69C5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br/>
        <w:t xml:space="preserve">         </w:t>
      </w: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EMDYS_DSB_ZRES HYPEM_ZRES EXDIS_ZRES OW_ZRES   </w:t>
      </w:r>
    </w:p>
    <w:p w14:paraId="6033F16D" w14:textId="77777777" w:rsidR="00992C96" w:rsidRPr="00F0569C" w:rsidRDefault="00992C96" w:rsidP="00992C9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/PRINT TWOTAIL SIG /MISSING=PAIRWISE.</w:t>
      </w:r>
    </w:p>
    <w:p w14:paraId="43C1CD12" w14:textId="77777777" w:rsidR="00992C96" w:rsidRPr="00F0569C" w:rsidRDefault="00992C96" w:rsidP="00992C9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*************************************************.</w:t>
      </w:r>
    </w:p>
    <w:p w14:paraId="3D75BC86" w14:textId="77777777" w:rsidR="00273CB9" w:rsidRDefault="00273CB9" w:rsidP="00273CB9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</w:p>
    <w:p w14:paraId="68CE46BB" w14:textId="77777777" w:rsidR="00273CB9" w:rsidRDefault="00273CB9" w:rsidP="00273CB9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</w:p>
    <w:p w14:paraId="4C7C5CE8" w14:textId="77777777" w:rsidR="00273CB9" w:rsidRDefault="00273CB9" w:rsidP="00273CB9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</w:p>
    <w:p w14:paraId="5A051C7A" w14:textId="2A94328E" w:rsidR="00273CB9" w:rsidRPr="001E02BA" w:rsidRDefault="00273CB9" w:rsidP="00273CB9">
      <w:pPr>
        <w:contextualSpacing/>
        <w:rPr>
          <w:rFonts w:ascii="Arial" w:hAnsi="Arial" w:cs="Arial"/>
          <w:b/>
          <w:bCs/>
          <w:color w:val="C00000"/>
          <w:sz w:val="22"/>
          <w:szCs w:val="22"/>
          <w:highlight w:val="yellow"/>
          <w:shd w:val="clear" w:color="auto" w:fill="FDFDFD"/>
        </w:rPr>
      </w:pPr>
      <w:r>
        <w:rPr>
          <w:rFonts w:ascii="Arial" w:hAnsi="Arial" w:cs="Arial"/>
          <w:b/>
          <w:bCs/>
          <w:color w:val="C00000"/>
          <w:sz w:val="22"/>
          <w:szCs w:val="22"/>
          <w:highlight w:val="yellow"/>
          <w:shd w:val="clear" w:color="auto" w:fill="FDFDFD"/>
        </w:rPr>
        <w:t>*M</w:t>
      </w:r>
      <w:r>
        <w:rPr>
          <w:rFonts w:ascii="Arial" w:hAnsi="Arial" w:cs="Arial"/>
          <w:b/>
          <w:bCs/>
          <w:color w:val="C00000"/>
          <w:sz w:val="22"/>
          <w:szCs w:val="22"/>
          <w:highlight w:val="yellow"/>
          <w:shd w:val="clear" w:color="auto" w:fill="FDFDFD"/>
        </w:rPr>
        <w:t>ultiple regression analysis of possible relationships between</w:t>
      </w:r>
      <w:r>
        <w:rPr>
          <w:rFonts w:ascii="Arial" w:hAnsi="Arial" w:cs="Arial"/>
          <w:b/>
          <w:bCs/>
          <w:color w:val="C00000"/>
          <w:sz w:val="22"/>
          <w:szCs w:val="22"/>
          <w:highlight w:val="yellow"/>
          <w:shd w:val="clear" w:color="auto" w:fill="FDFDFD"/>
        </w:rPr>
        <w:br/>
        <w:t xml:space="preserve">  </w:t>
      </w:r>
      <w:r w:rsidRPr="00273CB9">
        <w:rPr>
          <w:rFonts w:ascii="Arial" w:hAnsi="Arial" w:cs="Arial"/>
          <w:b/>
          <w:bCs/>
          <w:i/>
          <w:color w:val="C00000"/>
          <w:sz w:val="22"/>
          <w:szCs w:val="22"/>
          <w:highlight w:val="yellow"/>
          <w:shd w:val="clear" w:color="auto" w:fill="FDFDFD"/>
        </w:rPr>
        <w:t>IMPAIRMENT</w:t>
      </w:r>
      <w:r w:rsidRPr="00273CB9">
        <w:rPr>
          <w:rFonts w:ascii="Arial" w:hAnsi="Arial" w:cs="Arial"/>
          <w:b/>
          <w:bCs/>
          <w:i/>
          <w:color w:val="C00000"/>
          <w:sz w:val="22"/>
          <w:szCs w:val="22"/>
          <w:highlight w:val="yellow"/>
          <w:shd w:val="clear" w:color="auto" w:fill="FDFDFD"/>
        </w:rPr>
        <w:t>S</w:t>
      </w:r>
      <w:r>
        <w:rPr>
          <w:rFonts w:ascii="Arial" w:hAnsi="Arial" w:cs="Arial"/>
          <w:b/>
          <w:bCs/>
          <w:color w:val="C00000"/>
          <w:sz w:val="22"/>
          <w:szCs w:val="22"/>
          <w:highlight w:val="yellow"/>
          <w:shd w:val="clear" w:color="auto" w:fill="FDFDFD"/>
        </w:rPr>
        <w:t xml:space="preserve"> on </w:t>
      </w:r>
      <w:proofErr w:type="spellStart"/>
      <w:r>
        <w:rPr>
          <w:rFonts w:ascii="Arial" w:hAnsi="Arial" w:cs="Arial"/>
          <w:b/>
          <w:bCs/>
          <w:color w:val="C00000"/>
          <w:sz w:val="22"/>
          <w:szCs w:val="22"/>
          <w:highlight w:val="yellow"/>
          <w:shd w:val="clear" w:color="auto" w:fill="FDFDFD"/>
        </w:rPr>
        <w:t>n</w:t>
      </w:r>
      <w:r w:rsidRPr="001E02BA">
        <w:rPr>
          <w:rFonts w:ascii="Arial" w:hAnsi="Arial" w:cs="Arial"/>
          <w:b/>
          <w:bCs/>
          <w:color w:val="C00000"/>
          <w:sz w:val="22"/>
          <w:szCs w:val="22"/>
          <w:highlight w:val="yellow"/>
          <w:shd w:val="clear" w:color="auto" w:fill="FDFDFD"/>
        </w:rPr>
        <w:t>europsych</w:t>
      </w:r>
      <w:proofErr w:type="spellEnd"/>
      <w:r w:rsidRPr="001E02BA">
        <w:rPr>
          <w:rFonts w:ascii="Arial" w:hAnsi="Arial" w:cs="Arial"/>
          <w:b/>
          <w:bCs/>
          <w:color w:val="C00000"/>
          <w:sz w:val="22"/>
          <w:szCs w:val="22"/>
          <w:highlight w:val="yellow"/>
          <w:shd w:val="clear" w:color="auto" w:fill="FDFDFD"/>
        </w:rPr>
        <w:t xml:space="preserve"> </w:t>
      </w:r>
      <w:r>
        <w:rPr>
          <w:rFonts w:ascii="Arial" w:hAnsi="Arial" w:cs="Arial"/>
          <w:b/>
          <w:bCs/>
          <w:color w:val="C00000"/>
          <w:sz w:val="22"/>
          <w:szCs w:val="22"/>
          <w:highlight w:val="yellow"/>
          <w:shd w:val="clear" w:color="auto" w:fill="FDFDFD"/>
        </w:rPr>
        <w:t xml:space="preserve">measures and </w:t>
      </w:r>
      <w:r>
        <w:rPr>
          <w:rFonts w:ascii="Arial" w:hAnsi="Arial" w:cs="Arial"/>
          <w:b/>
          <w:bCs/>
          <w:color w:val="C00000"/>
          <w:sz w:val="22"/>
          <w:szCs w:val="22"/>
          <w:highlight w:val="yellow"/>
          <w:shd w:val="clear" w:color="auto" w:fill="FDFDFD"/>
        </w:rPr>
        <w:t>APDs</w:t>
      </w:r>
    </w:p>
    <w:p w14:paraId="31BC73FD" w14:textId="77777777" w:rsidR="00273CB9" w:rsidRPr="00575E63" w:rsidRDefault="00273CB9" w:rsidP="00273CB9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*********************************************************.</w:t>
      </w:r>
    </w:p>
    <w:p w14:paraId="3535CF56" w14:textId="7679DF66" w:rsidR="00273CB9" w:rsidRPr="00273CB9" w:rsidRDefault="00273CB9" w:rsidP="00273CB9">
      <w:pPr>
        <w:contextualSpacing/>
        <w:rPr>
          <w:rFonts w:ascii="Arial" w:hAnsi="Arial" w:cs="Arial"/>
          <w:b/>
          <w:bCs/>
          <w:color w:val="000000"/>
          <w:sz w:val="22"/>
          <w:szCs w:val="22"/>
          <w:shd w:val="clear" w:color="auto" w:fill="FDFDFD"/>
        </w:rPr>
      </w:pPr>
      <w:r w:rsidRPr="00273CB9">
        <w:rPr>
          <w:rFonts w:ascii="Arial" w:hAnsi="Arial" w:cs="Arial"/>
          <w:b/>
          <w:bCs/>
          <w:color w:val="000000"/>
          <w:sz w:val="22"/>
          <w:szCs w:val="22"/>
          <w:shd w:val="clear" w:color="auto" w:fill="FDFDFD"/>
        </w:rPr>
        <w:t>*</w:t>
      </w:r>
      <w:r w:rsidR="00CF5D8D">
        <w:rPr>
          <w:rFonts w:ascii="Arial" w:hAnsi="Arial" w:cs="Arial"/>
          <w:b/>
          <w:bCs/>
          <w:color w:val="000000"/>
          <w:sz w:val="22"/>
          <w:szCs w:val="22"/>
          <w:shd w:val="clear" w:color="auto" w:fill="FDFDFD"/>
        </w:rPr>
        <w:t xml:space="preserve">Step 1: </w:t>
      </w:r>
      <w:r w:rsidRPr="00273CB9">
        <w:rPr>
          <w:rFonts w:ascii="Arial" w:hAnsi="Arial" w:cs="Arial"/>
          <w:b/>
          <w:bCs/>
          <w:color w:val="000000"/>
          <w:sz w:val="22"/>
          <w:szCs w:val="22"/>
          <w:shd w:val="clear" w:color="auto" w:fill="FDFDFD"/>
        </w:rPr>
        <w:t xml:space="preserve"> determine “impairment” for each measure.</w:t>
      </w:r>
    </w:p>
    <w:p w14:paraId="6650EC54" w14:textId="77777777" w:rsidR="00273CB9" w:rsidRPr="00575E63" w:rsidRDefault="00273CB9" w:rsidP="00273CB9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*********************************************************.</w:t>
      </w:r>
    </w:p>
    <w:p w14:paraId="7BC467E1" w14:textId="3BE7585E" w:rsidR="00273CB9" w:rsidRPr="00F0569C" w:rsidRDefault="00273CB9" w:rsidP="00273CB9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proofErr w:type="gram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COMPUTE 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iFSIQ</w:t>
      </w:r>
      <w:proofErr w:type="spellEnd"/>
      <w:proofErr w:type="gram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= 0.</w:t>
      </w:r>
    </w:p>
    <w:p w14:paraId="38D2287C" w14:textId="77777777" w:rsidR="00273CB9" w:rsidRPr="00F0569C" w:rsidRDefault="00273CB9" w:rsidP="00273CB9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IF (FSIQ&lt;86</w:t>
      </w:r>
      <w:proofErr w:type="gram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) 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iFSIQ</w:t>
      </w:r>
      <w:proofErr w:type="spellEnd"/>
      <w:proofErr w:type="gram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= 1.</w:t>
      </w:r>
    </w:p>
    <w:p w14:paraId="7167FFBA" w14:textId="77777777" w:rsidR="00273CB9" w:rsidRPr="00F0569C" w:rsidRDefault="00273CB9" w:rsidP="00273CB9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proofErr w:type="gram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COMPUTE 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iVIQ</w:t>
      </w:r>
      <w:proofErr w:type="gram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_VCI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= 0.</w:t>
      </w:r>
    </w:p>
    <w:p w14:paraId="3DCA64E0" w14:textId="77777777" w:rsidR="00273CB9" w:rsidRPr="00F0569C" w:rsidRDefault="00273CB9" w:rsidP="00273CB9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IF (VIQ_VCI&lt;86</w:t>
      </w:r>
      <w:proofErr w:type="gram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) 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iVIQ</w:t>
      </w:r>
      <w:proofErr w:type="gram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_VCI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= 1.</w:t>
      </w:r>
    </w:p>
    <w:p w14:paraId="188CCB35" w14:textId="77777777" w:rsidR="00273CB9" w:rsidRPr="00F0569C" w:rsidRDefault="00273CB9" w:rsidP="00273CB9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proofErr w:type="gram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COMPUTE 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iPIQ</w:t>
      </w:r>
      <w:proofErr w:type="gram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_POI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= 0.</w:t>
      </w:r>
    </w:p>
    <w:p w14:paraId="6C5C5DF5" w14:textId="77777777" w:rsidR="00273CB9" w:rsidRPr="00F0569C" w:rsidRDefault="00273CB9" w:rsidP="00273CB9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IF (PIQ_POI&lt;86</w:t>
      </w:r>
      <w:proofErr w:type="gram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) 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iPIQ</w:t>
      </w:r>
      <w:proofErr w:type="gram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_POI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= 1.</w:t>
      </w:r>
    </w:p>
    <w:p w14:paraId="2E8D7891" w14:textId="77777777" w:rsidR="00273CB9" w:rsidRPr="00F0569C" w:rsidRDefault="00273CB9" w:rsidP="00273CB9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proofErr w:type="gram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COMPUTE 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iWMS</w:t>
      </w:r>
      <w:proofErr w:type="gram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_GEN_MEM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= 0.</w:t>
      </w:r>
    </w:p>
    <w:p w14:paraId="04571032" w14:textId="77777777" w:rsidR="00273CB9" w:rsidRPr="00F0569C" w:rsidRDefault="00273CB9" w:rsidP="00273CB9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IF (WMS_GEN_MEM&lt;86</w:t>
      </w:r>
      <w:proofErr w:type="gram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) 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iWMS</w:t>
      </w:r>
      <w:proofErr w:type="gram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_GEN_MEM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= 1.</w:t>
      </w:r>
    </w:p>
    <w:p w14:paraId="1B150683" w14:textId="77777777" w:rsidR="00273CB9" w:rsidRPr="00F0569C" w:rsidRDefault="00273CB9" w:rsidP="00273CB9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proofErr w:type="gram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COMPUTE  iAVLT</w:t>
      </w:r>
      <w:proofErr w:type="gram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.30= 0.</w:t>
      </w:r>
    </w:p>
    <w:p w14:paraId="10A799D9" w14:textId="77777777" w:rsidR="00273CB9" w:rsidRPr="00F0569C" w:rsidRDefault="00273CB9" w:rsidP="00273CB9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IF (AVLT.30&lt;7</w:t>
      </w:r>
      <w:proofErr w:type="gram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)  iAVLT</w:t>
      </w:r>
      <w:proofErr w:type="gram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.30= 1.</w:t>
      </w:r>
    </w:p>
    <w:p w14:paraId="08C5CD89" w14:textId="77777777" w:rsidR="00273CB9" w:rsidRPr="00F0569C" w:rsidRDefault="00273CB9" w:rsidP="00273CB9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proofErr w:type="gram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COMPUTE 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iTMT</w:t>
      </w:r>
      <w:proofErr w:type="gram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_b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= 0.</w:t>
      </w:r>
    </w:p>
    <w:p w14:paraId="276AC0FC" w14:textId="77777777" w:rsidR="00273CB9" w:rsidRPr="00F0569C" w:rsidRDefault="00273CB9" w:rsidP="00273CB9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IF (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TMT_b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&gt;110</w:t>
      </w:r>
      <w:proofErr w:type="gram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) 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iTMT</w:t>
      </w:r>
      <w:proofErr w:type="gram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_b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= 1.</w:t>
      </w:r>
    </w:p>
    <w:p w14:paraId="457A5093" w14:textId="77777777" w:rsidR="00273CB9" w:rsidRPr="00F0569C" w:rsidRDefault="00273CB9" w:rsidP="00273CB9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proofErr w:type="gram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COMPUTE 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iBDI</w:t>
      </w:r>
      <w:proofErr w:type="spellEnd"/>
      <w:proofErr w:type="gram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= 0.</w:t>
      </w:r>
    </w:p>
    <w:p w14:paraId="0071E6C1" w14:textId="77777777" w:rsidR="00273CB9" w:rsidRPr="00F0569C" w:rsidRDefault="00273CB9" w:rsidP="00273CB9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IF (BDI&gt;13</w:t>
      </w:r>
      <w:proofErr w:type="gram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) 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iBDI</w:t>
      </w:r>
      <w:proofErr w:type="spellEnd"/>
      <w:proofErr w:type="gram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= 1.</w:t>
      </w:r>
    </w:p>
    <w:p w14:paraId="2CAE3B4D" w14:textId="77777777" w:rsidR="00273CB9" w:rsidRPr="00F0569C" w:rsidRDefault="00273CB9" w:rsidP="00273CB9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execute.</w:t>
      </w:r>
    </w:p>
    <w:p w14:paraId="3325D3DD" w14:textId="7318B6D9" w:rsidR="00273CB9" w:rsidRDefault="00273CB9" w:rsidP="00273CB9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************************************************************.</w:t>
      </w:r>
    </w:p>
    <w:p w14:paraId="162B8A03" w14:textId="77777777" w:rsidR="00273CB9" w:rsidRPr="00F0569C" w:rsidRDefault="00273CB9" w:rsidP="00273CB9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</w:p>
    <w:p w14:paraId="4D3D90ED" w14:textId="77777777" w:rsidR="00273CB9" w:rsidRPr="00F0569C" w:rsidRDefault="00273CB9" w:rsidP="00273CB9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REGRESSION</w:t>
      </w:r>
    </w:p>
    <w:p w14:paraId="4DEDA8CE" w14:textId="77777777" w:rsidR="00273CB9" w:rsidRPr="00F0569C" w:rsidRDefault="00273CB9" w:rsidP="00273CB9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/DESCRIPTIVES MEAN STDDEV CORR SIG N</w:t>
      </w:r>
    </w:p>
    <w:p w14:paraId="3171BAC2" w14:textId="77777777" w:rsidR="00273CB9" w:rsidRPr="00F0569C" w:rsidRDefault="00273CB9" w:rsidP="00273CB9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/MISSING LISTWISE</w:t>
      </w:r>
    </w:p>
    <w:p w14:paraId="731668BC" w14:textId="77777777" w:rsidR="00273CB9" w:rsidRPr="00F0569C" w:rsidRDefault="00273CB9" w:rsidP="00273CB9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/STATISTICS COEFF OUTS R ANOVA CHANGE ZPP</w:t>
      </w:r>
    </w:p>
    <w:p w14:paraId="3DBCE058" w14:textId="77777777" w:rsidR="00273CB9" w:rsidRPr="00F0569C" w:rsidRDefault="00273CB9" w:rsidP="00273CB9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/CRITERIA=</w:t>
      </w:r>
      <w:proofErr w:type="gram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PIN(</w:t>
      </w:r>
      <w:proofErr w:type="gram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.05) POUT(.051)</w:t>
      </w:r>
    </w:p>
    <w:p w14:paraId="11F7671D" w14:textId="77777777" w:rsidR="00273CB9" w:rsidRPr="00F0569C" w:rsidRDefault="00273CB9" w:rsidP="00273CB9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/NOORIGIN </w:t>
      </w:r>
    </w:p>
    <w:p w14:paraId="5B3B8087" w14:textId="77777777" w:rsidR="00273CB9" w:rsidRPr="00F0569C" w:rsidRDefault="00273CB9" w:rsidP="00273CB9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/DEPENDENT EMDYS_DSB_ZRES</w:t>
      </w:r>
    </w:p>
    <w:p w14:paraId="14BE8F57" w14:textId="77777777" w:rsidR="00273CB9" w:rsidRPr="00F0569C" w:rsidRDefault="00273CB9" w:rsidP="00273CB9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/METHOD=STEPWISE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iFSIQ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iVIQ_VCI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iPIQ_POI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iWMS_GEN_MEM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iAVLT.30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iTMT_b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iBDI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.</w:t>
      </w:r>
    </w:p>
    <w:p w14:paraId="6D8DBD57" w14:textId="77777777" w:rsidR="00273CB9" w:rsidRPr="00F0569C" w:rsidRDefault="00273CB9" w:rsidP="00273CB9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*********************************.</w:t>
      </w:r>
    </w:p>
    <w:p w14:paraId="71A5B068" w14:textId="77777777" w:rsidR="00273CB9" w:rsidRPr="00F0569C" w:rsidRDefault="00273CB9" w:rsidP="00273CB9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lastRenderedPageBreak/>
        <w:t>REGRESSION</w:t>
      </w:r>
    </w:p>
    <w:p w14:paraId="7C6D8515" w14:textId="77777777" w:rsidR="00273CB9" w:rsidRPr="00F0569C" w:rsidRDefault="00273CB9" w:rsidP="00273CB9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/DESCRIPTIVES MEAN STDDEV CORR SIG N</w:t>
      </w:r>
    </w:p>
    <w:p w14:paraId="109767D9" w14:textId="77777777" w:rsidR="00273CB9" w:rsidRPr="00F0569C" w:rsidRDefault="00273CB9" w:rsidP="00273CB9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/MISSING LISTWISE</w:t>
      </w:r>
    </w:p>
    <w:p w14:paraId="1B77B4FE" w14:textId="77777777" w:rsidR="00273CB9" w:rsidRPr="00F0569C" w:rsidRDefault="00273CB9" w:rsidP="00273CB9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/STATISTICS COEFF OUTS R ANOVA CHANGE ZPP</w:t>
      </w:r>
    </w:p>
    <w:p w14:paraId="5A6740D9" w14:textId="77777777" w:rsidR="00273CB9" w:rsidRPr="00F0569C" w:rsidRDefault="00273CB9" w:rsidP="00273CB9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/CRITERIA=</w:t>
      </w:r>
      <w:proofErr w:type="gram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PIN(</w:t>
      </w:r>
      <w:proofErr w:type="gram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.05) POUT(.051)</w:t>
      </w:r>
    </w:p>
    <w:p w14:paraId="462FB719" w14:textId="77777777" w:rsidR="00273CB9" w:rsidRPr="00F0569C" w:rsidRDefault="00273CB9" w:rsidP="00273CB9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/NOORIGIN </w:t>
      </w:r>
    </w:p>
    <w:p w14:paraId="2F9013FF" w14:textId="77777777" w:rsidR="00273CB9" w:rsidRPr="00F0569C" w:rsidRDefault="00273CB9" w:rsidP="00273CB9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/DEPENDENT HYPEM_ZRES</w:t>
      </w:r>
    </w:p>
    <w:p w14:paraId="455BF647" w14:textId="77777777" w:rsidR="00273CB9" w:rsidRPr="00F0569C" w:rsidRDefault="00273CB9" w:rsidP="00273CB9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/METHOD=</w:t>
      </w:r>
      <w:proofErr w:type="gram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STEPWISE 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iFSIQ</w:t>
      </w:r>
      <w:proofErr w:type="spellEnd"/>
      <w:proofErr w:type="gram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iVIQ_VCI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iPIQ_POI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iWMS_GEN_MEM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iAVLT.30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iTMT_b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iBDI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.</w:t>
      </w:r>
    </w:p>
    <w:p w14:paraId="7403D70F" w14:textId="77777777" w:rsidR="00273CB9" w:rsidRPr="00F0569C" w:rsidRDefault="00273CB9" w:rsidP="00273CB9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*********************************.</w:t>
      </w:r>
    </w:p>
    <w:p w14:paraId="525E4F69" w14:textId="77777777" w:rsidR="00273CB9" w:rsidRPr="00F0569C" w:rsidRDefault="00273CB9" w:rsidP="00273CB9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REGRESSION</w:t>
      </w:r>
    </w:p>
    <w:p w14:paraId="07195DD1" w14:textId="77777777" w:rsidR="00273CB9" w:rsidRPr="00F0569C" w:rsidRDefault="00273CB9" w:rsidP="00273CB9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/DESCRIPTIVES MEAN STDDEV CORR SIG N</w:t>
      </w:r>
    </w:p>
    <w:p w14:paraId="7330D943" w14:textId="77777777" w:rsidR="00273CB9" w:rsidRPr="00F0569C" w:rsidRDefault="00273CB9" w:rsidP="00273CB9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/MISSING LISTWISE</w:t>
      </w:r>
    </w:p>
    <w:p w14:paraId="340BE457" w14:textId="77777777" w:rsidR="00273CB9" w:rsidRPr="00F0569C" w:rsidRDefault="00273CB9" w:rsidP="00273CB9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/STATISTICS COEFF OUTS R ANOVA CHANGE ZPP</w:t>
      </w:r>
    </w:p>
    <w:p w14:paraId="4743A0F7" w14:textId="77777777" w:rsidR="00273CB9" w:rsidRPr="00F0569C" w:rsidRDefault="00273CB9" w:rsidP="00273CB9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/CRITERIA=</w:t>
      </w:r>
      <w:proofErr w:type="gram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PIN(</w:t>
      </w:r>
      <w:proofErr w:type="gram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.05) POUT(.051)</w:t>
      </w:r>
    </w:p>
    <w:p w14:paraId="088308E3" w14:textId="77777777" w:rsidR="00273CB9" w:rsidRPr="00F0569C" w:rsidRDefault="00273CB9" w:rsidP="00273CB9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/NOORIGIN </w:t>
      </w:r>
    </w:p>
    <w:p w14:paraId="25F8A82F" w14:textId="77777777" w:rsidR="00273CB9" w:rsidRPr="00F0569C" w:rsidRDefault="00273CB9" w:rsidP="00273CB9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/DEPENDENT EXDIS_ZRES</w:t>
      </w:r>
    </w:p>
    <w:p w14:paraId="4F58E3FF" w14:textId="77777777" w:rsidR="00273CB9" w:rsidRPr="00F0569C" w:rsidRDefault="00273CB9" w:rsidP="00273CB9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/METHOD=STEPWISE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iFSIQ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iVIQ_VCI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iPIQ_POI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iWMS_GEN_MEM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iAVLT.30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iTMT_b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iBDI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.</w:t>
      </w:r>
    </w:p>
    <w:p w14:paraId="202F8E12" w14:textId="77777777" w:rsidR="00273CB9" w:rsidRPr="00F0569C" w:rsidRDefault="00273CB9" w:rsidP="00273CB9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********************************************************.</w:t>
      </w:r>
    </w:p>
    <w:p w14:paraId="5B6A199C" w14:textId="77777777" w:rsidR="00273CB9" w:rsidRPr="00F0569C" w:rsidRDefault="00273CB9" w:rsidP="00273CB9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REGRESSION</w:t>
      </w:r>
    </w:p>
    <w:p w14:paraId="1065640B" w14:textId="77777777" w:rsidR="00273CB9" w:rsidRPr="00F0569C" w:rsidRDefault="00273CB9" w:rsidP="00273CB9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/DESCRIPTIVES MEAN STDDEV CORR SIG N</w:t>
      </w:r>
    </w:p>
    <w:p w14:paraId="1CBBC2D4" w14:textId="77777777" w:rsidR="00273CB9" w:rsidRPr="00F0569C" w:rsidRDefault="00273CB9" w:rsidP="00273CB9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/MISSING LISTWISE</w:t>
      </w:r>
    </w:p>
    <w:p w14:paraId="6A2E07C5" w14:textId="77777777" w:rsidR="00273CB9" w:rsidRPr="00F0569C" w:rsidRDefault="00273CB9" w:rsidP="00273CB9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/STATISTICS COEFF OUTS R ANOVA CHANGE ZPP</w:t>
      </w:r>
    </w:p>
    <w:p w14:paraId="02ECF8B9" w14:textId="77777777" w:rsidR="00273CB9" w:rsidRPr="00F0569C" w:rsidRDefault="00273CB9" w:rsidP="00273CB9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/CRITERIA=</w:t>
      </w:r>
      <w:proofErr w:type="gram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PIN(</w:t>
      </w:r>
      <w:proofErr w:type="gram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.05) POUT(.051)</w:t>
      </w:r>
    </w:p>
    <w:p w14:paraId="580E70C0" w14:textId="77777777" w:rsidR="00273CB9" w:rsidRPr="00F0569C" w:rsidRDefault="00273CB9" w:rsidP="00273CB9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/NOORIGIN </w:t>
      </w:r>
    </w:p>
    <w:p w14:paraId="3D0861A6" w14:textId="77777777" w:rsidR="00273CB9" w:rsidRPr="00F0569C" w:rsidRDefault="00273CB9" w:rsidP="00273CB9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/DEPENDENT OW_ZRES</w:t>
      </w:r>
    </w:p>
    <w:p w14:paraId="0596FD5E" w14:textId="77777777" w:rsidR="00273CB9" w:rsidRPr="00F0569C" w:rsidRDefault="00273CB9" w:rsidP="00273CB9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/METHOD=STEPWISE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iFSIQ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iVIQ_VCI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iPIQ_POI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iWMS_GEN_MEM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iAVLT.30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iTMT_b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iBDI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.</w:t>
      </w:r>
    </w:p>
    <w:p w14:paraId="0C82AD62" w14:textId="77777777" w:rsidR="00273CB9" w:rsidRPr="00F0569C" w:rsidRDefault="00273CB9" w:rsidP="00273CB9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*******************************************************************************.</w:t>
      </w:r>
    </w:p>
    <w:p w14:paraId="4EFAC980" w14:textId="77777777" w:rsidR="00575E63" w:rsidRDefault="00575E63" w:rsidP="00BD20D6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</w:p>
    <w:p w14:paraId="6E1BD01E" w14:textId="05B5EA37" w:rsidR="00447A97" w:rsidRDefault="00447A97" w:rsidP="00BD20D6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</w:p>
    <w:p w14:paraId="2EE6F5EE" w14:textId="77777777" w:rsidR="00575E63" w:rsidRDefault="00575E63" w:rsidP="00BD20D6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</w:p>
    <w:p w14:paraId="278EE17A" w14:textId="0EE9916D" w:rsidR="00575E63" w:rsidRDefault="00273CB9" w:rsidP="00BD20D6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>
        <w:rPr>
          <w:rFonts w:ascii="Arial" w:hAnsi="Arial" w:cs="Arial"/>
          <w:b/>
          <w:bCs/>
          <w:color w:val="C00000"/>
          <w:sz w:val="22"/>
          <w:szCs w:val="22"/>
          <w:highlight w:val="yellow"/>
          <w:shd w:val="clear" w:color="auto" w:fill="FDFDFD"/>
        </w:rPr>
        <w:t>*</w:t>
      </w:r>
      <w:r w:rsidR="00575E63">
        <w:rPr>
          <w:rFonts w:ascii="Arial" w:hAnsi="Arial" w:cs="Arial"/>
          <w:b/>
          <w:bCs/>
          <w:color w:val="C00000"/>
          <w:sz w:val="22"/>
          <w:szCs w:val="22"/>
          <w:highlight w:val="yellow"/>
          <w:shd w:val="clear" w:color="auto" w:fill="FDFDFD"/>
        </w:rPr>
        <w:t>Correlations of MMPI-RF scales with ISPC scales</w:t>
      </w:r>
    </w:p>
    <w:p w14:paraId="0626059D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*************************************************.</w:t>
      </w:r>
    </w:p>
    <w:p w14:paraId="7041E00E" w14:textId="77777777" w:rsidR="00BF1FD3" w:rsidRPr="00273CB9" w:rsidRDefault="00BF1FD3" w:rsidP="00BF1FD3">
      <w:pPr>
        <w:contextualSpacing/>
        <w:rPr>
          <w:rFonts w:ascii="Arial" w:hAnsi="Arial" w:cs="Arial"/>
          <w:b/>
          <w:bCs/>
          <w:color w:val="000000"/>
          <w:sz w:val="22"/>
          <w:szCs w:val="22"/>
          <w:shd w:val="clear" w:color="auto" w:fill="FDFDFD"/>
        </w:rPr>
      </w:pPr>
      <w:r w:rsidRPr="00273CB9">
        <w:rPr>
          <w:rFonts w:ascii="Arial" w:hAnsi="Arial" w:cs="Arial"/>
          <w:b/>
          <w:bCs/>
          <w:color w:val="000000"/>
          <w:sz w:val="22"/>
          <w:szCs w:val="22"/>
          <w:shd w:val="clear" w:color="auto" w:fill="FDFDFD"/>
        </w:rPr>
        <w:t>*Correlations amongst higher-order ISPC &amp; MMPI-RF scores.</w:t>
      </w:r>
    </w:p>
    <w:p w14:paraId="2A3D686F" w14:textId="77777777" w:rsidR="00BF1FD3" w:rsidRPr="00F0569C" w:rsidRDefault="00BF1FD3" w:rsidP="00BF1FD3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***********************************************************************.</w:t>
      </w:r>
    </w:p>
    <w:p w14:paraId="10DC31BC" w14:textId="77777777" w:rsidR="00BF1FD3" w:rsidRPr="00F0569C" w:rsidRDefault="00BF1FD3" w:rsidP="00BF1FD3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CORRELATIONS </w:t>
      </w:r>
    </w:p>
    <w:p w14:paraId="6A6CB0BE" w14:textId="77777777" w:rsidR="00BF1FD3" w:rsidRPr="00F0569C" w:rsidRDefault="00BF1FD3" w:rsidP="00BF1FD3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/VARIABLES    EMSOC.N HYPEM.N EXDIS.N </w:t>
      </w:r>
      <w:proofErr w:type="gram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OW.N</w:t>
      </w:r>
      <w:proofErr w:type="gramEnd"/>
    </w:p>
    <w:p w14:paraId="66C552BF" w14:textId="77777777" w:rsidR="00BF1FD3" w:rsidRPr="00F0569C" w:rsidRDefault="00BF1FD3" w:rsidP="00BF1FD3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   </w:t>
      </w:r>
      <w:proofErr w:type="spellStart"/>
      <w:proofErr w:type="gram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tEID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tTHD</w:t>
      </w:r>
      <w:proofErr w:type="spellEnd"/>
      <w:proofErr w:type="gram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tBXD</w:t>
      </w:r>
      <w:proofErr w:type="spellEnd"/>
    </w:p>
    <w:p w14:paraId="3B044E8A" w14:textId="77777777" w:rsidR="00BF1FD3" w:rsidRPr="00F0569C" w:rsidRDefault="00BF1FD3" w:rsidP="00BF1FD3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/PRINT TWOTAIL SIG </w:t>
      </w:r>
      <w:proofErr w:type="gram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LOWER  /</w:t>
      </w:r>
      <w:proofErr w:type="gram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MISSING=PAIRWISE.</w:t>
      </w:r>
    </w:p>
    <w:p w14:paraId="2F45E637" w14:textId="77777777" w:rsidR="00BF1FD3" w:rsidRPr="00F0569C" w:rsidRDefault="00BF1FD3" w:rsidP="00BF1FD3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********************************************************************.</w:t>
      </w:r>
    </w:p>
    <w:p w14:paraId="279D9CE8" w14:textId="77777777" w:rsidR="00BF1FD3" w:rsidRDefault="00BF1FD3" w:rsidP="00BF1FD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</w:p>
    <w:p w14:paraId="62FA8FC4" w14:textId="3D526D98" w:rsidR="00BF1FD3" w:rsidRPr="00273CB9" w:rsidRDefault="00BF1FD3" w:rsidP="00BF1FD3">
      <w:pPr>
        <w:contextualSpacing/>
        <w:rPr>
          <w:rFonts w:ascii="Arial" w:hAnsi="Arial" w:cs="Arial"/>
          <w:b/>
          <w:bCs/>
          <w:color w:val="000000"/>
          <w:sz w:val="22"/>
          <w:szCs w:val="22"/>
          <w:shd w:val="clear" w:color="auto" w:fill="FDFDFD"/>
        </w:rPr>
      </w:pPr>
      <w:r w:rsidRPr="00273CB9">
        <w:rPr>
          <w:rFonts w:ascii="Arial" w:hAnsi="Arial" w:cs="Arial"/>
          <w:b/>
          <w:bCs/>
          <w:color w:val="000000"/>
          <w:sz w:val="22"/>
          <w:szCs w:val="22"/>
          <w:shd w:val="clear" w:color="auto" w:fill="FDFDFD"/>
        </w:rPr>
        <w:t xml:space="preserve">*Correlations amongst </w:t>
      </w:r>
      <w:r w:rsidRPr="00273CB9">
        <w:rPr>
          <w:rFonts w:ascii="Arial" w:hAnsi="Arial" w:cs="Arial"/>
          <w:b/>
          <w:bCs/>
          <w:color w:val="000000"/>
          <w:sz w:val="22"/>
          <w:szCs w:val="22"/>
          <w:shd w:val="clear" w:color="auto" w:fill="FDFDFD"/>
        </w:rPr>
        <w:t xml:space="preserve">individual </w:t>
      </w:r>
      <w:r w:rsidRPr="00273CB9">
        <w:rPr>
          <w:rFonts w:ascii="Arial" w:hAnsi="Arial" w:cs="Arial"/>
          <w:b/>
          <w:bCs/>
          <w:color w:val="000000"/>
          <w:sz w:val="22"/>
          <w:szCs w:val="22"/>
          <w:shd w:val="clear" w:color="auto" w:fill="FDFDFD"/>
        </w:rPr>
        <w:t xml:space="preserve">ISPC </w:t>
      </w:r>
      <w:r w:rsidRPr="00273CB9">
        <w:rPr>
          <w:rFonts w:ascii="Arial" w:hAnsi="Arial" w:cs="Arial"/>
          <w:b/>
          <w:bCs/>
          <w:color w:val="000000"/>
          <w:sz w:val="22"/>
          <w:szCs w:val="22"/>
          <w:shd w:val="clear" w:color="auto" w:fill="FDFDFD"/>
        </w:rPr>
        <w:t xml:space="preserve">scales </w:t>
      </w:r>
      <w:r w:rsidRPr="00273CB9">
        <w:rPr>
          <w:rFonts w:ascii="Arial" w:hAnsi="Arial" w:cs="Arial"/>
          <w:b/>
          <w:bCs/>
          <w:color w:val="000000"/>
          <w:sz w:val="22"/>
          <w:szCs w:val="22"/>
          <w:shd w:val="clear" w:color="auto" w:fill="FDFDFD"/>
        </w:rPr>
        <w:t>&amp; MMPI-RF scores.</w:t>
      </w:r>
    </w:p>
    <w:p w14:paraId="243C103C" w14:textId="77777777" w:rsidR="00BF1FD3" w:rsidRPr="00F0569C" w:rsidRDefault="00BF1FD3" w:rsidP="00BF1FD3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********************************************************************.</w:t>
      </w:r>
    </w:p>
    <w:p w14:paraId="7BB21373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CORRELATIONS </w:t>
      </w:r>
    </w:p>
    <w:p w14:paraId="79A1248D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/VARIABLES IRRIT.N LINIT.N ORB.N DPRSN.N IMP.N     </w:t>
      </w:r>
    </w:p>
    <w:p w14:paraId="36042624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 </w:t>
      </w:r>
      <w:proofErr w:type="spellStart"/>
      <w:proofErr w:type="gram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tVRINr</w:t>
      </w:r>
      <w:proofErr w:type="spell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</w:t>
      </w:r>
      <w:proofErr w:type="spell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tTRINr</w:t>
      </w:r>
      <w:proofErr w:type="spellEnd"/>
      <w:proofErr w:type="gram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</w:t>
      </w:r>
      <w:proofErr w:type="spell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tFBSr</w:t>
      </w:r>
      <w:proofErr w:type="spell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</w:t>
      </w:r>
      <w:proofErr w:type="spell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tFpr</w:t>
      </w:r>
      <w:proofErr w:type="spell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</w:t>
      </w:r>
      <w:proofErr w:type="spell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tFr</w:t>
      </w:r>
      <w:proofErr w:type="spellEnd"/>
    </w:p>
    <w:p w14:paraId="583802BA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/PRINT TWOTAIL SIG </w:t>
      </w:r>
      <w:proofErr w:type="gram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LOWER  /</w:t>
      </w:r>
      <w:proofErr w:type="gram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MISSING=PAIRWISE.</w:t>
      </w:r>
    </w:p>
    <w:p w14:paraId="77CD76A1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********************************************************************.</w:t>
      </w:r>
    </w:p>
    <w:p w14:paraId="204CEF42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CORRELATIONS </w:t>
      </w:r>
    </w:p>
    <w:p w14:paraId="428378B0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/VARIABLES IRRIT.N LINIT.N ORB.N DPRSN.N IMP.N </w:t>
      </w:r>
    </w:p>
    <w:p w14:paraId="48B9DD3E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  </w:t>
      </w:r>
      <w:proofErr w:type="spellStart"/>
      <w:proofErr w:type="gram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tKr</w:t>
      </w:r>
      <w:proofErr w:type="spell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</w:t>
      </w:r>
      <w:proofErr w:type="spell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tLr</w:t>
      </w:r>
      <w:proofErr w:type="spellEnd"/>
      <w:proofErr w:type="gram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</w:t>
      </w:r>
      <w:proofErr w:type="spell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tEID</w:t>
      </w:r>
      <w:proofErr w:type="spell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</w:t>
      </w:r>
      <w:proofErr w:type="spell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tTHD</w:t>
      </w:r>
      <w:proofErr w:type="spell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</w:t>
      </w:r>
      <w:proofErr w:type="spell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tBXD</w:t>
      </w:r>
      <w:proofErr w:type="spellEnd"/>
    </w:p>
    <w:p w14:paraId="1D695D2E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/PRINT TWOTAIL SIG </w:t>
      </w:r>
      <w:proofErr w:type="gram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LOWER  /</w:t>
      </w:r>
      <w:proofErr w:type="gram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MISSING=PAIRWISE.</w:t>
      </w:r>
    </w:p>
    <w:p w14:paraId="6E287664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lastRenderedPageBreak/>
        <w:t>********************************************************************.</w:t>
      </w:r>
    </w:p>
    <w:p w14:paraId="2152BB83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CORRELATIONS </w:t>
      </w:r>
    </w:p>
    <w:p w14:paraId="7DF05AB1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/VARIABLES IRRIT.N LINIT.N ORB.N DPRSN.N IMP.N </w:t>
      </w:r>
    </w:p>
    <w:p w14:paraId="08D42ACB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   </w:t>
      </w:r>
      <w:proofErr w:type="spellStart"/>
      <w:proofErr w:type="gram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tAGGRr</w:t>
      </w:r>
      <w:proofErr w:type="spell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</w:t>
      </w:r>
      <w:proofErr w:type="spell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tDISCr</w:t>
      </w:r>
      <w:proofErr w:type="spellEnd"/>
      <w:proofErr w:type="gram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</w:t>
      </w:r>
      <w:proofErr w:type="spell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tINTRr</w:t>
      </w:r>
      <w:proofErr w:type="spell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</w:t>
      </w:r>
      <w:proofErr w:type="spell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tNEGEr</w:t>
      </w:r>
      <w:proofErr w:type="spell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</w:t>
      </w:r>
      <w:proofErr w:type="spell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tPSYCr</w:t>
      </w:r>
      <w:proofErr w:type="spellEnd"/>
    </w:p>
    <w:p w14:paraId="4E7A7634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/PRINT TWOTAIL SIG </w:t>
      </w:r>
      <w:proofErr w:type="gram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LOWER  /</w:t>
      </w:r>
      <w:proofErr w:type="gram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MISSING=PAIRWISE.</w:t>
      </w:r>
    </w:p>
    <w:p w14:paraId="4B15752B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********************************************************************.</w:t>
      </w:r>
    </w:p>
    <w:p w14:paraId="113CC904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CORRELATIONS </w:t>
      </w:r>
    </w:p>
    <w:p w14:paraId="63F8627C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/VARIABLES IRRIT.N LINIT.N ORB.N DPRSN.N IMP.N </w:t>
      </w:r>
    </w:p>
    <w:p w14:paraId="4AE72C8D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  tRC</w:t>
      </w:r>
      <w:proofErr w:type="gram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1  tRC</w:t>
      </w:r>
      <w:proofErr w:type="gram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2  tRC3  tRC4 </w:t>
      </w:r>
    </w:p>
    <w:p w14:paraId="21A50094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/PRINT TWOTAIL SIG </w:t>
      </w:r>
      <w:proofErr w:type="gram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LOWER  /</w:t>
      </w:r>
      <w:proofErr w:type="gram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MISSING=PAIRWISE.</w:t>
      </w:r>
    </w:p>
    <w:p w14:paraId="5214020F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********************************************************************.</w:t>
      </w:r>
    </w:p>
    <w:p w14:paraId="649FE08C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CORRELATIONS </w:t>
      </w:r>
    </w:p>
    <w:p w14:paraId="647658A9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/VARIABLES IRRIT.N LINIT.N ORB.N DPRSN.N IMP.N </w:t>
      </w:r>
    </w:p>
    <w:p w14:paraId="2B344AA0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 tRC</w:t>
      </w:r>
      <w:proofErr w:type="gram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6  tRC</w:t>
      </w:r>
      <w:proofErr w:type="gram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7  tRC8  tRC9  </w:t>
      </w:r>
      <w:proofErr w:type="spell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tRCD</w:t>
      </w:r>
      <w:proofErr w:type="spellEnd"/>
    </w:p>
    <w:p w14:paraId="101F9FF0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/PRINT TWOTAIL SIG </w:t>
      </w:r>
      <w:proofErr w:type="gram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LOWER  /</w:t>
      </w:r>
      <w:proofErr w:type="gram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MISSING=PAIRWISE.</w:t>
      </w:r>
    </w:p>
    <w:p w14:paraId="28477C6D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********************************************************************.</w:t>
      </w:r>
    </w:p>
    <w:p w14:paraId="0642CFF6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CORRELATIONS </w:t>
      </w:r>
    </w:p>
    <w:p w14:paraId="4C30BC46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/VARIABLES OBSES.N LABIL.N LSTAM.N LPERS.N LPLAN.N  </w:t>
      </w:r>
    </w:p>
    <w:p w14:paraId="04B3B435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 </w:t>
      </w:r>
      <w:proofErr w:type="spellStart"/>
      <w:proofErr w:type="gram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tVRINr</w:t>
      </w:r>
      <w:proofErr w:type="spell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</w:t>
      </w:r>
      <w:proofErr w:type="spell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tTRINr</w:t>
      </w:r>
      <w:proofErr w:type="spellEnd"/>
      <w:proofErr w:type="gram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</w:t>
      </w:r>
      <w:proofErr w:type="spell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tFBSr</w:t>
      </w:r>
      <w:proofErr w:type="spell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</w:t>
      </w:r>
      <w:proofErr w:type="spell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tFpr</w:t>
      </w:r>
      <w:proofErr w:type="spell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</w:t>
      </w:r>
      <w:proofErr w:type="spell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tFr</w:t>
      </w:r>
      <w:proofErr w:type="spellEnd"/>
    </w:p>
    <w:p w14:paraId="7D150282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/PRINT TWOTAIL SIG </w:t>
      </w:r>
      <w:proofErr w:type="gram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LOWER  /</w:t>
      </w:r>
      <w:proofErr w:type="gram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MISSING=PAIRWISE.</w:t>
      </w:r>
    </w:p>
    <w:p w14:paraId="2A0E2A57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********************************************************************.</w:t>
      </w:r>
    </w:p>
    <w:p w14:paraId="7C7B21D8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CORRELATIONS </w:t>
      </w:r>
    </w:p>
    <w:p w14:paraId="1ACE5E4C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/VARIABLES OBSES.N LABIL.N LSTAM.N LPERS.N LPLAN.N </w:t>
      </w:r>
    </w:p>
    <w:p w14:paraId="7A0442C7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  </w:t>
      </w:r>
      <w:proofErr w:type="spellStart"/>
      <w:proofErr w:type="gram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tKr</w:t>
      </w:r>
      <w:proofErr w:type="spell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</w:t>
      </w:r>
      <w:proofErr w:type="spell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tLr</w:t>
      </w:r>
      <w:proofErr w:type="spellEnd"/>
      <w:proofErr w:type="gram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</w:t>
      </w:r>
      <w:proofErr w:type="spell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tEID</w:t>
      </w:r>
      <w:proofErr w:type="spell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</w:t>
      </w:r>
      <w:proofErr w:type="spell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tTHD</w:t>
      </w:r>
      <w:proofErr w:type="spell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</w:t>
      </w:r>
      <w:proofErr w:type="spell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tBXD</w:t>
      </w:r>
      <w:proofErr w:type="spellEnd"/>
    </w:p>
    <w:p w14:paraId="1082BCD7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/PRINT TWOTAIL SIG </w:t>
      </w:r>
      <w:proofErr w:type="gram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LOWER  /</w:t>
      </w:r>
      <w:proofErr w:type="gram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MISSING=PAIRWISE.</w:t>
      </w:r>
    </w:p>
    <w:p w14:paraId="029330FE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********************************************************************.</w:t>
      </w:r>
    </w:p>
    <w:p w14:paraId="63CB2C2E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CORRELATIONS </w:t>
      </w:r>
    </w:p>
    <w:p w14:paraId="046ACB7D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/VARIABLES OBSES.N LABIL.N LSTAM.N LPERS.N LPLAN.N </w:t>
      </w:r>
    </w:p>
    <w:p w14:paraId="100D3EAC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   </w:t>
      </w:r>
      <w:proofErr w:type="spellStart"/>
      <w:proofErr w:type="gram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tAGGRr</w:t>
      </w:r>
      <w:proofErr w:type="spell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</w:t>
      </w:r>
      <w:proofErr w:type="spell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tDISCr</w:t>
      </w:r>
      <w:proofErr w:type="spellEnd"/>
      <w:proofErr w:type="gram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</w:t>
      </w:r>
      <w:proofErr w:type="spell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tINTRr</w:t>
      </w:r>
      <w:proofErr w:type="spell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</w:t>
      </w:r>
      <w:proofErr w:type="spell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tNEGEr</w:t>
      </w:r>
      <w:proofErr w:type="spell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</w:t>
      </w:r>
      <w:proofErr w:type="spell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tPSYCr</w:t>
      </w:r>
      <w:proofErr w:type="spellEnd"/>
    </w:p>
    <w:p w14:paraId="672A122A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/PRINT TWOTAIL SIG </w:t>
      </w:r>
      <w:proofErr w:type="gram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LOWER  /</w:t>
      </w:r>
      <w:proofErr w:type="gram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MISSING=PAIRWISE.</w:t>
      </w:r>
    </w:p>
    <w:p w14:paraId="5407D29D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********************************************************************.</w:t>
      </w:r>
    </w:p>
    <w:p w14:paraId="4B27A674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CORRELATIONS </w:t>
      </w:r>
    </w:p>
    <w:p w14:paraId="4B298CAD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/VARIABLES OBSES.N LABIL.N LSTAM.N LPERS.N LPLAN.N </w:t>
      </w:r>
    </w:p>
    <w:p w14:paraId="1406AF34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  tRC</w:t>
      </w:r>
      <w:proofErr w:type="gram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1  tRC</w:t>
      </w:r>
      <w:proofErr w:type="gram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2  tRC3  tRC4 </w:t>
      </w:r>
    </w:p>
    <w:p w14:paraId="5F7C1603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/PRINT TWOTAIL SIG </w:t>
      </w:r>
      <w:proofErr w:type="gram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LOWER  /</w:t>
      </w:r>
      <w:proofErr w:type="gram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MISSING=PAIRWISE.</w:t>
      </w:r>
    </w:p>
    <w:p w14:paraId="36654CCE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********************************************************************.</w:t>
      </w:r>
    </w:p>
    <w:p w14:paraId="67403AE6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CORRELATIONS </w:t>
      </w:r>
    </w:p>
    <w:p w14:paraId="26206F02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/VARIABLES OBSES.N LABIL.N LSTAM.N LPERS.N LPLAN.N </w:t>
      </w:r>
    </w:p>
    <w:p w14:paraId="454F7751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 tRC</w:t>
      </w:r>
      <w:proofErr w:type="gram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6  tRC</w:t>
      </w:r>
      <w:proofErr w:type="gram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7  tRC8  tRC9  </w:t>
      </w:r>
      <w:proofErr w:type="spell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tRCD</w:t>
      </w:r>
      <w:proofErr w:type="spellEnd"/>
    </w:p>
    <w:p w14:paraId="14A1453B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/PRINT TWOTAIL SIG </w:t>
      </w:r>
      <w:proofErr w:type="gram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LOWER  /</w:t>
      </w:r>
      <w:proofErr w:type="gram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MISSING=PAIRWISE.</w:t>
      </w:r>
    </w:p>
    <w:p w14:paraId="09E9A401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********************************************************************.</w:t>
      </w:r>
    </w:p>
    <w:p w14:paraId="45A2A19B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CORRELATIONS </w:t>
      </w:r>
    </w:p>
    <w:p w14:paraId="0B1EA2AF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/VARIABLES    INFLX.N </w:t>
      </w:r>
      <w:proofErr w:type="gram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PJ.N</w:t>
      </w:r>
      <w:proofErr w:type="gram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ANX.N INSEN.N SI.N  </w:t>
      </w:r>
    </w:p>
    <w:p w14:paraId="3153D237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 </w:t>
      </w:r>
      <w:proofErr w:type="spellStart"/>
      <w:proofErr w:type="gram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tVRINr</w:t>
      </w:r>
      <w:proofErr w:type="spell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</w:t>
      </w:r>
      <w:proofErr w:type="spell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tTRINr</w:t>
      </w:r>
      <w:proofErr w:type="spellEnd"/>
      <w:proofErr w:type="gram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</w:t>
      </w:r>
      <w:proofErr w:type="spell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tFBSr</w:t>
      </w:r>
      <w:proofErr w:type="spell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</w:t>
      </w:r>
      <w:proofErr w:type="spell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tFpr</w:t>
      </w:r>
      <w:proofErr w:type="spell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</w:t>
      </w:r>
      <w:proofErr w:type="spell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tFr</w:t>
      </w:r>
      <w:proofErr w:type="spellEnd"/>
    </w:p>
    <w:p w14:paraId="77B45C1F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/PRINT TWOTAIL SIG </w:t>
      </w:r>
      <w:proofErr w:type="gram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LOWER  /</w:t>
      </w:r>
      <w:proofErr w:type="gram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MISSING=PAIRWISE.</w:t>
      </w:r>
    </w:p>
    <w:p w14:paraId="5D3F10CA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********************************************************************.</w:t>
      </w:r>
    </w:p>
    <w:p w14:paraId="5773F537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CORRELATIONS </w:t>
      </w:r>
    </w:p>
    <w:p w14:paraId="16932509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/VARIABLES    INFLX.N </w:t>
      </w:r>
      <w:proofErr w:type="gram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PJ.N</w:t>
      </w:r>
      <w:proofErr w:type="gram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ANX.N INSEN.N SI.N </w:t>
      </w:r>
    </w:p>
    <w:p w14:paraId="26008CE2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  </w:t>
      </w:r>
      <w:proofErr w:type="spellStart"/>
      <w:proofErr w:type="gram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tKr</w:t>
      </w:r>
      <w:proofErr w:type="spell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</w:t>
      </w:r>
      <w:proofErr w:type="spell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tLr</w:t>
      </w:r>
      <w:proofErr w:type="spellEnd"/>
      <w:proofErr w:type="gram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</w:t>
      </w:r>
      <w:proofErr w:type="spell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tEID</w:t>
      </w:r>
      <w:proofErr w:type="spell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</w:t>
      </w:r>
      <w:proofErr w:type="spell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tTHD</w:t>
      </w:r>
      <w:proofErr w:type="spell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</w:t>
      </w:r>
      <w:proofErr w:type="spell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tBXD</w:t>
      </w:r>
      <w:proofErr w:type="spellEnd"/>
    </w:p>
    <w:p w14:paraId="7E297FEE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/PRINT TWOTAIL SIG </w:t>
      </w:r>
      <w:proofErr w:type="gram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LOWER  /</w:t>
      </w:r>
      <w:proofErr w:type="gram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MISSING=PAIRWISE.</w:t>
      </w:r>
    </w:p>
    <w:p w14:paraId="191DD8C1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********************************************************************.</w:t>
      </w:r>
    </w:p>
    <w:p w14:paraId="2911315E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lastRenderedPageBreak/>
        <w:t xml:space="preserve">CORRELATIONS </w:t>
      </w:r>
    </w:p>
    <w:p w14:paraId="139FA10B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/VARIABLES    INFLX.N </w:t>
      </w:r>
      <w:proofErr w:type="gram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PJ.N</w:t>
      </w:r>
      <w:proofErr w:type="gram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ANX.N INSEN.N SI.N </w:t>
      </w:r>
    </w:p>
    <w:p w14:paraId="6DF1D7D1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   </w:t>
      </w:r>
      <w:proofErr w:type="spellStart"/>
      <w:proofErr w:type="gram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tAGGRr</w:t>
      </w:r>
      <w:proofErr w:type="spell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</w:t>
      </w:r>
      <w:proofErr w:type="spell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tDISCr</w:t>
      </w:r>
      <w:proofErr w:type="spellEnd"/>
      <w:proofErr w:type="gram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</w:t>
      </w:r>
      <w:proofErr w:type="spell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tINTRr</w:t>
      </w:r>
      <w:proofErr w:type="spell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</w:t>
      </w:r>
      <w:proofErr w:type="spell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tNEGEr</w:t>
      </w:r>
      <w:proofErr w:type="spell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</w:t>
      </w:r>
      <w:proofErr w:type="spell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tPSYCr</w:t>
      </w:r>
      <w:proofErr w:type="spellEnd"/>
    </w:p>
    <w:p w14:paraId="71F16F4C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/PRINT TWOTAIL SIG </w:t>
      </w:r>
      <w:proofErr w:type="gram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LOWER  /</w:t>
      </w:r>
      <w:proofErr w:type="gram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MISSING=PAIRWISE.</w:t>
      </w:r>
    </w:p>
    <w:p w14:paraId="5647B8E9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********************************************************************.</w:t>
      </w:r>
    </w:p>
    <w:p w14:paraId="188D97B1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CORRELATIONS </w:t>
      </w:r>
    </w:p>
    <w:p w14:paraId="0B011B00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/VARIABLES    INFLX.N </w:t>
      </w:r>
      <w:proofErr w:type="gram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PJ.N</w:t>
      </w:r>
      <w:proofErr w:type="gram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ANX.N INSEN.N SI.N </w:t>
      </w:r>
    </w:p>
    <w:p w14:paraId="44757D3B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  tRC</w:t>
      </w:r>
      <w:proofErr w:type="gram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1  tRC</w:t>
      </w:r>
      <w:proofErr w:type="gram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2  tRC3  tRC4 </w:t>
      </w:r>
    </w:p>
    <w:p w14:paraId="6A521D0B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/PRINT TWOTAIL SIG </w:t>
      </w:r>
      <w:proofErr w:type="gram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LOWER  /</w:t>
      </w:r>
      <w:proofErr w:type="gram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MISSING=PAIRWISE.</w:t>
      </w:r>
    </w:p>
    <w:p w14:paraId="6B311C50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********************************************************************.</w:t>
      </w:r>
    </w:p>
    <w:p w14:paraId="561829CA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CORRELATIONS </w:t>
      </w:r>
    </w:p>
    <w:p w14:paraId="7808069E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/VARIABLES    INFLX.N </w:t>
      </w:r>
      <w:proofErr w:type="gram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PJ.N</w:t>
      </w:r>
      <w:proofErr w:type="gram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ANX.N INSEN.N SI.N </w:t>
      </w:r>
    </w:p>
    <w:p w14:paraId="66F2CC3D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 tRC</w:t>
      </w:r>
      <w:proofErr w:type="gram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6  tRC</w:t>
      </w:r>
      <w:proofErr w:type="gram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7  tRC8  tRC9  </w:t>
      </w:r>
      <w:proofErr w:type="spell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tRCD</w:t>
      </w:r>
      <w:proofErr w:type="spellEnd"/>
    </w:p>
    <w:p w14:paraId="0B922F48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/PRINT TWOTAIL SIG </w:t>
      </w:r>
      <w:proofErr w:type="gram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LOWER  /</w:t>
      </w:r>
      <w:proofErr w:type="gram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MISSING=PAIRWISE.</w:t>
      </w:r>
    </w:p>
    <w:p w14:paraId="022C9EF3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********************************************************************.</w:t>
      </w:r>
    </w:p>
    <w:p w14:paraId="3FE3D96F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CORRELATIONS </w:t>
      </w:r>
    </w:p>
    <w:p w14:paraId="231941F4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/VARIABLES      DEP.N IMPAT.N TYPEA.N BLAFF.N </w:t>
      </w:r>
      <w:proofErr w:type="gram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SW.N</w:t>
      </w:r>
      <w:proofErr w:type="gram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</w:t>
      </w:r>
    </w:p>
    <w:p w14:paraId="1B04042F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 </w:t>
      </w:r>
      <w:proofErr w:type="spellStart"/>
      <w:proofErr w:type="gram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tVRINr</w:t>
      </w:r>
      <w:proofErr w:type="spell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</w:t>
      </w:r>
      <w:proofErr w:type="spell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tTRINr</w:t>
      </w:r>
      <w:proofErr w:type="spellEnd"/>
      <w:proofErr w:type="gram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</w:t>
      </w:r>
      <w:proofErr w:type="spell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tFBSr</w:t>
      </w:r>
      <w:proofErr w:type="spell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</w:t>
      </w:r>
      <w:proofErr w:type="spell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tFpr</w:t>
      </w:r>
      <w:proofErr w:type="spell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</w:t>
      </w:r>
      <w:proofErr w:type="spell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tFr</w:t>
      </w:r>
      <w:proofErr w:type="spellEnd"/>
    </w:p>
    <w:p w14:paraId="0421510D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/PRINT TWOTAIL SIG </w:t>
      </w:r>
      <w:proofErr w:type="gram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LOWER  /</w:t>
      </w:r>
      <w:proofErr w:type="gram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MISSING=PAIRWISE.</w:t>
      </w:r>
    </w:p>
    <w:p w14:paraId="0D2F0843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********************************************************************.</w:t>
      </w:r>
    </w:p>
    <w:p w14:paraId="605CB014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CORRELATIONS </w:t>
      </w:r>
    </w:p>
    <w:p w14:paraId="5EDBE2E1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/VARIABLES      DEP.N IMPAT.N TYPEA.N BLAFF.N </w:t>
      </w:r>
      <w:proofErr w:type="gram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SW.N</w:t>
      </w:r>
      <w:proofErr w:type="gramEnd"/>
    </w:p>
    <w:p w14:paraId="349BB5FE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  </w:t>
      </w:r>
      <w:proofErr w:type="spellStart"/>
      <w:proofErr w:type="gram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tKr</w:t>
      </w:r>
      <w:proofErr w:type="spell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</w:t>
      </w:r>
      <w:proofErr w:type="spell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tLr</w:t>
      </w:r>
      <w:proofErr w:type="spellEnd"/>
      <w:proofErr w:type="gram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</w:t>
      </w:r>
      <w:proofErr w:type="spell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tEID</w:t>
      </w:r>
      <w:proofErr w:type="spell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</w:t>
      </w:r>
      <w:proofErr w:type="spell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tTHD</w:t>
      </w:r>
      <w:proofErr w:type="spell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</w:t>
      </w:r>
      <w:proofErr w:type="spell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tBXD</w:t>
      </w:r>
      <w:proofErr w:type="spellEnd"/>
    </w:p>
    <w:p w14:paraId="54A1AC76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/PRINT TWOTAIL SIG </w:t>
      </w:r>
      <w:proofErr w:type="gram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LOWER  /</w:t>
      </w:r>
      <w:proofErr w:type="gram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MISSING=PAIRWISE.</w:t>
      </w:r>
    </w:p>
    <w:p w14:paraId="596206E1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********************************************************************.</w:t>
      </w:r>
    </w:p>
    <w:p w14:paraId="20AEC1AD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CORRELATIONS </w:t>
      </w:r>
    </w:p>
    <w:p w14:paraId="6B48DED0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/VARIABLES      DEP.N IMPAT.N TYPEA.N BLAFF.N </w:t>
      </w:r>
      <w:proofErr w:type="gram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SW.N</w:t>
      </w:r>
      <w:proofErr w:type="gramEnd"/>
    </w:p>
    <w:p w14:paraId="6598D103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   </w:t>
      </w:r>
      <w:proofErr w:type="spellStart"/>
      <w:proofErr w:type="gram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tAGGRr</w:t>
      </w:r>
      <w:proofErr w:type="spell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</w:t>
      </w:r>
      <w:proofErr w:type="spell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tDISCr</w:t>
      </w:r>
      <w:proofErr w:type="spellEnd"/>
      <w:proofErr w:type="gram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</w:t>
      </w:r>
      <w:proofErr w:type="spell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tINTRr</w:t>
      </w:r>
      <w:proofErr w:type="spell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</w:t>
      </w:r>
      <w:proofErr w:type="spell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tNEGEr</w:t>
      </w:r>
      <w:proofErr w:type="spell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</w:t>
      </w:r>
      <w:proofErr w:type="spell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tPSYCr</w:t>
      </w:r>
      <w:proofErr w:type="spellEnd"/>
    </w:p>
    <w:p w14:paraId="32975F3F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/PRINT TWOTAIL SIG </w:t>
      </w:r>
      <w:proofErr w:type="gram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LOWER  /</w:t>
      </w:r>
      <w:proofErr w:type="gram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MISSING=PAIRWISE.</w:t>
      </w:r>
    </w:p>
    <w:p w14:paraId="742DB0BA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********************************************************************.</w:t>
      </w:r>
    </w:p>
    <w:p w14:paraId="17E1BC4B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CORRELATIONS </w:t>
      </w:r>
    </w:p>
    <w:p w14:paraId="4A01524D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/VARIABLES      DEP.N IMPAT.N TYPEA.N BLAFF.N </w:t>
      </w:r>
      <w:proofErr w:type="gram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SW.N</w:t>
      </w:r>
      <w:proofErr w:type="gramEnd"/>
    </w:p>
    <w:p w14:paraId="2FBF31A2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  tRC</w:t>
      </w:r>
      <w:proofErr w:type="gram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1  tRC</w:t>
      </w:r>
      <w:proofErr w:type="gram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2  tRC3  tRC4 </w:t>
      </w:r>
    </w:p>
    <w:p w14:paraId="54DFEFA3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/PRINT TWOTAIL SIG </w:t>
      </w:r>
      <w:proofErr w:type="gram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LOWER  /</w:t>
      </w:r>
      <w:proofErr w:type="gram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MISSING=PAIRWISE.</w:t>
      </w:r>
    </w:p>
    <w:p w14:paraId="2DF92D9D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********************************************************************.</w:t>
      </w:r>
    </w:p>
    <w:p w14:paraId="4B579B01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CORRELATIONS </w:t>
      </w:r>
    </w:p>
    <w:p w14:paraId="7AE24D53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/VARIABLES      DEP.N IMPAT.N TYPEA.N BLAFF.N </w:t>
      </w:r>
      <w:proofErr w:type="gram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SW.N</w:t>
      </w:r>
      <w:proofErr w:type="gramEnd"/>
    </w:p>
    <w:p w14:paraId="56BD72CB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 tRC</w:t>
      </w:r>
      <w:proofErr w:type="gram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6  tRC</w:t>
      </w:r>
      <w:proofErr w:type="gram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7  tRC8  tRC9  </w:t>
      </w:r>
      <w:proofErr w:type="spell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tRCD</w:t>
      </w:r>
      <w:proofErr w:type="spellEnd"/>
    </w:p>
    <w:p w14:paraId="3CE9C983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/PRINT TWOTAIL SIG </w:t>
      </w:r>
      <w:proofErr w:type="gram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LOWER  /</w:t>
      </w:r>
      <w:proofErr w:type="gram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MISSING=PAIRWISE.</w:t>
      </w:r>
    </w:p>
    <w:p w14:paraId="6FE4726A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********************************************************************.</w:t>
      </w:r>
    </w:p>
    <w:p w14:paraId="1B95138B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CORRELATIONS </w:t>
      </w:r>
    </w:p>
    <w:p w14:paraId="411B6D79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/VARIABLES    AGGR.N INDEC.N VANITY.N SUSP.N APATH.N </w:t>
      </w:r>
    </w:p>
    <w:p w14:paraId="54439AB7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 </w:t>
      </w:r>
      <w:proofErr w:type="spellStart"/>
      <w:proofErr w:type="gram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tVRINr</w:t>
      </w:r>
      <w:proofErr w:type="spell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</w:t>
      </w:r>
      <w:proofErr w:type="spell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tTRINr</w:t>
      </w:r>
      <w:proofErr w:type="spellEnd"/>
      <w:proofErr w:type="gram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</w:t>
      </w:r>
      <w:proofErr w:type="spell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tFBSr</w:t>
      </w:r>
      <w:proofErr w:type="spell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</w:t>
      </w:r>
      <w:proofErr w:type="spell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tFpr</w:t>
      </w:r>
      <w:proofErr w:type="spell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</w:t>
      </w:r>
      <w:proofErr w:type="spell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tFr</w:t>
      </w:r>
      <w:proofErr w:type="spellEnd"/>
    </w:p>
    <w:p w14:paraId="40933D91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/PRINT TWOTAIL SIG </w:t>
      </w:r>
      <w:proofErr w:type="gram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LOWER  /</w:t>
      </w:r>
      <w:proofErr w:type="gram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MISSING=PAIRWISE.</w:t>
      </w:r>
    </w:p>
    <w:p w14:paraId="6BADAA68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********************************************************************.</w:t>
      </w:r>
    </w:p>
    <w:p w14:paraId="006F439B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CORRELATIONS </w:t>
      </w:r>
    </w:p>
    <w:p w14:paraId="47815378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/VARIABLES    AGGR.N INDEC.N VANITY.N SUSP.N APATH.N</w:t>
      </w:r>
    </w:p>
    <w:p w14:paraId="476C0B58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  </w:t>
      </w:r>
      <w:proofErr w:type="spellStart"/>
      <w:proofErr w:type="gram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tKr</w:t>
      </w:r>
      <w:proofErr w:type="spell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</w:t>
      </w:r>
      <w:proofErr w:type="spell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tLr</w:t>
      </w:r>
      <w:proofErr w:type="spellEnd"/>
      <w:proofErr w:type="gram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</w:t>
      </w:r>
      <w:proofErr w:type="spell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tEID</w:t>
      </w:r>
      <w:proofErr w:type="spell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</w:t>
      </w:r>
      <w:proofErr w:type="spell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tTHD</w:t>
      </w:r>
      <w:proofErr w:type="spell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</w:t>
      </w:r>
      <w:proofErr w:type="spell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tBXD</w:t>
      </w:r>
      <w:proofErr w:type="spellEnd"/>
    </w:p>
    <w:p w14:paraId="16FC11BA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/PRINT TWOTAIL SIG </w:t>
      </w:r>
      <w:proofErr w:type="gram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LOWER  /</w:t>
      </w:r>
      <w:proofErr w:type="gram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MISSING=PAIRWISE.</w:t>
      </w:r>
    </w:p>
    <w:p w14:paraId="5F40CF7B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********************************************************************.</w:t>
      </w:r>
    </w:p>
    <w:p w14:paraId="54648364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CORRELATIONS </w:t>
      </w:r>
    </w:p>
    <w:p w14:paraId="2F1167C6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lastRenderedPageBreak/>
        <w:t xml:space="preserve">  /VARIABLES    AGGR.N INDEC.N VANITY.N SUSP.N APATH.N</w:t>
      </w:r>
    </w:p>
    <w:p w14:paraId="49C6E59B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   </w:t>
      </w:r>
      <w:proofErr w:type="spellStart"/>
      <w:proofErr w:type="gram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tAGGRr</w:t>
      </w:r>
      <w:proofErr w:type="spell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</w:t>
      </w:r>
      <w:proofErr w:type="spell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tDISCr</w:t>
      </w:r>
      <w:proofErr w:type="spellEnd"/>
      <w:proofErr w:type="gram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</w:t>
      </w:r>
      <w:proofErr w:type="spell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tINTRr</w:t>
      </w:r>
      <w:proofErr w:type="spell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</w:t>
      </w:r>
      <w:proofErr w:type="spell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tNEGEr</w:t>
      </w:r>
      <w:proofErr w:type="spell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</w:t>
      </w:r>
      <w:proofErr w:type="spell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tPSYCr</w:t>
      </w:r>
      <w:proofErr w:type="spellEnd"/>
    </w:p>
    <w:p w14:paraId="6E633A81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/PRINT TWOTAIL SIG </w:t>
      </w:r>
      <w:proofErr w:type="gram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LOWER  /</w:t>
      </w:r>
      <w:proofErr w:type="gram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MISSING=PAIRWISE.</w:t>
      </w:r>
    </w:p>
    <w:p w14:paraId="6FC866D7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********************************************************************.</w:t>
      </w:r>
    </w:p>
    <w:p w14:paraId="761E293C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CORRELATIONS </w:t>
      </w:r>
    </w:p>
    <w:p w14:paraId="7E20C89F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/VARIABLES    AGGR.N INDEC.N VANITY.N SUSP.N APATH.N</w:t>
      </w:r>
    </w:p>
    <w:p w14:paraId="4ABD7645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  tRC</w:t>
      </w:r>
      <w:proofErr w:type="gram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1  tRC</w:t>
      </w:r>
      <w:proofErr w:type="gram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2  tRC3  tRC4 </w:t>
      </w:r>
    </w:p>
    <w:p w14:paraId="616F0E4E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/PRINT TWOTAIL SIG </w:t>
      </w:r>
      <w:proofErr w:type="gram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LOWER  /</w:t>
      </w:r>
      <w:proofErr w:type="gram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MISSING=PAIRWISE.</w:t>
      </w:r>
    </w:p>
    <w:p w14:paraId="7C84ACFC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********************************************************************.</w:t>
      </w:r>
    </w:p>
    <w:p w14:paraId="08ED39E9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CORRELATIONS </w:t>
      </w:r>
    </w:p>
    <w:p w14:paraId="0FD34496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/VARIABLES    AGGR.N INDEC.N VANITY.N SUSP.N APATH.N</w:t>
      </w:r>
    </w:p>
    <w:p w14:paraId="36FAF706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 tRC</w:t>
      </w:r>
      <w:proofErr w:type="gram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6  tRC</w:t>
      </w:r>
      <w:proofErr w:type="gram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7  tRC8  tRC9  </w:t>
      </w:r>
      <w:proofErr w:type="spell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tRCD</w:t>
      </w:r>
      <w:proofErr w:type="spellEnd"/>
    </w:p>
    <w:p w14:paraId="54E3746D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/PRINT TWOTAIL SIG </w:t>
      </w:r>
      <w:proofErr w:type="gram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LOWER  /</w:t>
      </w:r>
      <w:proofErr w:type="gram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MISSING=PAIRWISE.</w:t>
      </w:r>
    </w:p>
    <w:p w14:paraId="34F64BDF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********************************************************************.</w:t>
      </w:r>
    </w:p>
    <w:p w14:paraId="60750E24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CORRELATIONS </w:t>
      </w:r>
    </w:p>
    <w:p w14:paraId="05AC5E97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/VARIABLES    FRUG.N INAFF.N MANIP.N VTP.N LINS.N</w:t>
      </w:r>
    </w:p>
    <w:p w14:paraId="40B567D3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 </w:t>
      </w:r>
      <w:proofErr w:type="spellStart"/>
      <w:proofErr w:type="gram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tVRINr</w:t>
      </w:r>
      <w:proofErr w:type="spell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</w:t>
      </w:r>
      <w:proofErr w:type="spell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tTRINr</w:t>
      </w:r>
      <w:proofErr w:type="spellEnd"/>
      <w:proofErr w:type="gram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</w:t>
      </w:r>
      <w:proofErr w:type="spell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tFBSr</w:t>
      </w:r>
      <w:proofErr w:type="spell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</w:t>
      </w:r>
      <w:proofErr w:type="spell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tFpr</w:t>
      </w:r>
      <w:proofErr w:type="spell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</w:t>
      </w:r>
      <w:proofErr w:type="spell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tFr</w:t>
      </w:r>
      <w:proofErr w:type="spellEnd"/>
    </w:p>
    <w:p w14:paraId="0A5CE07F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/PRINT TWOTAIL SIG </w:t>
      </w:r>
      <w:proofErr w:type="gram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LOWER  /</w:t>
      </w:r>
      <w:proofErr w:type="gram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MISSING=PAIRWISE.</w:t>
      </w:r>
    </w:p>
    <w:p w14:paraId="281D2F9F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********************************************************************.</w:t>
      </w:r>
    </w:p>
    <w:p w14:paraId="02B8A52E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CORRELATIONS </w:t>
      </w:r>
    </w:p>
    <w:p w14:paraId="00A594F4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/VARIABLES    FRUG.N INAFF.N MANIP.N VTP.N LINS.N</w:t>
      </w:r>
    </w:p>
    <w:p w14:paraId="6B5013CE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  </w:t>
      </w:r>
      <w:proofErr w:type="spellStart"/>
      <w:proofErr w:type="gram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tKr</w:t>
      </w:r>
      <w:proofErr w:type="spell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</w:t>
      </w:r>
      <w:proofErr w:type="spell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tLr</w:t>
      </w:r>
      <w:proofErr w:type="spellEnd"/>
      <w:proofErr w:type="gram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</w:t>
      </w:r>
      <w:proofErr w:type="spell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tEID</w:t>
      </w:r>
      <w:proofErr w:type="spell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</w:t>
      </w:r>
      <w:proofErr w:type="spell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tTHD</w:t>
      </w:r>
      <w:proofErr w:type="spell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</w:t>
      </w:r>
      <w:proofErr w:type="spell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tBXD</w:t>
      </w:r>
      <w:proofErr w:type="spellEnd"/>
    </w:p>
    <w:p w14:paraId="7A14BB64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/PRINT TWOTAIL SIG </w:t>
      </w:r>
      <w:proofErr w:type="gram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LOWER  /</w:t>
      </w:r>
      <w:proofErr w:type="gram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MISSING=PAIRWISE.</w:t>
      </w:r>
    </w:p>
    <w:p w14:paraId="0865D834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********************************************************************.</w:t>
      </w:r>
    </w:p>
    <w:p w14:paraId="4623F385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CORRELATIONS </w:t>
      </w:r>
    </w:p>
    <w:p w14:paraId="6C420ABB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/VARIABLES    FRUG.N INAFF.N MANIP.N VTP.N LINS.N</w:t>
      </w:r>
    </w:p>
    <w:p w14:paraId="3CA2AAD5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   </w:t>
      </w:r>
      <w:proofErr w:type="spellStart"/>
      <w:proofErr w:type="gram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tAGGRr</w:t>
      </w:r>
      <w:proofErr w:type="spell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</w:t>
      </w:r>
      <w:proofErr w:type="spell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tDISCr</w:t>
      </w:r>
      <w:proofErr w:type="spellEnd"/>
      <w:proofErr w:type="gram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</w:t>
      </w:r>
      <w:proofErr w:type="spell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tINTRr</w:t>
      </w:r>
      <w:proofErr w:type="spell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</w:t>
      </w:r>
      <w:proofErr w:type="spell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tNEGEr</w:t>
      </w:r>
      <w:proofErr w:type="spell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</w:t>
      </w:r>
      <w:proofErr w:type="spell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tPSYCr</w:t>
      </w:r>
      <w:proofErr w:type="spellEnd"/>
    </w:p>
    <w:p w14:paraId="478093CE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/PRINT TWOTAIL SIG </w:t>
      </w:r>
      <w:proofErr w:type="gram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LOWER  /</w:t>
      </w:r>
      <w:proofErr w:type="gram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MISSING=PAIRWISE.</w:t>
      </w:r>
    </w:p>
    <w:p w14:paraId="2AB32B4A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********************************************************************.</w:t>
      </w:r>
    </w:p>
    <w:p w14:paraId="36908D7A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CORRELATIONS </w:t>
      </w:r>
    </w:p>
    <w:p w14:paraId="629041C2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/VARIABLES    FRUG.N INAFF.N MANIP.N VTP.N LINS.N</w:t>
      </w:r>
    </w:p>
    <w:p w14:paraId="53379168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  tRC</w:t>
      </w:r>
      <w:proofErr w:type="gram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1  tRC</w:t>
      </w:r>
      <w:proofErr w:type="gram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2  tRC3  tRC4 </w:t>
      </w:r>
    </w:p>
    <w:p w14:paraId="15D22C22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/PRINT TWOTAIL SIG </w:t>
      </w:r>
      <w:proofErr w:type="gram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LOWER  /</w:t>
      </w:r>
      <w:proofErr w:type="gram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MISSING=PAIRWISE.</w:t>
      </w:r>
    </w:p>
    <w:p w14:paraId="3AF3D6AA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********************************************************************.</w:t>
      </w:r>
    </w:p>
    <w:p w14:paraId="377F0815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CORRELATIONS </w:t>
      </w:r>
    </w:p>
    <w:p w14:paraId="1F65DCAE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/VARIABLES    FRUG.N INAFF.N MANIP.N VTP.N LINS.N</w:t>
      </w:r>
    </w:p>
    <w:p w14:paraId="21CFCAE4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 tRC</w:t>
      </w:r>
      <w:proofErr w:type="gram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6  tRC</w:t>
      </w:r>
      <w:proofErr w:type="gram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7  tRC8  tRC9  </w:t>
      </w:r>
      <w:proofErr w:type="spell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tRCD</w:t>
      </w:r>
      <w:proofErr w:type="spellEnd"/>
    </w:p>
    <w:p w14:paraId="3BA751D6" w14:textId="77777777" w:rsidR="00575E63" w:rsidRP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 /PRINT TWOTAIL SIG </w:t>
      </w:r>
      <w:proofErr w:type="gramStart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LOWER  /</w:t>
      </w:r>
      <w:proofErr w:type="gramEnd"/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MISSING=PAIRWISE.</w:t>
      </w:r>
    </w:p>
    <w:p w14:paraId="7CEB2E62" w14:textId="732E6A87" w:rsidR="00575E63" w:rsidRDefault="00575E63" w:rsidP="00575E63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575E63">
        <w:rPr>
          <w:rFonts w:ascii="Arial" w:hAnsi="Arial" w:cs="Arial"/>
          <w:color w:val="000000"/>
          <w:sz w:val="22"/>
          <w:szCs w:val="22"/>
          <w:shd w:val="clear" w:color="auto" w:fill="FDFDFD"/>
        </w:rPr>
        <w:t>********************************************************************.</w:t>
      </w:r>
    </w:p>
    <w:p w14:paraId="334CF0B1" w14:textId="77777777" w:rsidR="00447A97" w:rsidRDefault="00447A97" w:rsidP="00BD20D6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</w:p>
    <w:p w14:paraId="4A5EB12C" w14:textId="77777777" w:rsidR="00447A97" w:rsidRDefault="00447A97" w:rsidP="00BD20D6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</w:p>
    <w:p w14:paraId="09F013AB" w14:textId="77777777" w:rsidR="00F11ECC" w:rsidRPr="00783260" w:rsidRDefault="00F11ECC" w:rsidP="00BD20D6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</w:p>
    <w:p w14:paraId="39287A15" w14:textId="09CF2C82" w:rsidR="001E02BA" w:rsidRPr="009E407F" w:rsidRDefault="001E02BA" w:rsidP="00BD20D6">
      <w:pPr>
        <w:contextualSpacing/>
        <w:rPr>
          <w:b/>
          <w:bCs/>
          <w:color w:val="C00000"/>
          <w:highlight w:val="yellow"/>
        </w:rPr>
      </w:pPr>
      <w:r w:rsidRPr="009E407F">
        <w:rPr>
          <w:b/>
          <w:bCs/>
          <w:color w:val="C00000"/>
          <w:highlight w:val="yellow"/>
        </w:rPr>
        <w:t xml:space="preserve">Examine </w:t>
      </w:r>
      <w:r w:rsidR="009E407F" w:rsidRPr="009E407F">
        <w:rPr>
          <w:b/>
          <w:bCs/>
          <w:color w:val="C00000"/>
          <w:highlight w:val="yellow"/>
        </w:rPr>
        <w:t>relationship</w:t>
      </w:r>
      <w:r w:rsidR="00505971">
        <w:rPr>
          <w:b/>
          <w:bCs/>
          <w:color w:val="C00000"/>
          <w:highlight w:val="yellow"/>
        </w:rPr>
        <w:t>s</w:t>
      </w:r>
      <w:r w:rsidR="009E407F" w:rsidRPr="009E407F">
        <w:rPr>
          <w:b/>
          <w:bCs/>
          <w:color w:val="C00000"/>
          <w:highlight w:val="yellow"/>
        </w:rPr>
        <w:t xml:space="preserve"> of </w:t>
      </w:r>
      <w:r w:rsidR="00505971">
        <w:rPr>
          <w:b/>
          <w:bCs/>
          <w:color w:val="C00000"/>
          <w:highlight w:val="yellow"/>
        </w:rPr>
        <w:t>p</w:t>
      </w:r>
      <w:r w:rsidR="009E407F" w:rsidRPr="001E02BA">
        <w:rPr>
          <w:b/>
          <w:bCs/>
          <w:color w:val="C00000"/>
          <w:highlight w:val="yellow"/>
        </w:rPr>
        <w:t>otentially confounding</w:t>
      </w:r>
      <w:r w:rsidR="00505971">
        <w:rPr>
          <w:b/>
          <w:bCs/>
          <w:color w:val="C00000"/>
          <w:highlight w:val="yellow"/>
        </w:rPr>
        <w:br/>
        <w:t xml:space="preserve"> </w:t>
      </w:r>
      <w:r w:rsidR="009E407F" w:rsidRPr="001E02BA">
        <w:rPr>
          <w:b/>
          <w:bCs/>
          <w:color w:val="C00000"/>
          <w:highlight w:val="yellow"/>
        </w:rPr>
        <w:t xml:space="preserve"> variables</w:t>
      </w:r>
      <w:r w:rsidR="009E407F" w:rsidRPr="009E407F">
        <w:rPr>
          <w:b/>
          <w:bCs/>
          <w:color w:val="C00000"/>
          <w:highlight w:val="yellow"/>
        </w:rPr>
        <w:t xml:space="preserve"> with APDs</w:t>
      </w:r>
    </w:p>
    <w:p w14:paraId="1820E017" w14:textId="77777777" w:rsidR="001E02BA" w:rsidRPr="00F0569C" w:rsidRDefault="001E02BA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**********************************************************.</w:t>
      </w:r>
    </w:p>
    <w:p w14:paraId="5868AC40" w14:textId="77777777" w:rsidR="00B2625D" w:rsidRPr="00F0569C" w:rsidRDefault="00B2625D" w:rsidP="00B2625D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T-TEST GROUPS=</w:t>
      </w:r>
      <w:proofErr w:type="gram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SEX(</w:t>
      </w:r>
      <w:proofErr w:type="gram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1 2)    /MISSING=ANALYSIS</w:t>
      </w:r>
    </w:p>
    <w:p w14:paraId="42A4E6A5" w14:textId="77777777" w:rsidR="00B2625D" w:rsidRPr="00F0569C" w:rsidRDefault="00B2625D" w:rsidP="00B2625D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/VARIABLES=EMDYS_DSB_ZRES HYPEM_ZRES EXDIS_ZRES OW_</w:t>
      </w:r>
      <w:proofErr w:type="gram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ZRES  /</w:t>
      </w:r>
      <w:proofErr w:type="gram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CRITERIA=CI(.95).</w:t>
      </w:r>
    </w:p>
    <w:p w14:paraId="00B5C5BF" w14:textId="77777777" w:rsidR="00B2625D" w:rsidRPr="00F0569C" w:rsidRDefault="00B2625D" w:rsidP="00B2625D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*************************************************.</w:t>
      </w:r>
    </w:p>
    <w:p w14:paraId="6671BE4E" w14:textId="77777777" w:rsidR="001E02BA" w:rsidRPr="00F0569C" w:rsidRDefault="001E02BA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CORRELATIONS </w:t>
      </w:r>
    </w:p>
    <w:p w14:paraId="349EB617" w14:textId="77777777" w:rsidR="001E02BA" w:rsidRPr="00F0569C" w:rsidRDefault="001E02BA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/VARIABLES age EMDYS_DSB_ZRES HYPEM_ZRES EXDIS_ZRES OW_ZRES   </w:t>
      </w:r>
    </w:p>
    <w:p w14:paraId="47BC5E95" w14:textId="77777777" w:rsidR="001E02BA" w:rsidRPr="00F0569C" w:rsidRDefault="001E02BA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lastRenderedPageBreak/>
        <w:t xml:space="preserve">  /PRINT TWOTAIL SIG /MISSING=PAIRWISE.</w:t>
      </w:r>
    </w:p>
    <w:p w14:paraId="208545E2" w14:textId="77777777" w:rsidR="001E02BA" w:rsidRPr="00F0569C" w:rsidRDefault="001E02BA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*************************************************.</w:t>
      </w:r>
    </w:p>
    <w:p w14:paraId="33D6BB14" w14:textId="77777777" w:rsidR="001E02BA" w:rsidRPr="00F0569C" w:rsidRDefault="001E02BA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*CORRELATIONS </w:t>
      </w:r>
    </w:p>
    <w:p w14:paraId="4FD3CF26" w14:textId="77777777" w:rsidR="001E02BA" w:rsidRPr="00F0569C" w:rsidRDefault="001E02BA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/VARIABLES educ EMDYS_DSB_ZRES HYPEM_ZRES EXDIS_ZRES OW_ZRES   </w:t>
      </w:r>
    </w:p>
    <w:p w14:paraId="0BBEB954" w14:textId="77777777" w:rsidR="001E02BA" w:rsidRPr="00F0569C" w:rsidRDefault="001E02BA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/PRINT TWOTAIL SIG /MISSING=PAIRWISE.</w:t>
      </w:r>
    </w:p>
    <w:p w14:paraId="2ED87ACC" w14:textId="77777777" w:rsidR="001E02BA" w:rsidRPr="00F0569C" w:rsidRDefault="001E02BA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*************************************************.</w:t>
      </w:r>
    </w:p>
    <w:p w14:paraId="41EBAF30" w14:textId="77777777" w:rsidR="001E02BA" w:rsidRPr="00F0569C" w:rsidRDefault="001E02BA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CORRELATIONS </w:t>
      </w:r>
    </w:p>
    <w:p w14:paraId="09AC9E6E" w14:textId="77777777" w:rsidR="001E02BA" w:rsidRPr="00F0569C" w:rsidRDefault="001E02BA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/VARIABLES interval EMDYS_DSB_ZRES HYPEM_ZRES EXDIS_ZRES OW_ZRES   </w:t>
      </w:r>
    </w:p>
    <w:p w14:paraId="3E469B35" w14:textId="77777777" w:rsidR="001E02BA" w:rsidRPr="00F0569C" w:rsidRDefault="001E02BA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/PRINT TWOTAIL SIG /MISSING=PAIRWISE.</w:t>
      </w:r>
    </w:p>
    <w:p w14:paraId="31516B65" w14:textId="14CDAFDE" w:rsidR="001E02BA" w:rsidRDefault="001E02BA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************************************************************.</w:t>
      </w:r>
    </w:p>
    <w:p w14:paraId="47AA0F33" w14:textId="48FF2F26" w:rsidR="00B2625D" w:rsidRDefault="00B2625D" w:rsidP="00B2625D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*Test of relationship of rater…</w:t>
      </w:r>
    </w:p>
    <w:p w14:paraId="2D113F39" w14:textId="77777777" w:rsidR="00B2625D" w:rsidRPr="00B2625D" w:rsidRDefault="00B2625D" w:rsidP="00B2625D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B2625D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ONEWAY EMDYS_DSB_ZRES BY </w:t>
      </w:r>
      <w:r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TYPE</w:t>
      </w:r>
    </w:p>
    <w:p w14:paraId="09B342D4" w14:textId="77777777" w:rsidR="00B2625D" w:rsidRPr="00B2625D" w:rsidRDefault="00B2625D" w:rsidP="00B2625D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B2625D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/STATISTICS DESCRIPTIVES HOMOGENEITY </w:t>
      </w:r>
    </w:p>
    <w:p w14:paraId="498A06AF" w14:textId="7E5AE603" w:rsidR="00B2625D" w:rsidRPr="00F0569C" w:rsidRDefault="00B2625D" w:rsidP="00505971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B2625D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/MISSING ANALYSIS.</w:t>
      </w:r>
    </w:p>
    <w:p w14:paraId="4F2F448F" w14:textId="77777777" w:rsidR="00B2625D" w:rsidRPr="00F0569C" w:rsidRDefault="00B2625D" w:rsidP="00B2625D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*************************************************.</w:t>
      </w:r>
    </w:p>
    <w:p w14:paraId="35396EBD" w14:textId="3AEB5132" w:rsidR="001656B4" w:rsidRPr="00B2625D" w:rsidRDefault="001656B4" w:rsidP="001656B4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B2625D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ONEWAY </w:t>
      </w: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HYPEM_ZRES </w:t>
      </w:r>
      <w:r w:rsidRPr="00B2625D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BY </w:t>
      </w:r>
      <w:r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TYPE</w:t>
      </w:r>
    </w:p>
    <w:p w14:paraId="775A1336" w14:textId="77777777" w:rsidR="001656B4" w:rsidRPr="00B2625D" w:rsidRDefault="001656B4" w:rsidP="001656B4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B2625D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/STATISTICS DESCRIPTIVES HOMOGENEITY </w:t>
      </w:r>
    </w:p>
    <w:p w14:paraId="7475C1D3" w14:textId="0036F708" w:rsidR="001656B4" w:rsidRPr="00F0569C" w:rsidRDefault="001656B4" w:rsidP="00505971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B2625D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/MISSING ANALYSIS.</w:t>
      </w:r>
    </w:p>
    <w:p w14:paraId="6499BE7A" w14:textId="77777777" w:rsidR="001656B4" w:rsidRPr="00F0569C" w:rsidRDefault="001656B4" w:rsidP="001656B4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*************************************************.</w:t>
      </w:r>
    </w:p>
    <w:p w14:paraId="792D2DDA" w14:textId="607B66C7" w:rsidR="001656B4" w:rsidRPr="00B2625D" w:rsidRDefault="001656B4" w:rsidP="001656B4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B2625D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ONEWAY </w:t>
      </w: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EXDIS_ZRES </w:t>
      </w:r>
      <w:r w:rsidRPr="00B2625D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BY </w:t>
      </w:r>
      <w:r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TYPE</w:t>
      </w:r>
    </w:p>
    <w:p w14:paraId="5544F4BD" w14:textId="77777777" w:rsidR="001656B4" w:rsidRPr="00B2625D" w:rsidRDefault="001656B4" w:rsidP="001656B4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B2625D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/STATISTICS DESCRIPTIVES HOMOGENEITY </w:t>
      </w:r>
    </w:p>
    <w:p w14:paraId="7BE79B8D" w14:textId="57AF9DC9" w:rsidR="001656B4" w:rsidRPr="00F0569C" w:rsidRDefault="001656B4" w:rsidP="00505971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B2625D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/MISSING ANALYSIS.</w:t>
      </w:r>
    </w:p>
    <w:p w14:paraId="7F475AFE" w14:textId="77777777" w:rsidR="001656B4" w:rsidRPr="00F0569C" w:rsidRDefault="001656B4" w:rsidP="001656B4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*************************************************.</w:t>
      </w:r>
    </w:p>
    <w:p w14:paraId="6F7ABC54" w14:textId="484ACDFC" w:rsidR="001656B4" w:rsidRPr="00B2625D" w:rsidRDefault="001656B4" w:rsidP="001656B4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B2625D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ONEWAY </w:t>
      </w: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OW_ZRES</w:t>
      </w:r>
      <w:r w:rsidRPr="00B2625D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BY </w:t>
      </w:r>
      <w:r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TYPE</w:t>
      </w:r>
    </w:p>
    <w:p w14:paraId="5297DEAC" w14:textId="77777777" w:rsidR="001656B4" w:rsidRPr="00B2625D" w:rsidRDefault="001656B4" w:rsidP="001656B4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B2625D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/STATISTICS DESCRIPTIVES HOMOGENEITY </w:t>
      </w:r>
    </w:p>
    <w:p w14:paraId="4DE7F11E" w14:textId="0745047C" w:rsidR="001656B4" w:rsidRPr="00F0569C" w:rsidRDefault="001656B4" w:rsidP="00505971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B2625D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/MISSING ANALYSIS.</w:t>
      </w:r>
    </w:p>
    <w:p w14:paraId="5619E822" w14:textId="77777777" w:rsidR="001656B4" w:rsidRPr="00F0569C" w:rsidRDefault="001656B4" w:rsidP="001656B4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*************************************************.</w:t>
      </w:r>
    </w:p>
    <w:p w14:paraId="31E0A234" w14:textId="11BB7478" w:rsidR="00104477" w:rsidRDefault="00104477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</w:p>
    <w:p w14:paraId="5F7171AD" w14:textId="77777777" w:rsidR="00104477" w:rsidRPr="00F0569C" w:rsidRDefault="00104477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*Corrs of lesion volume with 3 PFC ROIs and 4 APDs.</w:t>
      </w:r>
    </w:p>
    <w:p w14:paraId="1E22E17A" w14:textId="77777777" w:rsidR="00104477" w:rsidRPr="00F0569C" w:rsidRDefault="00104477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*</w:t>
      </w:r>
      <w:r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*************************************************************8</w:t>
      </w: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.</w:t>
      </w:r>
    </w:p>
    <w:p w14:paraId="3B30C0D0" w14:textId="77777777" w:rsidR="00104477" w:rsidRPr="00F0569C" w:rsidRDefault="00104477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CORRELATIONS   /</w:t>
      </w:r>
      <w:proofErr w:type="gram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VARIABLES 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LesVol</w:t>
      </w:r>
      <w:proofErr w:type="spellEnd"/>
      <w:proofErr w:type="gram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prop_vm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prop_dm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prop_dl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</w:t>
      </w:r>
    </w:p>
    <w:p w14:paraId="5861CDF1" w14:textId="77777777" w:rsidR="00104477" w:rsidRPr="00F0569C" w:rsidRDefault="00104477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      /PRINT TWOTAIL SIG /MISSING=PAIRWISE.</w:t>
      </w:r>
    </w:p>
    <w:p w14:paraId="3B268359" w14:textId="77777777" w:rsidR="00104477" w:rsidRPr="00F0569C" w:rsidRDefault="00104477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CORRELATIONS   /</w:t>
      </w:r>
      <w:proofErr w:type="gram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VARIABLES 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LesVol</w:t>
      </w:r>
      <w:proofErr w:type="spellEnd"/>
      <w:proofErr w:type="gram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EMDYS_DSB_ZRES</w:t>
      </w:r>
    </w:p>
    <w:p w14:paraId="4F89BD48" w14:textId="648C8700" w:rsidR="00104477" w:rsidRPr="00F0569C" w:rsidRDefault="00104477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   HYPEM_</w:t>
      </w:r>
      <w:proofErr w:type="gram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ZRES  EXDIS</w:t>
      </w:r>
      <w:proofErr w:type="gram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_ZRES  OW_ZRES </w:t>
      </w:r>
      <w:r w:rsidR="00505971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br/>
        <w:t xml:space="preserve">  </w:t>
      </w: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/PRINT TWOTAIL SIG /MISSING=PAIRWISE.</w:t>
      </w:r>
    </w:p>
    <w:p w14:paraId="722F45B9" w14:textId="77777777" w:rsidR="00104477" w:rsidRDefault="00104477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************************************************************.</w:t>
      </w:r>
    </w:p>
    <w:p w14:paraId="5F6FCF52" w14:textId="77777777" w:rsidR="00104477" w:rsidRPr="00F0569C" w:rsidRDefault="00104477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</w:p>
    <w:p w14:paraId="1EC974D0" w14:textId="3192FFAB" w:rsidR="00104477" w:rsidRDefault="00104477" w:rsidP="00BD20D6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</w:p>
    <w:p w14:paraId="6F670E1F" w14:textId="77777777" w:rsidR="00104477" w:rsidRPr="00783260" w:rsidRDefault="00104477" w:rsidP="00BD20D6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</w:p>
    <w:p w14:paraId="64C327A0" w14:textId="59647B32" w:rsidR="001E02BA" w:rsidRPr="00F0569C" w:rsidRDefault="00783260" w:rsidP="00E67AE2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1E02BA">
        <w:rPr>
          <w:b/>
          <w:bCs/>
          <w:color w:val="C00000"/>
          <w:highlight w:val="yellow"/>
        </w:rPr>
        <w:t xml:space="preserve">Intercorrelations among </w:t>
      </w:r>
      <w:r w:rsidR="009E407F">
        <w:rPr>
          <w:b/>
          <w:bCs/>
          <w:color w:val="C00000"/>
          <w:highlight w:val="yellow"/>
        </w:rPr>
        <w:t xml:space="preserve">4 </w:t>
      </w:r>
      <w:r w:rsidRPr="001E02BA">
        <w:rPr>
          <w:b/>
          <w:bCs/>
          <w:color w:val="C00000"/>
          <w:highlight w:val="yellow"/>
        </w:rPr>
        <w:t>personality disturbance scores</w:t>
      </w:r>
    </w:p>
    <w:p w14:paraId="76DD5BD7" w14:textId="3F516A5E" w:rsidR="001E02BA" w:rsidRDefault="001E02BA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************************************************************.</w:t>
      </w:r>
    </w:p>
    <w:p w14:paraId="5DE2AEB7" w14:textId="77777777" w:rsidR="002663DC" w:rsidRPr="00891CAF" w:rsidRDefault="002663D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891CAF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CORRELATIONS </w:t>
      </w:r>
    </w:p>
    <w:p w14:paraId="5C558FA6" w14:textId="77777777" w:rsidR="002663DC" w:rsidRPr="00891CAF" w:rsidRDefault="002663D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891CAF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/VARIABLES EMDYS_DSB_ZRES HYPEM_ZRES EXDIS_ZRES OW_ZRES   </w:t>
      </w:r>
    </w:p>
    <w:p w14:paraId="5974C618" w14:textId="77777777" w:rsidR="002663DC" w:rsidRPr="00891CAF" w:rsidRDefault="002663D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891CAF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/PRINT TWOTAIL SIG /MISSING=PAIRWISE.</w:t>
      </w:r>
    </w:p>
    <w:p w14:paraId="6FE06B0C" w14:textId="77777777" w:rsidR="002663DC" w:rsidRPr="00891CAF" w:rsidRDefault="002663D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891CAF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*************************************************.</w:t>
      </w:r>
    </w:p>
    <w:p w14:paraId="316A80F9" w14:textId="77777777" w:rsidR="002663DC" w:rsidRPr="00F0569C" w:rsidRDefault="002663DC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</w:p>
    <w:p w14:paraId="3EB4A63D" w14:textId="6118F4DA" w:rsidR="00DA0CA4" w:rsidRDefault="00DA0CA4" w:rsidP="00BD20D6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</w:p>
    <w:p w14:paraId="15763447" w14:textId="77777777" w:rsidR="00F11ECC" w:rsidRPr="00783260" w:rsidRDefault="00F11ECC" w:rsidP="00BD20D6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</w:p>
    <w:p w14:paraId="35248A20" w14:textId="064B5A9C" w:rsidR="00242F81" w:rsidRPr="00F0569C" w:rsidRDefault="00E67AE2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>
        <w:rPr>
          <w:b/>
          <w:bCs/>
          <w:color w:val="C00000"/>
          <w:highlight w:val="yellow"/>
        </w:rPr>
        <w:t>*</w:t>
      </w:r>
      <w:r w:rsidRPr="00E67AE2">
        <w:rPr>
          <w:b/>
          <w:bCs/>
          <w:color w:val="C00000"/>
          <w:highlight w:val="yellow"/>
        </w:rPr>
        <w:t>T</w:t>
      </w:r>
      <w:r w:rsidRPr="00E67AE2">
        <w:rPr>
          <w:b/>
          <w:bCs/>
          <w:color w:val="C00000"/>
          <w:highlight w:val="yellow"/>
        </w:rPr>
        <w:t>est</w:t>
      </w:r>
      <w:r w:rsidRPr="00E67AE2">
        <w:rPr>
          <w:b/>
          <w:bCs/>
          <w:color w:val="C00000"/>
          <w:highlight w:val="yellow"/>
        </w:rPr>
        <w:t>s</w:t>
      </w:r>
      <w:r w:rsidRPr="00E67AE2">
        <w:rPr>
          <w:b/>
          <w:bCs/>
          <w:color w:val="C00000"/>
          <w:highlight w:val="yellow"/>
        </w:rPr>
        <w:t xml:space="preserve"> </w:t>
      </w:r>
      <w:r w:rsidRPr="00E67AE2">
        <w:rPr>
          <w:b/>
          <w:bCs/>
          <w:color w:val="C00000"/>
          <w:highlight w:val="yellow"/>
        </w:rPr>
        <w:t xml:space="preserve">of </w:t>
      </w:r>
      <w:r w:rsidRPr="00E67AE2">
        <w:rPr>
          <w:b/>
          <w:bCs/>
          <w:color w:val="C00000"/>
          <w:highlight w:val="yellow"/>
        </w:rPr>
        <w:t>primary hypotheses</w:t>
      </w:r>
      <w:r w:rsidRPr="00E67AE2">
        <w:rPr>
          <w:b/>
          <w:bCs/>
          <w:color w:val="C00000"/>
          <w:highlight w:val="yellow"/>
        </w:rPr>
        <w:t>:</w:t>
      </w:r>
      <w:r w:rsidRPr="001E02BA">
        <w:rPr>
          <w:b/>
          <w:bCs/>
          <w:color w:val="C00000"/>
          <w:highlight w:val="yellow"/>
        </w:rPr>
        <w:t xml:space="preserve"> </w:t>
      </w:r>
      <w:r>
        <w:rPr>
          <w:b/>
          <w:bCs/>
          <w:color w:val="C00000"/>
          <w:highlight w:val="yellow"/>
        </w:rPr>
        <w:t xml:space="preserve"> </w:t>
      </w:r>
      <w:r w:rsidR="00783260" w:rsidRPr="001E02BA">
        <w:rPr>
          <w:b/>
          <w:bCs/>
          <w:color w:val="C00000"/>
          <w:highlight w:val="yellow"/>
        </w:rPr>
        <w:t>Regression analysis of PFC</w:t>
      </w:r>
      <w:r>
        <w:rPr>
          <w:b/>
          <w:bCs/>
          <w:color w:val="C00000"/>
          <w:highlight w:val="yellow"/>
        </w:rPr>
        <w:br/>
        <w:t xml:space="preserve">  </w:t>
      </w:r>
      <w:r w:rsidR="00783260" w:rsidRPr="001E02BA">
        <w:rPr>
          <w:b/>
          <w:bCs/>
          <w:color w:val="C00000"/>
          <w:highlight w:val="yellow"/>
        </w:rPr>
        <w:t xml:space="preserve"> sectors and personality disturbances</w:t>
      </w:r>
      <w:r w:rsidR="00242F81"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.</w:t>
      </w:r>
    </w:p>
    <w:p w14:paraId="03270587" w14:textId="77777777" w:rsidR="00055CC2" w:rsidRPr="00F0569C" w:rsidRDefault="00055CC2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lastRenderedPageBreak/>
        <w:t>********************************************************.</w:t>
      </w:r>
    </w:p>
    <w:p w14:paraId="34C3BE01" w14:textId="77777777" w:rsidR="00242F81" w:rsidRPr="00F0569C" w:rsidRDefault="00242F81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REGRESSION</w:t>
      </w:r>
    </w:p>
    <w:p w14:paraId="545CF797" w14:textId="77777777" w:rsidR="00242F81" w:rsidRPr="00F0569C" w:rsidRDefault="00242F81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/DESCRIPTIVES MEAN STDDEV CORR SIG N</w:t>
      </w:r>
    </w:p>
    <w:p w14:paraId="0D9343C9" w14:textId="77777777" w:rsidR="00242F81" w:rsidRPr="00F0569C" w:rsidRDefault="00242F81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/MISSING LISTWISE</w:t>
      </w:r>
    </w:p>
    <w:p w14:paraId="659C2705" w14:textId="77777777" w:rsidR="00242F81" w:rsidRPr="00F0569C" w:rsidRDefault="00242F81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/STATISTICS COEFF OUTS R ANOVA CHANGE ZPP</w:t>
      </w:r>
    </w:p>
    <w:p w14:paraId="3291E314" w14:textId="77777777" w:rsidR="00242F81" w:rsidRPr="00F0569C" w:rsidRDefault="00242F81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/CRITERIA=</w:t>
      </w:r>
      <w:proofErr w:type="gram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PIN(</w:t>
      </w:r>
      <w:proofErr w:type="gram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.05) POUT(.051)</w:t>
      </w:r>
    </w:p>
    <w:p w14:paraId="21C13E33" w14:textId="77777777" w:rsidR="00242F81" w:rsidRPr="00F0569C" w:rsidRDefault="00242F81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/NOORIGIN </w:t>
      </w:r>
    </w:p>
    <w:p w14:paraId="0D7BEC65" w14:textId="77777777" w:rsidR="00242F81" w:rsidRPr="00F0569C" w:rsidRDefault="00242F81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/DEPENDENT EMDYS_DSB_ZRES</w:t>
      </w:r>
    </w:p>
    <w:p w14:paraId="66288534" w14:textId="77777777" w:rsidR="00242F81" w:rsidRPr="00F0569C" w:rsidRDefault="00242F81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/METHOD=ENTER SEX</w:t>
      </w:r>
    </w:p>
    <w:p w14:paraId="3B8B03AB" w14:textId="77777777" w:rsidR="00242F81" w:rsidRPr="00F0569C" w:rsidRDefault="00242F81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/METHOD=STEPWISE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prop_</w:t>
      </w:r>
      <w:proofErr w:type="gram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vm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</w:t>
      </w:r>
      <w:proofErr w:type="gram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_dm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prop_dl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.</w:t>
      </w:r>
    </w:p>
    <w:p w14:paraId="5F18808D" w14:textId="77777777" w:rsidR="00242F81" w:rsidRPr="00F0569C" w:rsidRDefault="00242F81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*********************************.</w:t>
      </w:r>
    </w:p>
    <w:p w14:paraId="4A087B5C" w14:textId="77777777" w:rsidR="00242F81" w:rsidRPr="00F0569C" w:rsidRDefault="00242F81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REGRESSION</w:t>
      </w:r>
    </w:p>
    <w:p w14:paraId="427165F8" w14:textId="77777777" w:rsidR="00242F81" w:rsidRPr="00F0569C" w:rsidRDefault="00242F81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/DESCRIPTIVES MEAN STDDEV CORR SIG N</w:t>
      </w:r>
    </w:p>
    <w:p w14:paraId="1361A401" w14:textId="77777777" w:rsidR="00242F81" w:rsidRPr="00F0569C" w:rsidRDefault="00242F81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/MISSING LISTWISE</w:t>
      </w:r>
    </w:p>
    <w:p w14:paraId="23DD63BA" w14:textId="77777777" w:rsidR="00242F81" w:rsidRPr="00F0569C" w:rsidRDefault="00242F81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/STATISTICS COEFF OUTS R ANOVA CHANGE ZPP</w:t>
      </w:r>
    </w:p>
    <w:p w14:paraId="7F47943C" w14:textId="77777777" w:rsidR="00242F81" w:rsidRPr="00F0569C" w:rsidRDefault="00242F81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/CRITERIA=</w:t>
      </w:r>
      <w:proofErr w:type="gram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PIN(</w:t>
      </w:r>
      <w:proofErr w:type="gram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.05) POUT(.051)</w:t>
      </w:r>
    </w:p>
    <w:p w14:paraId="780EAE71" w14:textId="77777777" w:rsidR="00242F81" w:rsidRPr="00F0569C" w:rsidRDefault="00242F81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/NOORIGIN </w:t>
      </w:r>
    </w:p>
    <w:p w14:paraId="66470D93" w14:textId="77777777" w:rsidR="00242F81" w:rsidRPr="00F0569C" w:rsidRDefault="00242F81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/DEPENDENT HYPEM_ZRES</w:t>
      </w:r>
    </w:p>
    <w:p w14:paraId="4EE0A93A" w14:textId="77777777" w:rsidR="00242F81" w:rsidRPr="00F0569C" w:rsidRDefault="00242F81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/METHOD=STEPWISE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prop_</w:t>
      </w:r>
      <w:proofErr w:type="gram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vm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</w:t>
      </w:r>
      <w:proofErr w:type="gram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_dm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prop_dl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.</w:t>
      </w:r>
    </w:p>
    <w:p w14:paraId="1BC8F455" w14:textId="77777777" w:rsidR="00242F81" w:rsidRPr="00F0569C" w:rsidRDefault="00242F81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*********************************.</w:t>
      </w:r>
    </w:p>
    <w:p w14:paraId="075227B1" w14:textId="77777777" w:rsidR="00242F81" w:rsidRPr="00F0569C" w:rsidRDefault="00242F81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REGRESSION</w:t>
      </w:r>
    </w:p>
    <w:p w14:paraId="75C9575D" w14:textId="77777777" w:rsidR="00242F81" w:rsidRPr="00F0569C" w:rsidRDefault="00242F81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/DESCRIPTIVES MEAN STDDEV CORR SIG N</w:t>
      </w:r>
    </w:p>
    <w:p w14:paraId="48296F1D" w14:textId="77777777" w:rsidR="00242F81" w:rsidRPr="00F0569C" w:rsidRDefault="00242F81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/MISSING LISTWISE</w:t>
      </w:r>
    </w:p>
    <w:p w14:paraId="78988DC3" w14:textId="77777777" w:rsidR="00242F81" w:rsidRPr="00F0569C" w:rsidRDefault="00242F81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/STATISTICS COEFF OUTS R ANOVA CHANGE ZPP</w:t>
      </w:r>
    </w:p>
    <w:p w14:paraId="0F837711" w14:textId="77777777" w:rsidR="00242F81" w:rsidRPr="00F0569C" w:rsidRDefault="00242F81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/CRITERIA=</w:t>
      </w:r>
      <w:proofErr w:type="gram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PIN(</w:t>
      </w:r>
      <w:proofErr w:type="gram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.05) POUT(.051)</w:t>
      </w:r>
    </w:p>
    <w:p w14:paraId="417B7927" w14:textId="77777777" w:rsidR="00242F81" w:rsidRPr="00F0569C" w:rsidRDefault="00242F81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/NOORIGIN </w:t>
      </w:r>
    </w:p>
    <w:p w14:paraId="38E3ACED" w14:textId="77777777" w:rsidR="00242F81" w:rsidRPr="00F0569C" w:rsidRDefault="00242F81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/DEPENDENT EXDIS_ZRES</w:t>
      </w:r>
    </w:p>
    <w:p w14:paraId="116DDF2F" w14:textId="77777777" w:rsidR="00242F81" w:rsidRPr="00F0569C" w:rsidRDefault="00242F81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/METHOD=STEPWISE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prop_</w:t>
      </w:r>
      <w:proofErr w:type="gram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vm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</w:t>
      </w:r>
      <w:proofErr w:type="gram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_dm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prop_dl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.</w:t>
      </w:r>
    </w:p>
    <w:p w14:paraId="3F17D4CF" w14:textId="77777777" w:rsidR="00242F81" w:rsidRPr="00F0569C" w:rsidRDefault="00242F81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********************************************************.</w:t>
      </w:r>
    </w:p>
    <w:p w14:paraId="104BCEA9" w14:textId="77777777" w:rsidR="00242F81" w:rsidRPr="00F0569C" w:rsidRDefault="00242F81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REGRESSION</w:t>
      </w:r>
    </w:p>
    <w:p w14:paraId="4743EB7B" w14:textId="77777777" w:rsidR="00242F81" w:rsidRPr="00F0569C" w:rsidRDefault="00242F81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/DESCRIPTIVES MEAN STDDEV CORR SIG N</w:t>
      </w:r>
    </w:p>
    <w:p w14:paraId="13ADAF78" w14:textId="77777777" w:rsidR="00242F81" w:rsidRPr="00F0569C" w:rsidRDefault="00242F81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/MISSING LISTWISE</w:t>
      </w:r>
    </w:p>
    <w:p w14:paraId="093143A6" w14:textId="77777777" w:rsidR="00242F81" w:rsidRPr="00F0569C" w:rsidRDefault="00242F81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/STATISTICS COEFF OUTS R ANOVA CHANGE ZPP</w:t>
      </w:r>
    </w:p>
    <w:p w14:paraId="41FCDB7F" w14:textId="77777777" w:rsidR="00242F81" w:rsidRPr="00F0569C" w:rsidRDefault="00242F81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/CRITERIA=</w:t>
      </w:r>
      <w:proofErr w:type="gram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PIN(</w:t>
      </w:r>
      <w:proofErr w:type="gram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.05) POUT(.051)</w:t>
      </w:r>
    </w:p>
    <w:p w14:paraId="1C7D66B7" w14:textId="77777777" w:rsidR="00242F81" w:rsidRPr="00F0569C" w:rsidRDefault="00242F81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/NOORIGIN </w:t>
      </w:r>
    </w:p>
    <w:p w14:paraId="11DA2A37" w14:textId="77777777" w:rsidR="00242F81" w:rsidRPr="00F0569C" w:rsidRDefault="00242F81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/DEPENDENT OW_ZRES</w:t>
      </w:r>
    </w:p>
    <w:p w14:paraId="79922824" w14:textId="77777777" w:rsidR="00242F81" w:rsidRPr="00F0569C" w:rsidRDefault="00242F81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/METHOD=STEPWISE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prop_</w:t>
      </w:r>
      <w:proofErr w:type="gram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vm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</w:t>
      </w:r>
      <w:proofErr w:type="gram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_dm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prop_dl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.</w:t>
      </w:r>
    </w:p>
    <w:p w14:paraId="771AD4B3" w14:textId="77777777" w:rsidR="00242F81" w:rsidRPr="00F0569C" w:rsidRDefault="00242F81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*******************************************************************************.</w:t>
      </w:r>
    </w:p>
    <w:p w14:paraId="53F85E0A" w14:textId="7A3C9233" w:rsidR="009C7B3E" w:rsidRDefault="009C7B3E" w:rsidP="00BD20D6">
      <w:pPr>
        <w:contextualSpacing/>
      </w:pPr>
    </w:p>
    <w:p w14:paraId="723393A7" w14:textId="77777777" w:rsidR="009C7B3E" w:rsidRDefault="009C7B3E" w:rsidP="00BD20D6">
      <w:pPr>
        <w:contextualSpacing/>
      </w:pPr>
    </w:p>
    <w:p w14:paraId="53DF758A" w14:textId="77777777" w:rsidR="00F11ECC" w:rsidRPr="00783260" w:rsidRDefault="00F11ECC" w:rsidP="00BD20D6">
      <w:pPr>
        <w:contextualSpacing/>
      </w:pPr>
    </w:p>
    <w:p w14:paraId="153D2A5C" w14:textId="6D81DFDA" w:rsidR="00783260" w:rsidRPr="001E02BA" w:rsidRDefault="00E67AE2" w:rsidP="00BD20D6">
      <w:pPr>
        <w:contextualSpacing/>
        <w:rPr>
          <w:rFonts w:ascii="Arial" w:hAnsi="Arial" w:cs="Arial"/>
          <w:b/>
          <w:bCs/>
          <w:color w:val="C00000"/>
          <w:sz w:val="22"/>
          <w:szCs w:val="22"/>
          <w:highlight w:val="yellow"/>
          <w:shd w:val="clear" w:color="auto" w:fill="FDFDFD"/>
        </w:rPr>
      </w:pPr>
      <w:r>
        <w:rPr>
          <w:b/>
          <w:bCs/>
          <w:color w:val="C00000"/>
          <w:highlight w:val="yellow"/>
        </w:rPr>
        <w:t>*</w:t>
      </w:r>
      <w:r w:rsidRPr="001E02BA">
        <w:rPr>
          <w:b/>
          <w:bCs/>
          <w:color w:val="C00000"/>
          <w:highlight w:val="yellow"/>
        </w:rPr>
        <w:t>Regression analysis of</w:t>
      </w:r>
      <w:r w:rsidRPr="001E02BA">
        <w:rPr>
          <w:b/>
          <w:bCs/>
          <w:iCs/>
          <w:color w:val="C00000"/>
          <w:highlight w:val="yellow"/>
        </w:rPr>
        <w:t xml:space="preserve"> </w:t>
      </w:r>
      <w:r w:rsidR="00783260" w:rsidRPr="001E02BA">
        <w:rPr>
          <w:b/>
          <w:bCs/>
          <w:iCs/>
          <w:color w:val="C00000"/>
          <w:highlight w:val="yellow"/>
        </w:rPr>
        <w:t>potential laterality effects</w:t>
      </w:r>
      <w:r>
        <w:rPr>
          <w:b/>
          <w:bCs/>
          <w:iCs/>
          <w:color w:val="C00000"/>
          <w:highlight w:val="yellow"/>
        </w:rPr>
        <w:t xml:space="preserve"> for lesion location and APDs</w:t>
      </w:r>
    </w:p>
    <w:p w14:paraId="5375E2CE" w14:textId="77777777" w:rsidR="009E407F" w:rsidRPr="00F0569C" w:rsidRDefault="009E407F" w:rsidP="009E407F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*******************************************************************************.</w:t>
      </w:r>
    </w:p>
    <w:p w14:paraId="7DCFDDCC" w14:textId="77777777" w:rsidR="00055CC2" w:rsidRPr="00F0569C" w:rsidRDefault="00055CC2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CORRELATIONS </w:t>
      </w:r>
    </w:p>
    <w:p w14:paraId="2A7CE428" w14:textId="77777777" w:rsidR="00055CC2" w:rsidRPr="00F0569C" w:rsidRDefault="00055CC2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/VARIABLES EMDYS_DSB_</w:t>
      </w:r>
      <w:proofErr w:type="gram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ZRES 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</w:t>
      </w:r>
      <w:proofErr w:type="gram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_L_vm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prop_R_vm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prop_Bi_vm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prop_L_dm</w:t>
      </w:r>
      <w:proofErr w:type="spellEnd"/>
    </w:p>
    <w:p w14:paraId="14498E8D" w14:textId="77777777" w:rsidR="00055CC2" w:rsidRPr="00F0569C" w:rsidRDefault="00055CC2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 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prop_R_dm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prop_Bi_dm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prop_L_dl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prop_R_dl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prop_Bi_dl</w:t>
      </w:r>
      <w:proofErr w:type="spellEnd"/>
    </w:p>
    <w:p w14:paraId="64EE7DA7" w14:textId="77777777" w:rsidR="00055CC2" w:rsidRPr="00F0569C" w:rsidRDefault="00055CC2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/PRINT TWOTAIL SIG /MISSING=PAIRWISE.</w:t>
      </w:r>
    </w:p>
    <w:p w14:paraId="2C5765FB" w14:textId="77777777" w:rsidR="00055CC2" w:rsidRPr="00F0569C" w:rsidRDefault="00055CC2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**********.</w:t>
      </w:r>
    </w:p>
    <w:p w14:paraId="2FF020C2" w14:textId="77777777" w:rsidR="00055CC2" w:rsidRPr="00F0569C" w:rsidRDefault="00055CC2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CORRELATIONS </w:t>
      </w:r>
    </w:p>
    <w:p w14:paraId="2A256C66" w14:textId="77777777" w:rsidR="00055CC2" w:rsidRPr="00F0569C" w:rsidRDefault="00055CC2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/VARIABLES HYPEM_</w:t>
      </w:r>
      <w:proofErr w:type="gram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ZRES 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</w:t>
      </w:r>
      <w:proofErr w:type="gram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_L_vm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prop_R_vm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prop_Bi_vm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prop_L_dm</w:t>
      </w:r>
      <w:proofErr w:type="spellEnd"/>
    </w:p>
    <w:p w14:paraId="78BC4830" w14:textId="77777777" w:rsidR="00055CC2" w:rsidRPr="00F0569C" w:rsidRDefault="00055CC2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lastRenderedPageBreak/>
        <w:t xml:space="preserve">   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prop_R_dm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prop_Bi_dm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prop_L_dl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prop_R_dl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prop_Bi_dl</w:t>
      </w:r>
      <w:proofErr w:type="spellEnd"/>
    </w:p>
    <w:p w14:paraId="6A2A500C" w14:textId="77777777" w:rsidR="00055CC2" w:rsidRPr="00F0569C" w:rsidRDefault="00055CC2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/PRINT TWOTAIL SIG /MISSING=PAIRWISE.</w:t>
      </w:r>
    </w:p>
    <w:p w14:paraId="744DCAE0" w14:textId="77777777" w:rsidR="00055CC2" w:rsidRPr="00F0569C" w:rsidRDefault="00055CC2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**********.</w:t>
      </w:r>
    </w:p>
    <w:p w14:paraId="676CF081" w14:textId="77777777" w:rsidR="00055CC2" w:rsidRPr="00F0569C" w:rsidRDefault="00055CC2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CORRELATIONS </w:t>
      </w:r>
    </w:p>
    <w:p w14:paraId="59536BE3" w14:textId="77777777" w:rsidR="00055CC2" w:rsidRPr="00F0569C" w:rsidRDefault="00055CC2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/VARIABLES EXDIS_</w:t>
      </w:r>
      <w:proofErr w:type="gram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ZRES 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</w:t>
      </w:r>
      <w:proofErr w:type="gram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_L_vm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prop_R_vm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prop_Bi_vm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prop_L_dm</w:t>
      </w:r>
      <w:proofErr w:type="spellEnd"/>
    </w:p>
    <w:p w14:paraId="705EDA4C" w14:textId="77777777" w:rsidR="00055CC2" w:rsidRPr="00F0569C" w:rsidRDefault="00055CC2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 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prop_R_dm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prop_Bi_dm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prop_L_dl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prop_R_dl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prop_Bi_dl</w:t>
      </w:r>
      <w:proofErr w:type="spellEnd"/>
    </w:p>
    <w:p w14:paraId="01E998F6" w14:textId="77777777" w:rsidR="00055CC2" w:rsidRPr="00F0569C" w:rsidRDefault="00055CC2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/PRINT TWOTAIL SIG /MISSING=PAIRWISE.</w:t>
      </w:r>
    </w:p>
    <w:p w14:paraId="799DD8E0" w14:textId="77777777" w:rsidR="00055CC2" w:rsidRPr="00F0569C" w:rsidRDefault="00055CC2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**********.</w:t>
      </w:r>
    </w:p>
    <w:p w14:paraId="3795FC78" w14:textId="77777777" w:rsidR="00055CC2" w:rsidRPr="00F0569C" w:rsidRDefault="00055CC2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CORRELATIONS </w:t>
      </w:r>
    </w:p>
    <w:p w14:paraId="10035227" w14:textId="77777777" w:rsidR="00055CC2" w:rsidRPr="00F0569C" w:rsidRDefault="00055CC2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/VARIABLES OW_</w:t>
      </w:r>
      <w:proofErr w:type="gram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ZRES 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</w:t>
      </w:r>
      <w:proofErr w:type="gram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_L_vm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prop_R_vm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prop_Bi_vm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prop_L_dm</w:t>
      </w:r>
      <w:proofErr w:type="spellEnd"/>
    </w:p>
    <w:p w14:paraId="6A734B60" w14:textId="77777777" w:rsidR="00055CC2" w:rsidRPr="00F0569C" w:rsidRDefault="00055CC2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 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prop_R_dm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prop_Bi_dm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prop_L_dl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prop_R_dl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prop_Bi_dl</w:t>
      </w:r>
      <w:proofErr w:type="spellEnd"/>
    </w:p>
    <w:p w14:paraId="641F9E54" w14:textId="77777777" w:rsidR="00055CC2" w:rsidRPr="00F0569C" w:rsidRDefault="00055CC2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/PRINT TWOTAIL SIG /MISSING=PAIRWISE.</w:t>
      </w:r>
    </w:p>
    <w:p w14:paraId="2C09F168" w14:textId="77777777" w:rsidR="00055CC2" w:rsidRPr="00F0569C" w:rsidRDefault="00055CC2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************************************************************.</w:t>
      </w:r>
    </w:p>
    <w:p w14:paraId="28BB2B7A" w14:textId="3EAD0F44" w:rsidR="00DA0CA4" w:rsidRDefault="00DA0CA4" w:rsidP="00BD20D6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</w:p>
    <w:p w14:paraId="08FD9943" w14:textId="2A75991F" w:rsidR="00055CC2" w:rsidRPr="00E67AE2" w:rsidRDefault="00E67AE2" w:rsidP="00BD20D6">
      <w:pPr>
        <w:contextualSpacing/>
        <w:rPr>
          <w:rFonts w:ascii="Arial" w:hAnsi="Arial" w:cs="Arial"/>
          <w:b/>
          <w:bCs/>
          <w:color w:val="000000"/>
          <w:sz w:val="22"/>
          <w:szCs w:val="22"/>
          <w:shd w:val="clear" w:color="auto" w:fill="FDFDFD"/>
        </w:rPr>
      </w:pPr>
      <w:r w:rsidRPr="00E67AE2">
        <w:rPr>
          <w:rFonts w:ascii="Arial" w:hAnsi="Arial" w:cs="Arial"/>
          <w:b/>
          <w:bCs/>
          <w:color w:val="000000"/>
          <w:sz w:val="22"/>
          <w:szCs w:val="22"/>
          <w:shd w:val="clear" w:color="auto" w:fill="FDFDFD"/>
        </w:rPr>
        <w:t>*</w:t>
      </w:r>
      <w:r w:rsidR="00055CC2" w:rsidRPr="00E67AE2">
        <w:rPr>
          <w:rFonts w:ascii="Arial" w:hAnsi="Arial" w:cs="Arial"/>
          <w:b/>
          <w:bCs/>
          <w:color w:val="000000"/>
          <w:sz w:val="22"/>
          <w:szCs w:val="22"/>
          <w:shd w:val="clear" w:color="auto" w:fill="FDFDFD"/>
        </w:rPr>
        <w:t xml:space="preserve">Stepwise RA of PDs vs </w:t>
      </w:r>
      <w:proofErr w:type="spellStart"/>
      <w:r w:rsidR="00055CC2" w:rsidRPr="00E67AE2">
        <w:rPr>
          <w:rFonts w:ascii="Arial" w:hAnsi="Arial" w:cs="Arial"/>
          <w:b/>
          <w:bCs/>
          <w:color w:val="000000"/>
          <w:sz w:val="22"/>
          <w:szCs w:val="22"/>
          <w:shd w:val="clear" w:color="auto" w:fill="FDFDFD"/>
        </w:rPr>
        <w:t>ROIxLAT</w:t>
      </w:r>
      <w:proofErr w:type="spellEnd"/>
    </w:p>
    <w:p w14:paraId="6C8AD2AC" w14:textId="77777777" w:rsidR="009E407F" w:rsidRPr="00F0569C" w:rsidRDefault="009E407F" w:rsidP="009E407F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*******************************************************************************.</w:t>
      </w:r>
    </w:p>
    <w:p w14:paraId="43F91D4D" w14:textId="77777777" w:rsidR="00055CC2" w:rsidRPr="00F0569C" w:rsidRDefault="00055CC2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REGRESSION</w:t>
      </w:r>
    </w:p>
    <w:p w14:paraId="46E5FE32" w14:textId="77777777" w:rsidR="00055CC2" w:rsidRPr="00F0569C" w:rsidRDefault="00055CC2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/DESCRIPTIVES MEAN STDDEV CORR SIG N</w:t>
      </w:r>
    </w:p>
    <w:p w14:paraId="00559B3C" w14:textId="77777777" w:rsidR="00055CC2" w:rsidRPr="00F0569C" w:rsidRDefault="00055CC2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/MISSING LISTWISE</w:t>
      </w:r>
    </w:p>
    <w:p w14:paraId="6F3102D1" w14:textId="77777777" w:rsidR="00055CC2" w:rsidRPr="00F0569C" w:rsidRDefault="00055CC2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/STATISTICS COEFF OUTS R ANOVA CHANGE ZPP</w:t>
      </w:r>
    </w:p>
    <w:p w14:paraId="46460AB5" w14:textId="77777777" w:rsidR="00055CC2" w:rsidRPr="00F0569C" w:rsidRDefault="00055CC2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/CRITERIA=</w:t>
      </w:r>
      <w:proofErr w:type="gram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PIN(</w:t>
      </w:r>
      <w:proofErr w:type="gram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.05) POUT(.051)</w:t>
      </w:r>
    </w:p>
    <w:p w14:paraId="08159082" w14:textId="77777777" w:rsidR="00055CC2" w:rsidRPr="00F0569C" w:rsidRDefault="00055CC2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/NOORIGIN </w:t>
      </w:r>
    </w:p>
    <w:p w14:paraId="3E557B08" w14:textId="77777777" w:rsidR="00055CC2" w:rsidRPr="00F0569C" w:rsidRDefault="00055CC2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/DEPENDENT EMDYS_DSB_ZRES</w:t>
      </w:r>
    </w:p>
    <w:p w14:paraId="705DB766" w14:textId="77777777" w:rsidR="00055CC2" w:rsidRPr="00F0569C" w:rsidRDefault="00055CC2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/METHOD=ENTER SEX</w:t>
      </w:r>
    </w:p>
    <w:p w14:paraId="5651A78F" w14:textId="77777777" w:rsidR="00055CC2" w:rsidRPr="00F0569C" w:rsidRDefault="00055CC2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/METHOD=STEPWISE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prop_L_vm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prop_R_vm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prop_Bi_vm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prop_L_dm</w:t>
      </w:r>
      <w:proofErr w:type="spellEnd"/>
    </w:p>
    <w:p w14:paraId="1595FB2F" w14:textId="77777777" w:rsidR="00055CC2" w:rsidRPr="00F0569C" w:rsidRDefault="00055CC2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 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prop_R_dm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prop_Bi_dm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prop_L_dl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prop_R_dl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prop_Bi_dl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.</w:t>
      </w:r>
    </w:p>
    <w:p w14:paraId="35D1F292" w14:textId="77777777" w:rsidR="00055CC2" w:rsidRPr="00F0569C" w:rsidRDefault="00055CC2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*********************************.</w:t>
      </w:r>
    </w:p>
    <w:p w14:paraId="5253A33B" w14:textId="77777777" w:rsidR="00055CC2" w:rsidRPr="00F0569C" w:rsidRDefault="00055CC2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REGRESSION</w:t>
      </w:r>
    </w:p>
    <w:p w14:paraId="6DA9E041" w14:textId="77777777" w:rsidR="00055CC2" w:rsidRPr="00F0569C" w:rsidRDefault="00055CC2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/DESCRIPTIVES MEAN STDDEV CORR SIG N</w:t>
      </w:r>
    </w:p>
    <w:p w14:paraId="290D04F1" w14:textId="77777777" w:rsidR="00055CC2" w:rsidRPr="00F0569C" w:rsidRDefault="00055CC2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/MISSING LISTWISE</w:t>
      </w:r>
    </w:p>
    <w:p w14:paraId="7383579B" w14:textId="77777777" w:rsidR="00055CC2" w:rsidRPr="00F0569C" w:rsidRDefault="00055CC2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/STATISTICS COEFF OUTS R ANOVA CHANGE ZPP</w:t>
      </w:r>
    </w:p>
    <w:p w14:paraId="10C4CF25" w14:textId="77777777" w:rsidR="00055CC2" w:rsidRPr="00F0569C" w:rsidRDefault="00055CC2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/CRITERIA=</w:t>
      </w:r>
      <w:proofErr w:type="gram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PIN(</w:t>
      </w:r>
      <w:proofErr w:type="gram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.05) POUT(.051)</w:t>
      </w:r>
    </w:p>
    <w:p w14:paraId="694B7F67" w14:textId="77777777" w:rsidR="00055CC2" w:rsidRPr="00F0569C" w:rsidRDefault="00055CC2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/NOORIGIN </w:t>
      </w:r>
    </w:p>
    <w:p w14:paraId="10637EC4" w14:textId="77777777" w:rsidR="00055CC2" w:rsidRPr="00F0569C" w:rsidRDefault="00055CC2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/DEPENDENT HYPEM_ZRES</w:t>
      </w:r>
    </w:p>
    <w:p w14:paraId="5402F1B4" w14:textId="77777777" w:rsidR="00055CC2" w:rsidRPr="00F0569C" w:rsidRDefault="00055CC2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/METHOD=STEPWISE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prop_L_vm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prop_R_vm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prop_Bi_vm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prop_L_dm</w:t>
      </w:r>
      <w:proofErr w:type="spellEnd"/>
    </w:p>
    <w:p w14:paraId="0FFF71B1" w14:textId="77777777" w:rsidR="00055CC2" w:rsidRPr="00F0569C" w:rsidRDefault="00055CC2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 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prop_R_dm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prop_Bi_dm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prop_L_dl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prop_R_dl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prop_Bi_dl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.</w:t>
      </w:r>
    </w:p>
    <w:p w14:paraId="55B94AF9" w14:textId="77777777" w:rsidR="00055CC2" w:rsidRPr="00F0569C" w:rsidRDefault="00055CC2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*********************************.</w:t>
      </w:r>
    </w:p>
    <w:p w14:paraId="407E0AB9" w14:textId="77777777" w:rsidR="00055CC2" w:rsidRPr="00F0569C" w:rsidRDefault="00055CC2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REGRESSION</w:t>
      </w:r>
    </w:p>
    <w:p w14:paraId="3E6E33FF" w14:textId="77777777" w:rsidR="00055CC2" w:rsidRPr="00F0569C" w:rsidRDefault="00055CC2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/DESCRIPTIVES MEAN STDDEV CORR SIG N</w:t>
      </w:r>
    </w:p>
    <w:p w14:paraId="24CDA0D8" w14:textId="77777777" w:rsidR="00055CC2" w:rsidRPr="00F0569C" w:rsidRDefault="00055CC2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/MISSING LISTWISE</w:t>
      </w:r>
    </w:p>
    <w:p w14:paraId="7FA044D3" w14:textId="77777777" w:rsidR="00055CC2" w:rsidRPr="00F0569C" w:rsidRDefault="00055CC2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/STATISTICS COEFF OUTS R ANOVA CHANGE ZPP</w:t>
      </w:r>
    </w:p>
    <w:p w14:paraId="427D41FF" w14:textId="77777777" w:rsidR="00055CC2" w:rsidRPr="00F0569C" w:rsidRDefault="00055CC2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/CRITERIA=</w:t>
      </w:r>
      <w:proofErr w:type="gram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PIN(</w:t>
      </w:r>
      <w:proofErr w:type="gram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.05) POUT(.051)</w:t>
      </w:r>
    </w:p>
    <w:p w14:paraId="5A59AA7A" w14:textId="77777777" w:rsidR="00055CC2" w:rsidRPr="00F0569C" w:rsidRDefault="00055CC2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/NOORIGIN </w:t>
      </w:r>
    </w:p>
    <w:p w14:paraId="3CEDF82A" w14:textId="77777777" w:rsidR="00055CC2" w:rsidRPr="00F0569C" w:rsidRDefault="00055CC2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/DEPENDENT EXDIS_ZRES</w:t>
      </w:r>
    </w:p>
    <w:p w14:paraId="1056480A" w14:textId="77777777" w:rsidR="00055CC2" w:rsidRPr="00F0569C" w:rsidRDefault="00055CC2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/METHOD=STEPWISE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prop_L_vm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prop_R_vm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prop_Bi_vm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prop_L_dm</w:t>
      </w:r>
      <w:proofErr w:type="spellEnd"/>
    </w:p>
    <w:p w14:paraId="591666DF" w14:textId="77777777" w:rsidR="00055CC2" w:rsidRPr="00F0569C" w:rsidRDefault="00055CC2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 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prop_R_dm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prop_Bi_dm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prop_L_dl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prop_R_dl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prop_Bi_dl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.</w:t>
      </w:r>
    </w:p>
    <w:p w14:paraId="4B755E8A" w14:textId="77777777" w:rsidR="00055CC2" w:rsidRPr="00F0569C" w:rsidRDefault="00055CC2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********************************************************.</w:t>
      </w:r>
    </w:p>
    <w:p w14:paraId="70B8B2B1" w14:textId="77777777" w:rsidR="00055CC2" w:rsidRPr="00F0569C" w:rsidRDefault="00055CC2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REGRESSION</w:t>
      </w:r>
    </w:p>
    <w:p w14:paraId="78AC12FA" w14:textId="77777777" w:rsidR="00055CC2" w:rsidRPr="00F0569C" w:rsidRDefault="00055CC2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/DESCRIPTIVES MEAN STDDEV CORR SIG N</w:t>
      </w:r>
    </w:p>
    <w:p w14:paraId="7C610990" w14:textId="77777777" w:rsidR="00055CC2" w:rsidRPr="00F0569C" w:rsidRDefault="00055CC2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/MISSING LISTWISE</w:t>
      </w:r>
    </w:p>
    <w:p w14:paraId="31B8C62F" w14:textId="77777777" w:rsidR="00055CC2" w:rsidRPr="00F0569C" w:rsidRDefault="00055CC2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/STATISTICS COEFF OUTS R ANOVA CHANGE ZPP</w:t>
      </w:r>
    </w:p>
    <w:p w14:paraId="1897D012" w14:textId="77777777" w:rsidR="00055CC2" w:rsidRPr="00F0569C" w:rsidRDefault="00055CC2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lastRenderedPageBreak/>
        <w:t xml:space="preserve">  /CRITERIA=</w:t>
      </w:r>
      <w:proofErr w:type="gram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PIN(</w:t>
      </w:r>
      <w:proofErr w:type="gram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.05) POUT(.051)</w:t>
      </w:r>
    </w:p>
    <w:p w14:paraId="1315F199" w14:textId="77777777" w:rsidR="00055CC2" w:rsidRPr="00F0569C" w:rsidRDefault="00055CC2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/NOORIGIN </w:t>
      </w:r>
    </w:p>
    <w:p w14:paraId="4BE230C1" w14:textId="77777777" w:rsidR="00055CC2" w:rsidRPr="00F0569C" w:rsidRDefault="00055CC2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/DEPENDENT OW_ZRES</w:t>
      </w:r>
    </w:p>
    <w:p w14:paraId="3F754277" w14:textId="77777777" w:rsidR="00055CC2" w:rsidRPr="00F0569C" w:rsidRDefault="00055CC2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/METHOD=STEPWISE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prop_L_vm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prop_R_vm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prop_Bi_vm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prop_L_dm</w:t>
      </w:r>
      <w:proofErr w:type="spellEnd"/>
    </w:p>
    <w:p w14:paraId="1083ADB8" w14:textId="77777777" w:rsidR="00055CC2" w:rsidRPr="00F0569C" w:rsidRDefault="00055CC2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 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prop_R_dm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prop_Bi_dm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prop_L_dl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prop_R_dl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prop_Bi_dl</w:t>
      </w:r>
      <w:proofErr w:type="spell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.</w:t>
      </w:r>
    </w:p>
    <w:p w14:paraId="26AC2132" w14:textId="77777777" w:rsidR="00055CC2" w:rsidRPr="00F0569C" w:rsidRDefault="00055CC2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*******************************************************************************.</w:t>
      </w:r>
    </w:p>
    <w:p w14:paraId="102F7F45" w14:textId="147EE40C" w:rsidR="00F11ECC" w:rsidRDefault="00F11ECC" w:rsidP="00BD20D6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</w:p>
    <w:p w14:paraId="62FF5BDA" w14:textId="3A4AD784" w:rsidR="00055CC2" w:rsidRDefault="00055CC2" w:rsidP="00BD20D6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</w:p>
    <w:p w14:paraId="643AB96B" w14:textId="6D620E25" w:rsidR="00447A97" w:rsidRDefault="00447A97" w:rsidP="00BD20D6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</w:p>
    <w:p w14:paraId="63CEACF3" w14:textId="1C70AFDC" w:rsidR="00447A97" w:rsidRPr="001E02BA" w:rsidRDefault="00447A97" w:rsidP="00BD20D6">
      <w:pPr>
        <w:contextualSpacing/>
        <w:rPr>
          <w:rFonts w:ascii="Arial" w:hAnsi="Arial" w:cs="Arial"/>
          <w:b/>
          <w:bCs/>
          <w:color w:val="C00000"/>
          <w:sz w:val="22"/>
          <w:szCs w:val="22"/>
          <w:highlight w:val="yellow"/>
          <w:shd w:val="clear" w:color="auto" w:fill="FDFDFD"/>
        </w:rPr>
      </w:pPr>
      <w:r>
        <w:rPr>
          <w:b/>
          <w:bCs/>
          <w:iCs/>
          <w:color w:val="C00000"/>
          <w:highlight w:val="yellow"/>
        </w:rPr>
        <w:t xml:space="preserve">Factor analysis </w:t>
      </w:r>
      <w:r w:rsidR="009E407F">
        <w:rPr>
          <w:b/>
          <w:bCs/>
          <w:iCs/>
          <w:color w:val="C00000"/>
          <w:highlight w:val="yellow"/>
        </w:rPr>
        <w:t>(</w:t>
      </w:r>
      <w:r>
        <w:rPr>
          <w:b/>
          <w:bCs/>
          <w:iCs/>
          <w:color w:val="C00000"/>
          <w:highlight w:val="yellow"/>
        </w:rPr>
        <w:t>for supplementary material</w:t>
      </w:r>
      <w:r w:rsidR="009E407F">
        <w:rPr>
          <w:b/>
          <w:bCs/>
          <w:iCs/>
          <w:color w:val="C00000"/>
          <w:highlight w:val="yellow"/>
        </w:rPr>
        <w:t>)</w:t>
      </w:r>
    </w:p>
    <w:p w14:paraId="738952E2" w14:textId="77777777" w:rsidR="00447A97" w:rsidRPr="00F0569C" w:rsidRDefault="00447A97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************************************************************************************.</w:t>
      </w:r>
    </w:p>
    <w:p w14:paraId="763DA18F" w14:textId="77777777" w:rsidR="00447A97" w:rsidRPr="00F0569C" w:rsidRDefault="00447A97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FACTOR</w:t>
      </w:r>
    </w:p>
    <w:p w14:paraId="356BD5B9" w14:textId="77777777" w:rsidR="00447A97" w:rsidRPr="00F0569C" w:rsidRDefault="00447A97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/VARIABLES IRRIT.N LINIT.N ORB.N DPRSN.N IMP.N OBSES.N LABIL.N LSTAM.N LPERS.N LPLAN.N INFLX.N </w:t>
      </w:r>
    </w:p>
    <w:p w14:paraId="04F2EDE8" w14:textId="77777777" w:rsidR="00447A97" w:rsidRPr="00F0569C" w:rsidRDefault="00447A97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  </w:t>
      </w:r>
      <w:proofErr w:type="gram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PJ.N</w:t>
      </w:r>
      <w:proofErr w:type="gram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ANX.N INSEN.N SI.N DEP.N IMPAT.N TYPEA.N BLAFF.N SW.N AGGR.N INDEC.N VANITY.N SUSP.N APATH.N </w:t>
      </w:r>
    </w:p>
    <w:p w14:paraId="769D8CA2" w14:textId="77777777" w:rsidR="00447A97" w:rsidRPr="00F0569C" w:rsidRDefault="00447A97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  FRUG.N INAFF.N MANIP.N VTP.N LINS.N</w:t>
      </w:r>
    </w:p>
    <w:p w14:paraId="15291B44" w14:textId="77777777" w:rsidR="00447A97" w:rsidRPr="00F0569C" w:rsidRDefault="00447A97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/MISSING PAIRWISE </w:t>
      </w:r>
    </w:p>
    <w:p w14:paraId="6507AF48" w14:textId="77777777" w:rsidR="00447A97" w:rsidRPr="00F0569C" w:rsidRDefault="00447A97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/ANALYSIS IRRIT.N LINIT.N ORB.N DPRSN.N IMP.N OBSES.N LABIL.N LSTAM.N LPERS.N LPLAN.N INFLX.N </w:t>
      </w:r>
    </w:p>
    <w:p w14:paraId="72DC441B" w14:textId="77777777" w:rsidR="00447A97" w:rsidRPr="00F0569C" w:rsidRDefault="00447A97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  </w:t>
      </w:r>
      <w:proofErr w:type="gram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PJ.N</w:t>
      </w:r>
      <w:proofErr w:type="gram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ANX.N INSEN.N SI.N DEP.N IMPAT.N TYPEA.N BLAFF.N SW.N AGGR.N INDEC.N VANITY.N SUSP.N APATH.N </w:t>
      </w:r>
    </w:p>
    <w:p w14:paraId="072DAFAE" w14:textId="77777777" w:rsidR="00447A97" w:rsidRPr="00F0569C" w:rsidRDefault="00447A97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  FRUG.N INAFF.N MANIP.N VTP.N LINS.N</w:t>
      </w:r>
    </w:p>
    <w:p w14:paraId="7EB96107" w14:textId="77777777" w:rsidR="00447A97" w:rsidRPr="00F0569C" w:rsidRDefault="00447A97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/PRINT INITIAL EXTRACTION ROTATION</w:t>
      </w:r>
    </w:p>
    <w:p w14:paraId="28CC39F0" w14:textId="77777777" w:rsidR="00447A97" w:rsidRPr="00F0569C" w:rsidRDefault="00447A97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/FORMAT SORT</w:t>
      </w:r>
    </w:p>
    <w:p w14:paraId="3DD77159" w14:textId="77777777" w:rsidR="00447A97" w:rsidRPr="00F0569C" w:rsidRDefault="00447A97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/CRITERIA </w:t>
      </w:r>
      <w:proofErr w:type="gram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MINEIGEN(</w:t>
      </w:r>
      <w:proofErr w:type="gram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1.0) ITERATE(25)</w:t>
      </w:r>
    </w:p>
    <w:p w14:paraId="0D242FEA" w14:textId="77777777" w:rsidR="00447A97" w:rsidRPr="00F0569C" w:rsidRDefault="00447A97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/EXTRACTION PC</w:t>
      </w:r>
    </w:p>
    <w:p w14:paraId="404EC98C" w14:textId="77777777" w:rsidR="00447A97" w:rsidRPr="00F0569C" w:rsidRDefault="00447A97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/CRITERIA </w:t>
      </w:r>
      <w:proofErr w:type="gramStart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ITERATE(</w:t>
      </w:r>
      <w:proofErr w:type="gramEnd"/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25)</w:t>
      </w:r>
    </w:p>
    <w:p w14:paraId="2996D9C6" w14:textId="77777777" w:rsidR="00447A97" w:rsidRPr="00F0569C" w:rsidRDefault="00447A97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/SAVE REG(ALL)</w:t>
      </w:r>
    </w:p>
    <w:p w14:paraId="1B2D5993" w14:textId="77777777" w:rsidR="00447A97" w:rsidRPr="00F0569C" w:rsidRDefault="00447A97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/METHOD=CORRELATION</w:t>
      </w:r>
    </w:p>
    <w:p w14:paraId="35D20B4F" w14:textId="77777777" w:rsidR="00447A97" w:rsidRPr="00F0569C" w:rsidRDefault="00447A97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 xml:space="preserve">  /ROTATION VARIMAX.</w:t>
      </w:r>
    </w:p>
    <w:p w14:paraId="5608A44C" w14:textId="77777777" w:rsidR="00447A97" w:rsidRPr="00F0569C" w:rsidRDefault="00447A97" w:rsidP="00BD20D6">
      <w:pPr>
        <w:contextualSpacing/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</w:pPr>
      <w:r w:rsidRPr="00F0569C">
        <w:rPr>
          <w:rFonts w:ascii="Arial" w:hAnsi="Arial" w:cs="Arial"/>
          <w:bCs/>
          <w:color w:val="000000"/>
          <w:sz w:val="22"/>
          <w:szCs w:val="22"/>
          <w:shd w:val="clear" w:color="auto" w:fill="FDFDFD"/>
        </w:rPr>
        <w:t>***********************************************************.</w:t>
      </w:r>
    </w:p>
    <w:p w14:paraId="65C5A131" w14:textId="77777777" w:rsidR="00447A97" w:rsidRDefault="00447A97" w:rsidP="00BD20D6">
      <w:pPr>
        <w:contextualSpacing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</w:p>
    <w:sectPr w:rsidR="00447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val="bestFit"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7A0"/>
    <w:rsid w:val="000005F7"/>
    <w:rsid w:val="0000642A"/>
    <w:rsid w:val="000114C5"/>
    <w:rsid w:val="00016190"/>
    <w:rsid w:val="00021A71"/>
    <w:rsid w:val="000261F1"/>
    <w:rsid w:val="000334A6"/>
    <w:rsid w:val="000338EA"/>
    <w:rsid w:val="000410CB"/>
    <w:rsid w:val="000414FB"/>
    <w:rsid w:val="00041FB9"/>
    <w:rsid w:val="0004372D"/>
    <w:rsid w:val="000468C3"/>
    <w:rsid w:val="00047D55"/>
    <w:rsid w:val="00055CC2"/>
    <w:rsid w:val="00056C13"/>
    <w:rsid w:val="00061784"/>
    <w:rsid w:val="00063D6A"/>
    <w:rsid w:val="00063EDB"/>
    <w:rsid w:val="00073D15"/>
    <w:rsid w:val="00080F5C"/>
    <w:rsid w:val="00096B95"/>
    <w:rsid w:val="000A066E"/>
    <w:rsid w:val="000A5D21"/>
    <w:rsid w:val="000A6A2F"/>
    <w:rsid w:val="000C2043"/>
    <w:rsid w:val="000C3A41"/>
    <w:rsid w:val="000C4776"/>
    <w:rsid w:val="000D15E8"/>
    <w:rsid w:val="000E37A0"/>
    <w:rsid w:val="000E59FC"/>
    <w:rsid w:val="00104477"/>
    <w:rsid w:val="00104E58"/>
    <w:rsid w:val="00105440"/>
    <w:rsid w:val="001112F0"/>
    <w:rsid w:val="0012298F"/>
    <w:rsid w:val="00123363"/>
    <w:rsid w:val="00126F4F"/>
    <w:rsid w:val="00131864"/>
    <w:rsid w:val="0013481C"/>
    <w:rsid w:val="00137CD3"/>
    <w:rsid w:val="00137D84"/>
    <w:rsid w:val="001550F9"/>
    <w:rsid w:val="00162572"/>
    <w:rsid w:val="00164335"/>
    <w:rsid w:val="001656B4"/>
    <w:rsid w:val="00167846"/>
    <w:rsid w:val="0017248E"/>
    <w:rsid w:val="00184A9E"/>
    <w:rsid w:val="0018520A"/>
    <w:rsid w:val="0018624B"/>
    <w:rsid w:val="001A4452"/>
    <w:rsid w:val="001B327D"/>
    <w:rsid w:val="001C06E1"/>
    <w:rsid w:val="001D28BD"/>
    <w:rsid w:val="001D2ED5"/>
    <w:rsid w:val="001D3116"/>
    <w:rsid w:val="001D77AD"/>
    <w:rsid w:val="001E02BA"/>
    <w:rsid w:val="001F2D10"/>
    <w:rsid w:val="001F5F93"/>
    <w:rsid w:val="001F6DFC"/>
    <w:rsid w:val="00202284"/>
    <w:rsid w:val="00212994"/>
    <w:rsid w:val="00217E8A"/>
    <w:rsid w:val="00222730"/>
    <w:rsid w:val="00223C9C"/>
    <w:rsid w:val="00225457"/>
    <w:rsid w:val="00225B21"/>
    <w:rsid w:val="00230644"/>
    <w:rsid w:val="00231619"/>
    <w:rsid w:val="00242E74"/>
    <w:rsid w:val="00242F81"/>
    <w:rsid w:val="002559FB"/>
    <w:rsid w:val="00260501"/>
    <w:rsid w:val="00260B96"/>
    <w:rsid w:val="00263D93"/>
    <w:rsid w:val="002644A6"/>
    <w:rsid w:val="00265754"/>
    <w:rsid w:val="002663DC"/>
    <w:rsid w:val="00266AB9"/>
    <w:rsid w:val="00272676"/>
    <w:rsid w:val="00273CB9"/>
    <w:rsid w:val="002779A1"/>
    <w:rsid w:val="00280D91"/>
    <w:rsid w:val="0028299D"/>
    <w:rsid w:val="00283515"/>
    <w:rsid w:val="002846DA"/>
    <w:rsid w:val="00294E8F"/>
    <w:rsid w:val="00295A50"/>
    <w:rsid w:val="002962B1"/>
    <w:rsid w:val="002A1339"/>
    <w:rsid w:val="002A31B1"/>
    <w:rsid w:val="002A56DA"/>
    <w:rsid w:val="002A5B06"/>
    <w:rsid w:val="002A60C7"/>
    <w:rsid w:val="002B0F63"/>
    <w:rsid w:val="002B43F2"/>
    <w:rsid w:val="002B50BC"/>
    <w:rsid w:val="002C44CF"/>
    <w:rsid w:val="002D29BE"/>
    <w:rsid w:val="002D4711"/>
    <w:rsid w:val="002E1AE4"/>
    <w:rsid w:val="00300069"/>
    <w:rsid w:val="003031B5"/>
    <w:rsid w:val="003130BA"/>
    <w:rsid w:val="003155D1"/>
    <w:rsid w:val="00317803"/>
    <w:rsid w:val="0032627A"/>
    <w:rsid w:val="00336AAC"/>
    <w:rsid w:val="00342EFD"/>
    <w:rsid w:val="00352358"/>
    <w:rsid w:val="003616B1"/>
    <w:rsid w:val="003622D4"/>
    <w:rsid w:val="00367E57"/>
    <w:rsid w:val="003734C2"/>
    <w:rsid w:val="0039305B"/>
    <w:rsid w:val="0039740F"/>
    <w:rsid w:val="003B0667"/>
    <w:rsid w:val="003B502B"/>
    <w:rsid w:val="003B6AD5"/>
    <w:rsid w:val="003B7A56"/>
    <w:rsid w:val="003C64F3"/>
    <w:rsid w:val="003C6FD4"/>
    <w:rsid w:val="003E21AB"/>
    <w:rsid w:val="00406002"/>
    <w:rsid w:val="004119D4"/>
    <w:rsid w:val="00433414"/>
    <w:rsid w:val="004349D2"/>
    <w:rsid w:val="00446789"/>
    <w:rsid w:val="00447639"/>
    <w:rsid w:val="00447A97"/>
    <w:rsid w:val="00452F37"/>
    <w:rsid w:val="0045631F"/>
    <w:rsid w:val="00463AFD"/>
    <w:rsid w:val="00463C89"/>
    <w:rsid w:val="00465954"/>
    <w:rsid w:val="00471AB3"/>
    <w:rsid w:val="00471DBE"/>
    <w:rsid w:val="004A42E6"/>
    <w:rsid w:val="004A7C0F"/>
    <w:rsid w:val="004B0DCA"/>
    <w:rsid w:val="004B4D01"/>
    <w:rsid w:val="004B646A"/>
    <w:rsid w:val="004C5684"/>
    <w:rsid w:val="004C6F2C"/>
    <w:rsid w:val="004F635D"/>
    <w:rsid w:val="004F7B01"/>
    <w:rsid w:val="00505971"/>
    <w:rsid w:val="005119C1"/>
    <w:rsid w:val="00513303"/>
    <w:rsid w:val="005175C6"/>
    <w:rsid w:val="005310F8"/>
    <w:rsid w:val="00535CB5"/>
    <w:rsid w:val="0054232C"/>
    <w:rsid w:val="005425B1"/>
    <w:rsid w:val="00542A9B"/>
    <w:rsid w:val="00545F58"/>
    <w:rsid w:val="00546E41"/>
    <w:rsid w:val="00556F2C"/>
    <w:rsid w:val="00560E55"/>
    <w:rsid w:val="005665F4"/>
    <w:rsid w:val="00566FDD"/>
    <w:rsid w:val="00571D4B"/>
    <w:rsid w:val="0057546B"/>
    <w:rsid w:val="00575E63"/>
    <w:rsid w:val="00593689"/>
    <w:rsid w:val="0059629C"/>
    <w:rsid w:val="00597313"/>
    <w:rsid w:val="005B1651"/>
    <w:rsid w:val="005B71EB"/>
    <w:rsid w:val="005C4B51"/>
    <w:rsid w:val="005D2D96"/>
    <w:rsid w:val="005D5A88"/>
    <w:rsid w:val="005E1A36"/>
    <w:rsid w:val="005E7E52"/>
    <w:rsid w:val="00602CC9"/>
    <w:rsid w:val="00614F3A"/>
    <w:rsid w:val="006201EB"/>
    <w:rsid w:val="00634ACF"/>
    <w:rsid w:val="0064286F"/>
    <w:rsid w:val="00646890"/>
    <w:rsid w:val="0066707C"/>
    <w:rsid w:val="00672827"/>
    <w:rsid w:val="00675C35"/>
    <w:rsid w:val="0068049A"/>
    <w:rsid w:val="00682125"/>
    <w:rsid w:val="00691393"/>
    <w:rsid w:val="006930E5"/>
    <w:rsid w:val="00693675"/>
    <w:rsid w:val="0069558C"/>
    <w:rsid w:val="006A1667"/>
    <w:rsid w:val="006A525A"/>
    <w:rsid w:val="006A758B"/>
    <w:rsid w:val="006B0B2A"/>
    <w:rsid w:val="006B631B"/>
    <w:rsid w:val="006C1F05"/>
    <w:rsid w:val="006C35DB"/>
    <w:rsid w:val="006C5BC7"/>
    <w:rsid w:val="006D768A"/>
    <w:rsid w:val="006E2BA6"/>
    <w:rsid w:val="006E64D1"/>
    <w:rsid w:val="006F692B"/>
    <w:rsid w:val="00713482"/>
    <w:rsid w:val="00721AA0"/>
    <w:rsid w:val="00721D23"/>
    <w:rsid w:val="0073724D"/>
    <w:rsid w:val="00745F49"/>
    <w:rsid w:val="0075025F"/>
    <w:rsid w:val="00750D47"/>
    <w:rsid w:val="007525D2"/>
    <w:rsid w:val="007551DC"/>
    <w:rsid w:val="00761AC6"/>
    <w:rsid w:val="0076426D"/>
    <w:rsid w:val="00767CA1"/>
    <w:rsid w:val="00783260"/>
    <w:rsid w:val="007844BC"/>
    <w:rsid w:val="0078719A"/>
    <w:rsid w:val="00793CC5"/>
    <w:rsid w:val="007A0E23"/>
    <w:rsid w:val="007B33CF"/>
    <w:rsid w:val="007B3516"/>
    <w:rsid w:val="007B50C8"/>
    <w:rsid w:val="007B693C"/>
    <w:rsid w:val="007C3FFB"/>
    <w:rsid w:val="007C6639"/>
    <w:rsid w:val="007D3B9D"/>
    <w:rsid w:val="007D673C"/>
    <w:rsid w:val="007E1733"/>
    <w:rsid w:val="007E6B81"/>
    <w:rsid w:val="008220CE"/>
    <w:rsid w:val="0082315C"/>
    <w:rsid w:val="00825323"/>
    <w:rsid w:val="008305AA"/>
    <w:rsid w:val="00832570"/>
    <w:rsid w:val="00833C15"/>
    <w:rsid w:val="00837991"/>
    <w:rsid w:val="00840E87"/>
    <w:rsid w:val="0085129E"/>
    <w:rsid w:val="00866DBD"/>
    <w:rsid w:val="00873E0A"/>
    <w:rsid w:val="00874223"/>
    <w:rsid w:val="00877F65"/>
    <w:rsid w:val="00890A1F"/>
    <w:rsid w:val="00891CAF"/>
    <w:rsid w:val="008934B7"/>
    <w:rsid w:val="008A0983"/>
    <w:rsid w:val="008A1C44"/>
    <w:rsid w:val="008A65A2"/>
    <w:rsid w:val="008B50ED"/>
    <w:rsid w:val="008B7A2B"/>
    <w:rsid w:val="008C46FA"/>
    <w:rsid w:val="008C78E0"/>
    <w:rsid w:val="008D009E"/>
    <w:rsid w:val="008E2237"/>
    <w:rsid w:val="008E2B73"/>
    <w:rsid w:val="008E59DB"/>
    <w:rsid w:val="008F0BA3"/>
    <w:rsid w:val="008F1B3A"/>
    <w:rsid w:val="008F424D"/>
    <w:rsid w:val="0090455C"/>
    <w:rsid w:val="009062F4"/>
    <w:rsid w:val="009171E5"/>
    <w:rsid w:val="00917361"/>
    <w:rsid w:val="00920CDA"/>
    <w:rsid w:val="00922629"/>
    <w:rsid w:val="00923D3E"/>
    <w:rsid w:val="00924CCC"/>
    <w:rsid w:val="00931CB6"/>
    <w:rsid w:val="009346EB"/>
    <w:rsid w:val="00941ECD"/>
    <w:rsid w:val="00951347"/>
    <w:rsid w:val="0095504B"/>
    <w:rsid w:val="00956088"/>
    <w:rsid w:val="009653E3"/>
    <w:rsid w:val="009716AD"/>
    <w:rsid w:val="00971EE4"/>
    <w:rsid w:val="00982599"/>
    <w:rsid w:val="009860A9"/>
    <w:rsid w:val="00992C96"/>
    <w:rsid w:val="009A0FC2"/>
    <w:rsid w:val="009B3188"/>
    <w:rsid w:val="009B4A80"/>
    <w:rsid w:val="009B7C2C"/>
    <w:rsid w:val="009C7B3E"/>
    <w:rsid w:val="009D0914"/>
    <w:rsid w:val="009D3016"/>
    <w:rsid w:val="009D69C5"/>
    <w:rsid w:val="009D74DB"/>
    <w:rsid w:val="009E407F"/>
    <w:rsid w:val="009E7AA2"/>
    <w:rsid w:val="009E7C7D"/>
    <w:rsid w:val="009F1BD1"/>
    <w:rsid w:val="009F2025"/>
    <w:rsid w:val="009F488B"/>
    <w:rsid w:val="00A03AF9"/>
    <w:rsid w:val="00A11090"/>
    <w:rsid w:val="00A118F5"/>
    <w:rsid w:val="00A11E52"/>
    <w:rsid w:val="00A224D2"/>
    <w:rsid w:val="00A25120"/>
    <w:rsid w:val="00A316EE"/>
    <w:rsid w:val="00A32EE1"/>
    <w:rsid w:val="00A336F3"/>
    <w:rsid w:val="00A432E4"/>
    <w:rsid w:val="00A456B7"/>
    <w:rsid w:val="00A539DF"/>
    <w:rsid w:val="00A5795F"/>
    <w:rsid w:val="00A67BEF"/>
    <w:rsid w:val="00A824FD"/>
    <w:rsid w:val="00A948EC"/>
    <w:rsid w:val="00A94DCD"/>
    <w:rsid w:val="00A95AFC"/>
    <w:rsid w:val="00AA5C37"/>
    <w:rsid w:val="00AA7085"/>
    <w:rsid w:val="00AC0842"/>
    <w:rsid w:val="00AC4EF3"/>
    <w:rsid w:val="00AE0E96"/>
    <w:rsid w:val="00AE225A"/>
    <w:rsid w:val="00AF1811"/>
    <w:rsid w:val="00AF3A8C"/>
    <w:rsid w:val="00AF4011"/>
    <w:rsid w:val="00B0190D"/>
    <w:rsid w:val="00B15C89"/>
    <w:rsid w:val="00B163CD"/>
    <w:rsid w:val="00B16BA0"/>
    <w:rsid w:val="00B2569B"/>
    <w:rsid w:val="00B2625D"/>
    <w:rsid w:val="00B35158"/>
    <w:rsid w:val="00B42542"/>
    <w:rsid w:val="00B5580A"/>
    <w:rsid w:val="00B60036"/>
    <w:rsid w:val="00B74791"/>
    <w:rsid w:val="00B75545"/>
    <w:rsid w:val="00B767BA"/>
    <w:rsid w:val="00B81021"/>
    <w:rsid w:val="00B835BE"/>
    <w:rsid w:val="00B87D87"/>
    <w:rsid w:val="00B966F9"/>
    <w:rsid w:val="00B974F7"/>
    <w:rsid w:val="00BA0B6E"/>
    <w:rsid w:val="00BA1F92"/>
    <w:rsid w:val="00BB1855"/>
    <w:rsid w:val="00BB3760"/>
    <w:rsid w:val="00BB4B65"/>
    <w:rsid w:val="00BC369C"/>
    <w:rsid w:val="00BD20D6"/>
    <w:rsid w:val="00BD4BD7"/>
    <w:rsid w:val="00BD539D"/>
    <w:rsid w:val="00BE1F52"/>
    <w:rsid w:val="00BF1FD3"/>
    <w:rsid w:val="00BF3258"/>
    <w:rsid w:val="00C01478"/>
    <w:rsid w:val="00C1293E"/>
    <w:rsid w:val="00C23BD1"/>
    <w:rsid w:val="00C32935"/>
    <w:rsid w:val="00C35BFE"/>
    <w:rsid w:val="00C42CD0"/>
    <w:rsid w:val="00C50A4C"/>
    <w:rsid w:val="00C56DAF"/>
    <w:rsid w:val="00C61435"/>
    <w:rsid w:val="00C77F82"/>
    <w:rsid w:val="00C81AD0"/>
    <w:rsid w:val="00C81F9E"/>
    <w:rsid w:val="00C828F2"/>
    <w:rsid w:val="00C905D3"/>
    <w:rsid w:val="00C923C8"/>
    <w:rsid w:val="00C94D31"/>
    <w:rsid w:val="00C96BB1"/>
    <w:rsid w:val="00C975BF"/>
    <w:rsid w:val="00CB3605"/>
    <w:rsid w:val="00CB457D"/>
    <w:rsid w:val="00CB49E7"/>
    <w:rsid w:val="00CC184F"/>
    <w:rsid w:val="00CD0AC0"/>
    <w:rsid w:val="00CD7CA0"/>
    <w:rsid w:val="00CE0B9F"/>
    <w:rsid w:val="00CE22B6"/>
    <w:rsid w:val="00CE446E"/>
    <w:rsid w:val="00CE77CB"/>
    <w:rsid w:val="00CE7A76"/>
    <w:rsid w:val="00CF2D80"/>
    <w:rsid w:val="00CF5C4A"/>
    <w:rsid w:val="00CF5D8D"/>
    <w:rsid w:val="00D10C50"/>
    <w:rsid w:val="00D1236D"/>
    <w:rsid w:val="00D12A9D"/>
    <w:rsid w:val="00D252DB"/>
    <w:rsid w:val="00D32600"/>
    <w:rsid w:val="00D34FFE"/>
    <w:rsid w:val="00D37EF4"/>
    <w:rsid w:val="00D466F9"/>
    <w:rsid w:val="00D52FE2"/>
    <w:rsid w:val="00D54CB7"/>
    <w:rsid w:val="00D62F06"/>
    <w:rsid w:val="00D635F3"/>
    <w:rsid w:val="00D652ED"/>
    <w:rsid w:val="00D72C50"/>
    <w:rsid w:val="00D82446"/>
    <w:rsid w:val="00D856E7"/>
    <w:rsid w:val="00D9192B"/>
    <w:rsid w:val="00DA0CA4"/>
    <w:rsid w:val="00DA1ABF"/>
    <w:rsid w:val="00DA3D60"/>
    <w:rsid w:val="00DA6395"/>
    <w:rsid w:val="00DC768A"/>
    <w:rsid w:val="00DD1828"/>
    <w:rsid w:val="00DD2B62"/>
    <w:rsid w:val="00DD767D"/>
    <w:rsid w:val="00DE39A8"/>
    <w:rsid w:val="00DE5F6F"/>
    <w:rsid w:val="00DE6F9A"/>
    <w:rsid w:val="00DF07D0"/>
    <w:rsid w:val="00DF0E46"/>
    <w:rsid w:val="00DF0E4D"/>
    <w:rsid w:val="00DF49E0"/>
    <w:rsid w:val="00DF6ACB"/>
    <w:rsid w:val="00E02E2A"/>
    <w:rsid w:val="00E07017"/>
    <w:rsid w:val="00E12138"/>
    <w:rsid w:val="00E13D90"/>
    <w:rsid w:val="00E20CB0"/>
    <w:rsid w:val="00E21761"/>
    <w:rsid w:val="00E3214A"/>
    <w:rsid w:val="00E32B78"/>
    <w:rsid w:val="00E41409"/>
    <w:rsid w:val="00E4225A"/>
    <w:rsid w:val="00E42C81"/>
    <w:rsid w:val="00E439A8"/>
    <w:rsid w:val="00E45D4B"/>
    <w:rsid w:val="00E556FD"/>
    <w:rsid w:val="00E56403"/>
    <w:rsid w:val="00E6108C"/>
    <w:rsid w:val="00E67AE2"/>
    <w:rsid w:val="00E72427"/>
    <w:rsid w:val="00E77642"/>
    <w:rsid w:val="00E85220"/>
    <w:rsid w:val="00E90CFB"/>
    <w:rsid w:val="00E9335B"/>
    <w:rsid w:val="00E93786"/>
    <w:rsid w:val="00E93A8A"/>
    <w:rsid w:val="00EB134D"/>
    <w:rsid w:val="00ED0964"/>
    <w:rsid w:val="00ED52B6"/>
    <w:rsid w:val="00ED6B19"/>
    <w:rsid w:val="00EE440E"/>
    <w:rsid w:val="00EF696B"/>
    <w:rsid w:val="00F0569C"/>
    <w:rsid w:val="00F07E2F"/>
    <w:rsid w:val="00F10C51"/>
    <w:rsid w:val="00F11AC8"/>
    <w:rsid w:val="00F11ECC"/>
    <w:rsid w:val="00F1575D"/>
    <w:rsid w:val="00F24A99"/>
    <w:rsid w:val="00F27216"/>
    <w:rsid w:val="00F30D5C"/>
    <w:rsid w:val="00F401BD"/>
    <w:rsid w:val="00F46162"/>
    <w:rsid w:val="00F47DCA"/>
    <w:rsid w:val="00F63B96"/>
    <w:rsid w:val="00F71305"/>
    <w:rsid w:val="00F725F4"/>
    <w:rsid w:val="00F76202"/>
    <w:rsid w:val="00F77F6E"/>
    <w:rsid w:val="00F800C5"/>
    <w:rsid w:val="00F80138"/>
    <w:rsid w:val="00F84F43"/>
    <w:rsid w:val="00F9047E"/>
    <w:rsid w:val="00FA0D6E"/>
    <w:rsid w:val="00FA3415"/>
    <w:rsid w:val="00FA6CEE"/>
    <w:rsid w:val="00FB06BB"/>
    <w:rsid w:val="00FB23DF"/>
    <w:rsid w:val="00FB246D"/>
    <w:rsid w:val="00FC3BEF"/>
    <w:rsid w:val="00FD3978"/>
    <w:rsid w:val="00FD58DC"/>
    <w:rsid w:val="00FE4466"/>
    <w:rsid w:val="00FF01CC"/>
    <w:rsid w:val="00FF0D1C"/>
    <w:rsid w:val="00FF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904D08"/>
  <w15:docId w15:val="{E5681E3D-D4F6-4809-B2A3-E620FFBC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7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AB9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4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66A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34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34D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725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25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25F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5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5F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23B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5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60E4BB-0905-E44F-A5FA-7FFEE6427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12</Pages>
  <Words>3229</Words>
  <Characters>18411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Barrash</dc:creator>
  <cp:keywords/>
  <dc:description/>
  <cp:lastModifiedBy>Joseph Barrash</cp:lastModifiedBy>
  <cp:revision>13</cp:revision>
  <cp:lastPrinted>2021-07-27T14:49:00Z</cp:lastPrinted>
  <dcterms:created xsi:type="dcterms:W3CDTF">2021-08-10T17:05:00Z</dcterms:created>
  <dcterms:modified xsi:type="dcterms:W3CDTF">2021-08-10T18:54:00Z</dcterms:modified>
</cp:coreProperties>
</file>