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**PROTOGENESIS: PRIMORDIA**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Game Design Document v5.11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Biological RTS with Multicellular Body, Champion Mother and Genome Lab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"No comandás unidades: programás un linaje vivo que crece como cuerpo multicelular, despliega tropas y revela su célula germinal como campeón final cuando el cuerpo cae."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Versión | v5.11 — Cuerpo multicelular y campeón latente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Fecha | 2026-05-04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Formato | Documento de diseño para producción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Base de trabajo | GDD v5.10 + visión de cuerpo multicelular hexagonal y madre como campeón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Cambio canónico | La madre construye un cuerpo multicelular vía adhesión funcional, balancea entre estados (Cuerpo Completo / Cuerpo Parcial / Núcleo Expuesto), y sus estructuras de combate latentes se activan cuando el traje cae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Estado | Documento integrado: la mecánica de cuerpo multicelular reemplaza al modelo de "madre-nexo solo" del v5.10 sin perder los sistemas programables ni el Genome Lab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0. Índice funcional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Este índice es una guía estática. La versión v5.11 integra el sistema de cuerpo multicelular con balance dinámico y madre como campeón latente, manteniendo el Genome Lab, las recetas de fenotipo y el historial de afinidad de v5.10.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Visión y cambio de dirección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Pilares de diseño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Experiencia objetivo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Modos de juego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Core loop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Estructura de partida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 Las tres capas jugables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8. Modelo de datos de célula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9. Recursos y economía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10. Sistema de ambiente/ecosistema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11. Builder interior celular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 Metabolismo y bifurcación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13. División celular y linajes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 Directivas RTS y modos celulares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15. Árbol evolutivo y genes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16. Evolution Affinity Tracker (con memoria causal v5.9)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17. Rutas evolutivas completas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18. Fichas de las 12 rutas principales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19. Formas apex y campeón latente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20. Combate, capas y daño penetrante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21. Colonización y world building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22. IA y organismos salvajes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23. UI/UX y Genome 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24. Cámara, zoom y lectura táctica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25. Arte, sonido y feedback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26. Balance numérico inicial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27. Campaña, escenarios y progresión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28. Multiplayer y PvP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29. Roadmap de implementación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30. Apéndices de datos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31. Sistema de cuerpo multicelular (canon v5.11)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32. Catálogo completo de estructuras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33. Catálogo de proteínas, enzimas y toxinas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34. Balance dinámico de la madre y transiciones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35. Métricas, riesgos y mitigaciones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1. Visión y cambio de dirección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Protogenesis: Primordia v5.11 mantiene los sistemas programables y el Genome Lab del v5.10, pero el centro emocional del juego cambia: **la madre deja de ser solo un nexo móvil vulnerable y pasa a ser una célula germinal que construye un cuerpo multicelular alrededor de sí misma**. Ese cuerpo es la mecánica core que define cómo se siente cada partida. Cuando el cuerpo cae, la madre revela sus estructuras de combate latentes y se vuelve un campeón individual.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El jugador empieza como LUCA, una protocélula neutral. Mediante estructuras internas, metabolismo, división celular, adhesión funcional y modos celulares, convierte esa unidad inicial en una colonia coordinada con dos manifestaciones simultáneas: **un cuerpo multicelular construido alrededor de la madre** y **squads libres que se desprenden para tareas tácticas**. La partida se gana por dominancia ecológica, eliminación, biomasa, territorio o apex evolutivo.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**v5.10** | **v5.11** | **Consecuencia de diseño**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Madre como nexo móvil vulnerable, daño x0.35 | Madre con balance dinámico según estado (Cuerpo Completo / Parcial / Núcleo Expuesto) | La madre puede pelear como parte del cuerpo sin sentirse inútil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Producción solo via Genome Lab y recetas | Producción via Genome Lab + decisión "adherir vs squad libre" en cada nacimiento | Squads mixtos coexisten con cuerpo multicelular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Adhesión planificada para fase 2 | Adhesión funcional como mecánica core de v5.11 | El cuerpo multicelular es identidad visual e icónica del juego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Estructuras como buffs genéricos | Estructuras divididas en 3 grupos: metabólicas, combate, identidad/llaves | Las estructuras tienen propósito narrativo según fase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Forma apex como transformación de madre | Apex emergente desde cuerpo multicelular construido | Las formas apex son organismos compuestos visibles, no transformaciones mágicas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1.1 Visión narrativa por partida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Cada partida cuenta una historia en 5 fases: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**Fase** | **Tiempo aproximado** | **Lo que vive el jugador**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La cría vulnerable | Min 0-5 | LUCA simple, frágil, lenta. Esquiva amenazas. Recolecta. Toma primeras decisiones de estructura.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La construcción del traje | Min 5-15 | Las primeras hijas se adhieren al cuerpo o salen como squad. El cuerpo crece. Estructuras internas se instalan.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La fortaleza completa | Min 15-25 | Cuerpo construido, estructuras instaladas, squads libres operando. La madre es invulnerable mientras el cuerpo aguante.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El traje cae | Min 25+ (o cuando el rival presiona) | El cuerpo se rompe capa por capa. La madre queda expuesta. Decisión: ¿reagrupás células o aceptás el modo campeón?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El campeón despierta | Variable | Las estructuras de combate latentes se activan. La madre pelea sola con todo lo que construyó durante la partida.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Esta progresión es **única en el género RTS**. La mayoría de los RTS tienen late games anticlimáticos (la base cae y se acabó). En Protogenesis, la base cae y **ahí empieza otra fase**.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1.2 Posicionamiento competitivo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**Juego** | **Diferencia con Protogenesis v5.11**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Cell Lab | Cell Lab es simulador offline; Protogenesis es RTS en vivo con cuerpo emergente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Cell to Singularity | Cell to Singularity es idle/clicker; Protogenesis es squad-based RTS con micro real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Bacterial Takeover | Bacterial Takeover es estratégico abstracto; Protogenesis es táctico con identidad celular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Eufloria | Eufloria es minimalista; Protogenesis es biológicamente honesto y profundo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StarCraft II | StarCraft tiene barracas + producción; Protogenesis tiene división celular + adhesión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Company of Heroes | CoH tiene squads de soldados; Protogenesis tiene squads + cuerpo multicelular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 combinación **squads libres + cuerpo multicelular + campeón latente + biología honesta** no existe en ningún competidor.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2. Pilares de diseño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Los 10 pilares de v5.11 son los del v5.10 con dos adiciones críticas que reflejan la nueva visión: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**La célula es la base.** Todo nace desde la madre. La madre es el centro emocional y mecánico del juego.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2. **División = producción.** No hay barracas. Las hijas son producto de división celular biológicamente real.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3. **Biología como sistema, no como decoración.** Cada mecánica corresponde a algo biológico real (heterocistos, fagocitosis, criptobiosis, heat shock proteins, etc.).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4. **Mundo transformable.** El mapa reacciona a las acciones del jugador via la grilla ambiental con difusión química.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5. **Especialización emergente.** La identidad del jugador emerge de sus acciones (estructuras + genes + comportamiento + ambiente), no de una elección rígida temprana.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6. **RTS por escuadras biológicas.** Squads libres con roles, cohesión, autonomía. Pero no son la única manifestación: el cuerpo multicelular también es el jugador.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7. **Riesgo sistémico.** Crecer crea inestabilidad (biomasa, stress, ATP). Cuerpos grandes consumen más recursos.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8. **Lectura visual honesta.** Lo visible informa. El jugador puede leer la composición del rival mirando la pantalla.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9. **Campo de batalla vivo.** El ecosistema decide combates tanto como el micro del jugador.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10. **Legibilidad antes que simulación total.** El juego es más simple que la biología real en aspectos no críticos para que sea jugable.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**Pilares nuevos en v5.11:**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11. **Cuerpo multicelular como identidad.** Cada partida construye un organismo único visible. La forma del cuerpo cuenta tu historia.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12. **Campeón latente.** La madre acumula poder durante la partida que solo se manifiesta cuando el cuerpo cae. No hay "perder la base = perder partida".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3. Experiencia objetivo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3.1 Fantasía intentada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&gt; "Soy una colonia viva que construye un organismo multicelular único, despliega squads tácticos, y guarda como último recurso una célula germinal que se vuelve guerrera definitiva si todo lo demás cae."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Esta fantasía combina cuatro elementos: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**Colonia viva** (no cursor sobre base)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**Organismo multicelular único** (cada partida construye algo distinto)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**Squads tácticos** (RTS real con micro)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**Campeón final** (momento épico cuando el cuerpo cae)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3.2 Tipos de jugadores y qué reciben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**Tipo de jugador** | **Qué le entrega v5.11** | **Riesgo a vigilar**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RTS táctico | Composición de squads + cuerpo multicelular + decisiones de transición | Que la curva no abrume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Jugador biológico/sistémico | 55+ elementos catalogados con justificación biológica real | Que no se vuelva enciclopedia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Jugador narrativo | Arco de partida (cría → traje → fortaleza → caída → campeón) | Que el campeón no se sienta scripted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Jugador macro | Carga biológica + recetas + balance multicelular vs squad | Que los límites sean visibles antes de gastar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Jugador competitivo | Receta + estructura de cuerpo + timing de transiciones | Que ninguna build domine sin counter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3.3 Momento de "wow" objetivo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Cada partida debe entregar al menos uno de estos momentos: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**Wow constructivo:** "Mi cuerpo finalmente tiene flagelo, motora, productora y coraza. Soy un organismo real."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**Wow táctico:** "Solté todas mis adheridas en medio del combate y mi squad arrasó."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**Wow épico:** "El rival rompió mi traje pero mi madre tiene Pseudópodos múltiples y Pared celular. Vamos a ver qué pasa ahora."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**Wow ecológico:** "Mi colonia transformó la zona en pH 4 y el rival no puede entrar."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4. Modos de juego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**Modo** | **Descripción** | **Estado v5.11**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Sandbox | Construcción libre, sin condiciones de victoria | MVP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Escenario | Misiones específicas con condiciones predefinidas | MVP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Skirmish vs IA | Partida estándar contra IA con perfil ajustable | MVP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Campaña | Historia progresiva: del caldo primordial a la complejidad celular | Post-MVP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Sucesión generacional | Tu colonia evolucionada se guarda como subespecie para próxima partida | Post-MVP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Multiplayer 1v1 | Dos jugadores compiten por el ecosistema | Vertical slice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Multiplayer 2v2 / FFA | Hasta 4 jugadores en mapas grandes | Post-MVP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5. Core loop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El core loop de v5.11 integra los sistemas de v5.10 con el cuerpo multicelular nuevo. Tiene tres horizontes temporales que se afectan mutuamente.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5.1 Loop de 5 segundos (micro)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Mover madre o squad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Cambiar modo celular de unidad seleccionada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Activar ability (Q/E/R/F)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Asignar directiva rápida (F1-F10)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Reaccionar a daño entrante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5.2 Loop de 30 segundos (táctico)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Decidir si dividir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Si dividir: ¿hija adherida al cuerpo o suelta como squad?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Si adherida: ¿qué posición en la grilla hexagonal?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Asignar a la nueva unidad un modo y directiva inicial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Mover squad para presionar / defender / recolectar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Activar abilities especiales del rol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5.3 Loop de 3 minutos (estratégico)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Instalar nueva estructura interna en madre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Modificar receta de fenotipo en Genome 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Activar nuevo gen del árbol evolutivo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Decidir transición de estado del cuerpo (¿reforzás cuerpo o liberás todo en squad?)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Responder a evento del Director Ecológico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Modificar política ecológica con vecinos (si hay aliados)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5.4 Decisión recurrente clave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Cada vez que la madre divide, el jugador toma esta decisión: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[DIVIDIR · costo X biomasa + Y ATP]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¿Qué subtipo será la hija?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● </w:t>
      </w:r>
      <w:r>
        <w:rPr/>
        <w:t>Hija plástica del linaje (default)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○ </w:t>
      </w:r>
      <w:r>
        <w:rPr/>
        <w:t>Casta auxiliar (si compatible)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○ </w:t>
      </w:r>
      <w:r>
        <w:rPr/>
        <w:t>Apex unit (si desbloqueada)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¿Adónde va?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● </w:t>
      </w:r>
      <w:r>
        <w:rPr/>
        <w:t>Adherir al cuerpo (posición visible en grilla)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○ </w:t>
      </w:r>
      <w:r>
        <w:rPr/>
        <w:t>Squad libre (sale como unidad independiente)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○ </w:t>
      </w:r>
      <w:r>
        <w:rPr/>
        <w:t>Receta automática (sigue el patrón configurado)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Esta decisión es **el corazón del juego**. Cada división es una decisión real con consecuencias visibles.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6. Estructura de partida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**Fase** | **Tiempo** | **Estado típico de la madre** | **Foco del jugador**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--- | --- | --- | ---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Apertura | Min 0-5 | LUCA sola, sin cuerpo | Recolectar, evitar amenazas, primera estructura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Construcción inicial | Min 5-12 | Cuerpo Parcial (3-5 células) | Adherir primeras hijas, instalar organelos básicos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Consolidación | Min 12-22 | Cuerpo Completo (6+ células) | Producción de squads, expansión territorial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Pico de poder | Min 22-32 | Cuerpo Completo con apex disponible | Combates decisivos, presión final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Resolución | Min 32+ | Variable: Completo / Parcial / Núcleo Expuesto | Empuje final por victoria o defensa de eliminación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6.1 Variabilidad por ruta y composición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Una partida con ruta Hongo se siente distinta a una con ruta Flagelado: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**Ruta Hongo:** la fase de construcción es lenta. El cuerpo crece como red de hifas. Pico de poder en min 25+.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**Ruta Flagelado:** la fase de construcción es rápida. Cuerpo pequeño pero móvil. Pico de poder en min 15-20.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**Ruta Cianobacteria:** la fase económica es la más larga. El cuerpo es defensivo. Pico en min 30+.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**Ruta Bacteria:** poco cuerpo, mucho squad. Picos múltiples por raids.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7. Las tres capas jugables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v5.11 tiene **tres capas simultáneas** donde el jugador toma decisiones. Las tres se afectan entre sí.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7.1 Capa 1: Builder interior (la anatomía de la madre)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**Qué decide el jugador:**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Qué estructuras internas instalar (hasta 8 slots de organelos)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Qué pared/membrana usar (1 slot exclusivo)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Qué locomoción primaria (1-2 slots)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Qué proteínas/enzimas activar (4-6 slots)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Qué genes desbloquear del árbol evolutivo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**Ritmo:** decisiones cada 1-3 minutos.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**Consecuencias:**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Las metabólicas afectan economía durante toda la partida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Las de combate determinan cómo será el campeón final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Las de identidad/llaves abren rutas de fenotipo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7.2 Capa 2: Cuerpo multicelular (la anatomía de la colonia)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**Qué decide el jugador:**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Qué hijas adherir vs liberar como squad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Dónde posicionar cada célula adherida en la grilla hexagonal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Cuándo desadherir o liberar todo (Husk Drop)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Qué forma del cuerpo construir (esfera defensiva, torpedo direccional, red expansiva, etc.)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**Ritmo:** decisiones cada 30-90 segundos.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**Consecuencias:**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Forma del cuerpo determina velocidad y dirección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Composición determina capacidades (motoras, defensa, productoras, sensoras)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Estado del cuerpo (Completo / Parcial / Expuesto) modifica los stats de la madre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7.3 Capa 3: Squads libres (RTS clásico)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**Qué decide el jugador:**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Qué directiva asignar a cada squad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Qué modo celular activo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Movimientos, ataques, retiradas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Composición de squads (recetas via Genome Lab)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**Ritmo:** decisiones cada 5-30 segundos.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**Consecuencias:**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Combate moment-to-moment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Recolección y economía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Presión territorial al rival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7.4 Cómo se afectan las capas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Las tres capas no son independientes. Se afectan así: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Cambio en | Afecta 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Estructura nueva en madre (Capa 1) | Buffs metabólicos a Capa 2 y Capa 3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Más células adheridas (Capa 2) | Capa 1 cambia estado de madre, modifica producción de Capa 3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Squad pierde células (Capa 3) | Capa 2 puede recuperar adheridas si sobreviven; Capa 1 sin cambio directo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Estructura de combate instalada (Capa 1) | Solo se activa cuando Capa 2 colapsa (Núcleo Expuesto)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Husk Drop (Capa 2) | Liberación masiva afecta Capa 3 con buffs temporales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8. Modelo de datos de célula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8.1 Estructura base de toda célula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Toda célula del juego (madre, hija adherida, hija squad, neutral, threat) hereda de la misma clase base: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```csharp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public class V6CellEntity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Identidad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CellId 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PlayerId Owner;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RouteId Route;          // Bacteria, Ameba, Cianobacteria, etc.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CellRole Role;           // Madre, Recolectora, Atacante, Soporte, etc.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bool IsMother;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Estado físico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Vector2 Position;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Vector2 Velocity;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float WorldSize;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Salud y stress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float HP;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float HPMax;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float Stress;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CellMembraneSegments Segments;  // 4 segmentos N/E/S/O con HP individual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Recursos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ResourceWallet Wallet;  // ATP, biomasa, submateriales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float ATPGenerationRate;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float BiomassConsumptionRate;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Cuerpo multicelular (NUEVO v5.11)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CellBodyState BodyState;        // Adherida, Squad, Solo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List&lt;AdhesionLink&gt; Links;       // Links con células vecinas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HexPosition? BodyPosition;      // Posición en grilla hexagonal de cuerpo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CellId? AttachedToMotherId;     // Si está adherida, a qué madre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Genoma y fenotipo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Genome InstalledGenome;          // Genes activos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List&lt;StructureId&gt; InstalledStructures;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List&lt;EnzymeId&gt; ActiveEnzymes;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List&lt;ToxinId&gt; ActiveToxins;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Comportamiento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CellMode CurrentMode;            // Recolectar, Defender, Cazar, etc.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Directive CurrentDirective;      // Sistema interno de v5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List&lt;AutoTransitionRule&gt; AutoRules;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Combate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DamageProfile Damage;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DefenseProfile Defense;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List&lt;AbilityState&gt; Abilities;    // Q/E/R/F con cooldowns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Tracking y memoria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AffinityEventLog History;        // Memoria causal de v5.9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LineageId Lineage;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int Generation;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8.2 Estado del cuerpo de la madre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```csharp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public enum BodyState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Solo,              // 0 células adheridas (Núcleo Expuesto)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Partial,           // 1-2 células adheridas (Núcleo Expuesto, transición)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PartialBody,       // 3-5 células adheridas (Cuerpo Parcial)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FullBody           // 6+ células adheridas (Cuerpo Completo)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public class MotherCellState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BodyState State;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int AttachedCellCount;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List&lt;AdhesionLink&gt; ActiveLinks;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HexGrid BodyGrid;              // Grilla hexagonal con posiciones ocupadas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bool ChampionModeActive;       // True si está en Núcleo Expuesto + estructuras combate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float ChampionStressTimer;     // Tiempo restante antes de colapso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StatModifiers CurrentModifiers; // Calculados según estado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8.3 Membrana segmentada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Cada célula (incluyendo madre y adheridas) tiene 4 segmentos de membrana con HP individual: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```csharp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public class CellMembraneSegments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float HP_North;   // 0-100% del HP total / 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float HP_East;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float HP_South;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float HP_West;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public float Rotation;   // Permite girar membrana hacia el ataque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Esto permite que el jugador rote la membrana hacia el atacante, defendiéndose mejor.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9. Recursos y economía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9.1 Sistema de 6 recursos (con visibilidad jerárquica)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v5.11 mantiene los 6 recursos de v5.10 pero con regla canónica clara sobre qué ve el jugador: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Recursos visibles en HUD principal (siempre):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**ATP** — energía operativa, se gasta en abilities, división, mantenimiento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**Biomasa** — material de construcción, se gasta en estructuras y división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**Stress** — penalización acumulada, no es recurso pero es métrica visible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Submateriales (visibles solo en Panel Interior):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**Aminoácidos** — para proteínas/enzimas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**Lípidos** — para membranas y vacuolas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**Nucleótidos** — para genes y división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**Minerales** — para frústulas, conchas, magnetosomas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**Regla:** la madre acumula automáticamente submateriales al absorber detritus. El jugador no los maneja activamente — solo los ve si quiere optimizar.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9.2 Tasas base por estructura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Acción | ATP | Biomasa | Submateriales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Dividir hija plástica | 20 | 30 | 5 mixtos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Dividir casta auxiliar | 30 | 40 | 8 mixtos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Instalar organelo básico | 40 | 50 | 10 mixtos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Instalar organelo apex | 80 | 100 | 25 mixtos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Activar enzima | 15 | 5 | 8 aminoácidos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Producir toxina | 25 | 10 | 15 mixtos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Adherir célula al cuerpo | +5 ATP/s mantenimiento | 0 | 0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9.3 Buffs metabólicos por estado del cuerpo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Esto es **canónico v5.11**. La madre tiene economía distinta según estado: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Cuerpo Completo (6+ adheridas)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+25% ATP máximo a toda la colonia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+30% absorción de detritus en radio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-15% costo de producir hijas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+20% velocidad de regeneración HP de la madre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-20% generación de stress en combate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**Justificación biológica:** las células adheridas comparten productos metabólicos, distribuyen carga, tienen más superficie absortiva.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Cuerpo Parcial (3-5 adheridas)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+12% ATP máximo (proporcional)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+15% absorción de detritus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-8% costo de producir hijas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Buffs leves, transición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Núcleo Expuesto / Solo (0-2 adheridas)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Sin buffs metabólicos del cuerpo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**Pero:** +25% regeneración ATP propio durante 60s (adrenalina)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+20% velocidad de squad libre durante 30s (post-Husk Drop si fue voluntario)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Genes de combate latentes activados (ver Sección 19)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Husk Drop (liberación voluntaria masiva)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Cuando el jugador presiona la tecla H: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Todas las adheridas se liberan en 1 segundo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Las células liberadas tienen +20% velocidad durante 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La madre gana +25% velocidad inmediatamente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Sinergia táctica: +15% daño cuando 3+ ex-adheridas atacan al mismo target durante 20s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Cooldown de Husk Drop: 90 segundos (no se puede spamear)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10. Sistema de ambiente / ecosistema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v5.11 mantiene la grilla ambiental de v5.10 con difusión química. Sin cambios estructurales.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10.1 Variables ambientales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Variable | Rango | Difusión | Decay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--- | --- | --- | ---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O₂ | 0.0 - 1.0 | Alta | Bajo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pH | 0.0 - 14.0 | Media | Alto (vuelve a 7)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Toxinas | 0.0 - 1.0 | Alta | Medio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Luz | 0.0 - 1.0 | Sin difusión (es ambiental) | N/A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Detritus | 0.0+ | Media | Lento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Temperatura | -20 a +50 | Baja | Bajo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Salinidad | 0.0 - 1.0 | Media | Bajo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Presión osmótica | 0.0 - 1.0 | Sin difusión | Local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10.2 Estados visibles del Living Battlefield (canon v5.6+)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Los 6 estados se mantienen del v5.6: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Estado | Trigger | Efecto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Cicatriz tóxica | Muchas muertes / secreciones &lt; 30s | Toxinas suben, vision sucia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Corredor nutritivo | Squads repiten ruta | Partículas orgánicas, riesgo emboscadas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Frente oxigenado | Fotosintéticos + luz sostenida | Buff aerobio, ROS contra anaerobios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Bolsa ácida | Arqueas / fermentadores estabilizan pH bajo | Daño a no tolerantes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Red viva | Biofilm / hifas / matriz | Vision, transferencia, resistencia local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Zona de pánico químico | Predador mata varios pequeños | Neutrales huyen, restos disponibles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10.3 Cómo afecta el cuerpo multicelular al ambiente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**Nuevo en v5.11:**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Un cuerpo grande inmóvil genera "huella ambiental" más densa: las adheridas absorben/secretan en radio mayor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Las cadenas de Anabaena (cuerpo lineal) generan corredor de nitrógeno fijado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Los cuerpos esféricos de Microalga + Cianobacteria adheridas crean "frente oxigenado" estable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Los cuerpos con motoras pueden empujar zonas químicas leves (mover su frente oxigenado al rival)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11. Builder interior celular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Esta sección integra el catálogo completo de estructuras (que se detalla en sección 32) con la lógica de cuándo y cómo se instalan.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11.1 Reglas de instalación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La madre tiene **8 slots de organelos** (expandibles a 10 con apex)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**1 slot de pared/membrana** (mutuamente excluyente)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**1-2 slots de locomoción** (depende de subtipo)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**4-6 slots de proteínas/enzimas** activas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Toxinas no usan slot — son habilidades activables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11.2 Costo y tiempo de instalación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Tier | Costo aproximado | Tiempo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Básico | 30-50 biomasa, 20-30 ATP | 8-12s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Intermedio | 60-100 biomasa, 40-60 ATP, 10-15 submateriales | 15-25s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Apex | 100-200 biomasa, 80-120 ATP, 25-40 submateriales | 30-50s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Durante la instalación, la madre **no puede dividir** y tiene -50% velocidad.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11.3 Las 3 categorías de estructuras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Grupo 1 — Metabólicas (importan durante construcción)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Estructuras que mejoran economía y producción mientras la colonia está activa. Importantes en early-mid game.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Grupo 2 — Combate / Anatomía del campeón (importan cuando cae el cuerpo)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Estructuras que dan capacidades de combate a la madre. **Latentes mientras está protegida, activas cuando el cuerpo cae**.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Grupo 3 — Identidad / Llaves evolutivas (puertas)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Estructuras que desbloquean qué subtipos puede producir la madre. Son prerrequisitos.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El catálogo completo está en Sección 32.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11.4 Ejemplo de progresión típica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**Min 0-5 (LUCA):**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Sin estructuras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Decisión: ¿qué instalo primero?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**Min 5-10 (Cría):**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- 1-2 estructuras del Grupo 1 (Mitocondria, Vacuola contráctil)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- 1 estructura del Grupo 3 (ej. Núcleo, para abrir eucariotas)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**Min 10-20 (Construcción):**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- 3-5 estructuras totales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Mix de Grupo 1 (eficiencia) y Grupo 3 (desbloqueos)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- 1-2 del Grupo 2 (preparación combate)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**Min 20-30 (Consolidación):**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- 6-8 estructuras instaladas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Grupo 2 fortalecido (Pseudópodos múltiples, Pared celular)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Grupo 1 maximizado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**Min 30+ (Apex):**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Posibles upgrades a Apex (Núcleo polipoide, Mitocondria gigante)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Madre lista para campeón si cae el cuerpo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12. Metabolismo y bifurcación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12.1 Bifurcaciones metabólicas principales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v5.11 mantiene los 6 caminos metabólicos del v5.10: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Camino | Requiere | Beneficio | Penalización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Respiración aeróbica | Mitocondria, O₂ alto | +ATP base alto | Daño en zonas anóxicas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Fermentación | Sin requisitos | Funciona en anóxico | -ATP/s, +stress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Quimiolitotrofía | Estructuras especializadas | Funciona en zonas extremas | Lento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Fotosíntesis | Cloroplasto / Tilacoide, luz | Autonomía solar | Necesita luz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Fagotrofia | Lisosoma | Energía de presas | Requiere caza activa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Saprotrofia | Enzimas extracelulares | Detritus eficiente | Sin presas no rinde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12.2 Switch metabólico dinámico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Algunos subtipos pueden cambiar de camino metabólico: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**Euglena:** alterna fotosíntesis (con luz) y heterotrofia (en oscuro)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**Facultativos:** respiración aeróbica → fermentación cuando baja O₂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**Quimioautotrofos:** quimiolitotrofía → mixotrofia con detritus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El switch tiene cooldown de 10-30s y costo de ATP.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13. División celular y linajes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Esta es **una de las secciones más reescritas en v5.11**. Integra el sistema de cuerpo multicelular.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13.1 Decisión de división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Cuando el jugador presiona D (Dividir) sobre la madre: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[PANEL DE DIVISIÓN]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Costo base: 30 biomasa + 20 ATP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¿Qué subtipo?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● </w:t>
      </w:r>
      <w:r>
        <w:rPr/>
        <w:t>Hija plástica (de tu ruta dominante)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○ </w:t>
      </w:r>
      <w:r>
        <w:rPr/>
        <w:t>Casta auxiliar (si compatible — ver lista)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○ </w:t>
      </w:r>
      <w:r>
        <w:rPr/>
        <w:t>Apex unit (si desbloqueada — ver lista)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¿Adónde va?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● </w:t>
      </w:r>
      <w:r>
        <w:rPr/>
        <w:t>Adherir al cuerpo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└ </w:t>
      </w:r>
      <w:r>
        <w:rPr/>
        <w:t>Posiciones disponibles: [grilla hexagonal con slots iluminados]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○ </w:t>
      </w:r>
      <w:r>
        <w:rPr/>
        <w:t>Squad libre (sale como unidad independiente)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○ </w:t>
      </w:r>
      <w:r>
        <w:rPr/>
        <w:t>Receta automática (sigue receta configurada)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Modo inicial: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● </w:t>
      </w:r>
      <w:r>
        <w:rPr/>
        <w:t>Default según rol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○ </w:t>
      </w:r>
      <w:r>
        <w:rPr/>
        <w:t>Personalizado: [Recolectar / Defender / Cazar / Colonizar / Reparar]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13.2 Divisiones rápidas vs Genome Lab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**División rápida (D):** abre panel mínimo, jugador elige rápido.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**Genome Lab (panel principal):** define **recetas** que la madre ejecuta automáticamente: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"70% adheridas, 30% squad libre"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"Producir 3 recolectoras, 2 atacantes, 1 productora, en este orden"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"Si stress &lt; 50, producir squad ofensivo. Si &gt; 50, producir defensoras adheridas"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Las recetas reducen la microgestión sin sacrificar control. El jugador puede sobreescribir cualquier división abriendo el panel manual.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13.3 Adhesión al cuerpo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Cuando una hija nace adherida al cuerpo: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Aparece como fantasma en posiciones válidas de la grilla hexagonal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El jugador click izquierdo coloca; click derecho cancela y la libera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La célula queda físicamente adherida con un vínculo visible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Comparte recursos parcialmente con la madre y vecinas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Contribuye con su función según subtipo (motora mueve, productora genera ATP, etc.)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13.4 Reglas de posicionamiento en grilla hexagonal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Tipo de célula | Posiciones válidas | Razón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Coraza / Defensa | Solo ring exterior | Protege a las internas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Productora (Cianobacteria, Microalga) | Ring intermedio | Necesita luz pero protección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Motora (Flagelado, Cilios) | Ring exterior | Empuja desde afuera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Boca (Ameba, fagocito) | Ring exterior, dirección de ataque | Proyectada hacia presa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Estructural interna (heterocisto, vacuola colonial) | Centro / ring 1 | Cerca del núcleo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Conectiva / Biomasa | Cualquier ring | Es relleno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Esto se muestra visualmente al jugador con slots iluminados.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13.5 Desadherir (Detach)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Una hija adherida puede desadherirse: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Costo: 5 ATP + 8 segundos de "rotura del vínculo"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Resultado: la célula queda como squad libre normal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Una hija squad libre puede readherirse: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Si hay slot disponible y se acerca a la madre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Costo: 10 ATP + 5 segundos de "formación del vínculo"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13.6 Husk Drop (liberación masiva)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Tecla H: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Libera **todas** las células adheridas en 1 segundo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Cooldown 90 segundos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Buffs descritos en sección 9.3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 la jugada de "cambio drástico de estrategia" en medio de combate.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14. Directivas RTS y modos celulares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v5.11 mantiene los modos celulares de v5.10 como capa de alto nivel sobre directivas internas.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14.1 Los 6 modos celulares canónicos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Modo | Comportamiento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**Recolectar** | Busca nutrientes/luz/detritus, retorna a entregar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**Defender** | Permanece cerca de madre/nodo, intercepta amenazas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**Cazar / Atacar** | Busca contacto, prioriza presas o targets marcados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**Colonizar / Anclar** | Convierte posición en territorio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**Reparar / Retirarse** | Vuelve, baja stress, regenera, criptobiosis temporal si grave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**Especial de ruta** | Conducta única desbloqueada por afinidad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14.2 Modos por subtipo (variaciones)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Cada subtipo expresa los modos de manera distinta: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Subtipo | Recolectar | Defender | Cazar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Bacteria | Absorbe detritus | Biofilm pasivo | Swarm contacto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Ameba | Absorbe detritus + presas pequeñas | Intercepta con pseudópodo | Fagocita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Flagelado | Velocidad alta | Patrulla rápida | Hostiga, hit-and-run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Cianobacteria | Busca luz | Bloom defensivo | N/A (no caza)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Hongo | Hifas a detritus | Engrosa hifas | N/A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14.3 Modos en cuerpo vs squad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**Adherida en cuerpo:**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Los modos se interpretan dentro del rol estructural (motora siempre "mueve cuerpo", productora siempre "genera ATP")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Pueden cambiar con costo de stress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**Squad libre:**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Los modos son completamente flexibles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El jugador asigna modo via UI o tecla rápida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14.4 Reglas automáticas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El jugador puede configurar reglas: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"Si HP &lt; 30%, modo Reparar"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"Si enemigo en radio 3u, modo Defender"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Hasta 3 reglas activas por unidad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14.5 Directivas RTS (capa interna)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V5Directive sigue siendo la capa de comportamiento técnico que el código ejecuta. Los modos celulares se traducen a directivas. El jugador interactúa con modos; el código con directivas.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Modo (jugador) | Directivas (código)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Recolectar | Farm + ReturnHome + AutoIntercept off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Defender | FollowMother + Defend + AutoIntercept on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Cazar | Attack + Move + Pursue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Colonizar | Colonize + Hold + AutoBuild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Reparar | ReturnHome + Idle + LowProfile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15. Árbol evolutivo y genes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v5.11 mantiene el árbol de 4 anillos de v5.10: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Anillo | Color | Función | Ejemplos de genes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Metabólico | Verde | ¿Cómo obtenés energía? | Respiración, Fermentación, Fotosíntesis, Quimiolitotrofía, Fagotrofia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Estructural | Azul | ¿Cómo te protegés y movés? | Membrana rígida, Cápsula, Pseudópodo, Flagelo, Cilios, Adhesina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Trófico | Coral | ¿Cómo te alimentás y atacás? | Lisosoma, Hifa invasiva, ROS oxidativa, Secreción tóxica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Cognitivo | Morado | ¿Cómo percibís y comunicás? | Reconocimiento, Quorum sensing, Memoria química, Predicción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15.1 Genes vs estructuras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**Genes:** capacidades activadas (3 slots activos simultáneos)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**Estructuras:** anatomía instalada (slots fijos en madre, ver sección 11)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Algunos genes requieren estructuras (Fotosíntesis necesita Cloroplasto/Tilacoide). Otros son independientes.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15.2 Genes de supervivencia (importantes para campeón)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Estos genes se activan automáticamente en estado Núcleo Expuesto si están instalados: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Gen | Efecto en campeón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Heat Shock Response | -30% daño en zonas extremas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SOS Response | +50% velocidad de regeneración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Quorum-sensing señal | Convoca squads cercanas a la madre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Esporulación | Genera 2 esporas defensivas pasivas en radio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Criptobiosis | Pausa tiempo durante 10s una vez por partida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*[Continúa en Mensaje 2 con secciones 16-30: Affinity Tracker, las 12 rutas integradas, formas apex, combate con capas, IA, UI/UX, balance numérico]*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16. Evolution Affinity Tracker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v5.11 mantiene el sistema de afinidad con memoria causal de v5.9-v5.10. La diferencia: ahora **desbloquea más cosas** (no solo identidad sino también fenotipos de cuerpo, posiciones de adhesión, modos especiales).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16.1 Cómo funciona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Cada acción significativa del jugador suma puntos a una o más rutas: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Acción | Bacteria | Arquea | Cianobacteria | Ameba | Hongo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Instalar Tilacoide | -3 | -2 | +18 | -2 | -3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Instalar Lisosoma | -5 | -3 | -3 | +18 | -3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Vivir en pH &lt; 5 (60s) | +2 | +15 | -8 | -3 | +2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Fagocitar célula chica | -2 | 0 | 0 | +12 | 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Activar fermentación | +8 | +5 | -3 | 0 | +5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Construir biofilm | +12 | 0 | 0 | 0 | +5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Construir hifa | 0 | 0 | 0 | 0 | +18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(Lista completa en Apéndice 30)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16.2 Niveles de afinidad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Puntos acumulados | Estado | Desbloquea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0-30 | Latente | Acceso a hijas plásticas estándar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31-60 | Sesgo emergente | Casta auxiliar de esa ruta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61-100 | Identidad consolidada | Apex unit, modo especial de ruta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100+ | Apex evolutivo | Forma campeón potenciada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16.3 Memoria causal v5.9 (mantenida)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El Affinity Event Log mantiene los últimos 96 eventos durante 720 segundos. Esto permite que el panel de afinidad muestre **por qué** se acerca o desbloquea cada cosa: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Cianobacteria — 67% (consolidada)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Causas recientes: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✓ </w:t>
      </w:r>
      <w:r>
        <w:rPr/>
        <w:t>Pasaste 90s en zona luminosa (+18)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✓ </w:t>
      </w:r>
      <w:r>
        <w:rPr/>
        <w:t>Instalaste Tilacoide x2 (+36)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✓ </w:t>
      </w:r>
      <w:r>
        <w:rPr/>
        <w:t>Tu madre produjo ATP por fotosíntesis (+12)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16.4 Desbloqueos por afinidad en v5.11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**Nuevo en v5.11:** la afinidad ya no solo desbloquea identidad, también desbloquea **opciones tácticas** del cuerpo multicelular: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Afinidad consolidada | Desbloquea (además de hijas)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Cianobacteria 60+ | Cuerpo "Frente Oxigenado": las productoras adheridas al cuerpo aumentan el O₂ ambiental en radio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Ameba 60+ | Cuerpo "Predador Compuesto": permite adherir bocas en posiciones direccionales (frente del cuerpo)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Hongo 60+ | Cuerpo "Red Anclada": el cuerpo extiende hifas adheridas a otras estructuras del mapa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Anabaena 60+ | Cadenas multicelulares con heterocistos cada 5 células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Diatomea 60+ | Coraza mineral: las defensivas adheridas tienen +50% defensa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Flagelado 60+ | Cuerpo direccional: si 60% de adheridas son motoras, ganás dirección y velocidad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17. Rutas evolutivas completas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v5.11 mantiene las 12 rutas de v5.10 organizadas en 4 categorías: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17.1 Las 4 categorías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**Procariotas:**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Bacteria — swarm flexible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Cianobacteria — fotosintética bloom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Arquea — extremófila terraformadora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Espirilo — penetrador helicoidal (subruta)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Anabaena — cadena con heterocistos (subruta)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**Eucariotas predadores:**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Ameba — fagocito grande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 Flagelado — raid hit-and-run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8. Ciliado — control corrientes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**Eucariotas productores:**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9. Microalga — colonia fotosintética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10. Diatomea — coraza de sílice (subruta)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11. Euglena — switch metabólico (subruta)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**Redes / descomponedores:**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 Hongo — red fija defensiva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13. Moho mucilaginoso — red móvil con memoria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(Tardígrado se mantiene como NPC neutral, no ruta jugable, según canon v5.5+)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17.2 Cómo elegir tu ruta dominante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 ruta dominante emerge de las acciones, no se elige. Pero el jugador puede **influenciarla activamente**: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Movéte hacia recursos asociados a la ruta deseada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Instalá las estructuras llave de esa ruta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Activá los genes correspondientes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Sobreviví en ambientes que la favorecen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los 5-8 minutos, una ruta dominante suele consolidarse.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17.3 Coexistencia de rutas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v5.11 permite **squads mixtos coherentes**: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Tu ruta dominante define 70-80% de tu carga biológica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Castas auxiliares de rutas vecinas pueden ser hasta 30% (40% con gen Simbiosis)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El cuerpo multicelular puede tener células adheridas de varias rutas si compatibles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18. Fichas de las 12 rutas principales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Cada ruta tiene una ficha estandarizada con 12 secciones. Por brevedad acá va el resumen; las fichas completas están en el documento extendido del v5.5 (ya tenés esos archivos).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18.1 Resumen de las 12 rutas con cuerpo multicelular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Ruta | Forma típica del cuerpo | Squads típicos | Apex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Bacteria | Pequeño (3-5 células), poco cuerpo, mucho squad | 8-15 bacterias swarm | Supercolonia bacteriana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Arquea | Mediano defensivo, cuerpo en zona ácida | 4-8 arqueas patrulla | Arquea hipertermófila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Cianobacteria | Grande estático, esfera fotosintética | Pocos squads, mucha presencia | Cianobacteria hiperoxigenadora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Espirilo | Pequeño móvil, helicoidal | Squads de penetración | Espirilo perforador apex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Anabaena | Cadena lineal larga | Squads pequeños | Filamento heterocístico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Ameba | Mediano direccional con bocas | 3-6 amebas cazadoras | Ameba apex voraz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Flagelado | Pequeño torpedo, motoras concentradas | 4-8 raiders | Flagelado predador apex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Ciliado | Mediano, cilios alrededor | 4-6 controladores | Ciliado vorticista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Microalga | Grande esfera con colonia adherida | Pocos squads | Supercolonia microalgal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Diatomea | Mediano blindado, coraza mineral | 2-4 tanques móviles | Diatomea fortaleza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Euglena | Mediano flexible | 4-6 versátiles | Euglena adaptativa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Hongo | Grande estático, red de hifas | Pocos squads, mucha estructura | Hongo micorrizal apex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Moho mucilaginoso | Mediano móvil, reconfigurable | Squads de exploración | Moho memorioso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18.2 Ejemplo expandido: Ameba en v5.11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**Identidad:** "Te como, crezco, te como otra vez. Y cuando me rompas el traje, vas a conocer mi verdadera boca."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**Forma típica del cuerpo (Cuerpo Completo):**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Ring 1: vacuolas internas (recursos)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Ring 2: 2-3 cianobacterias (productoras de ATP)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Ring 3: 4-5 amebas auxiliares (bocas)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Ring 4 (frente): 2-3 bocas direccionales (donde "mira")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Ring 4 (atrás): 2-3 motoras flageladas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**Squads típicos (mientras cuerpo está activo):**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- 3-6 amebas cazadoras hostigadoras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- 1-2 célulares defensoras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**Estado del cuerpo y stats:**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Cuerpo Completo: la madre genera ATP gracias a las cianobacterias adheridas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Cuerpo Parcial: la madre tiene autonomía media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Núcleo Expuesto: la madre activa Pseudópodos múltiples y se vuelve fagocito apex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**Estructuras de combate típicas:**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Pseudópodos múltiples (apex obligado)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Lisosoma masivo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Citoesqueleto desarrollado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Núcleo reforzado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**Forma apex / Campeón:**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"Ameba Apex Voraz" — WorldSize hasta 0.55, fagocita células del 90% de su tamaño, F: Devorar enjambre, G: Pseudópodo extendido.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**Counters:**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Vulnerable a Bacteria swarm si la pillás antes de min 8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Cianobacteria con bloom de O₂ + ROS la oxida si no tiene Catalasa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Espirilo que perfora cuerpo y daña al núcleo directo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19. Formas apex y campeón latente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**Esta es una de las secciones más reescritas en v5.11.**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19.1 Forma apex como organismo emergente, no transformación mágica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En v5.10 las formas apex se desbloqueaban al 100% del tracker y eran transformaciones de la madre. **En v5.11, las formas apex son organismos compuestos visibles** que emergen del cuerpo multicelular construido.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Ejemplo: Volvox Apex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Antes (v5.10): "tu madre se transforma en Volvox apex con bonus".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Ahora (v5.11): "Cuando tu cuerpo tenga 8+ Microalgas adheridas + 2 Flageladas + 1 Cianobacteria con la madre central, **el conjunto se reconoce automáticamente como Volvox apex** y desbloquea sus abilities únicas".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Esto es **biológicamente correcto** (Volvox real es una colonia diferenciada) y **mecánicamente claro** (el jugador construye el apex, no lo conjura).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19.2 Las 12 formas apex y sus configuraciones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Apex | Configuración requerida | Ability F | Ability G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**Supercolonia bacteriana** | 12+ bacterias adheridas en cluster denso | Burst conjugativo | Resistencia compartida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**Arquea hipertermófila** | Madre Arquea + 6+ adheridas + 80% afinidad | Eructo metanogénico | Aura térmica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**Cianobacteria hiperoxigenadora** | 8+ cianobacterias adheridas + Tilacoide | Pulso fotosintético | Bloom dirigido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**Espirilo perforador** | Madre Espirilo + 4+ con motilidad helicoidal | Sacacorchos cooperativo | Penetración masiva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**Filamento heterocístico** | Cadena de 10+ Anabaenas con heterocistos | Sacrificio coordinado | Fijación masiva N₂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**Ameba apex voraz** | Madre Ameba + Pseudópodos múltiples + 4+ amebas auxiliares | Devorar enjambre | Pseudópodo extendido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**Flagelado predador** | Madre Flagelado + 6+ motoras | Sprint coordinado | Vortex flagelar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**Ciliado vorticista** | Madre Ciliado + 4+ ciliados auxiliares | Tormenta vorticista | Estancamiento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**Supercolonia microalgal** | 12+ microalgas adheridas | Resurrección colonial | Bloom defensivo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**Diatomea fortaleza** | Madre Diatomea + 6+ con frústula | Espículas radiales | Coraza compartida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**Euglena adaptativa** | Madre Euglena + switch metabólico activo + 4+ adheridas | Switch global | Fotosíntesis acelerada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**Hongo micorrizal** | Madre Hongo + 18+ hifas en red | Bloom de esporas | Red hipersensitiva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**Volvox emergente** | 8+ microalgas + 2 flageladas + 1 cianobacteria + madre central | Liberación masiva | Esfera defensiva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19.3 El campeón latente — canon v5.11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**Esta es la mecánica más distintiva de v5.11.**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Mientras la madre tiene Cuerpo Completo o Parcial (3+ adheridas), las **estructuras de combate del Grupo 2** que instalaste están **latentes**: existen pero no se activan ni dan stats relevantes.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Cuando la madre entra en Núcleo Expuesto (0-2 adheridas), las estructuras de combate **se activan retroactivamente**: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Activación automática del campeón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En el momento que la madre tiene &lt; 3 células adheridas: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🟡 </w:t>
      </w:r>
      <w:r>
        <w:rPr/>
        <w:t>NÚCLEO EXPUESTO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 madre revela sus estructuras de combate latentes: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✓ </w:t>
      </w:r>
      <w:r>
        <w:rPr/>
        <w:t>Núcleo reforzado activado: HP +50%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✓ </w:t>
      </w:r>
      <w:r>
        <w:rPr/>
        <w:t>Pseudópodos múltiples activados: ataca a 3 enemigos simultáneos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✓ </w:t>
      </w:r>
      <w:r>
        <w:rPr/>
        <w:t>Membrana rígida activada: defensa +30%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✓ </w:t>
      </w:r>
      <w:r>
        <w:rPr/>
        <w:t>Citoesqueleto desarrollado activado: velocidad +40%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Estado: Daño x1.5 / Defensa x2.0 / Velocidad x1.3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Costo: Stress acelerado (60-90s antes de colapso)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Lo que ve el jugador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La madre cambia visualmente: sus estructuras antes invisibles ahora son visibles desde fuera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Aparecen pseudópodos extendidos, pared celular gruesa, etc.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El cuerpo cambia de color sutilmente (más saturado, más vivo)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Aparecen las abilities F y G de la forma apex correspondiente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Por qué tiene tiempo límite (60-90s de stress)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El campeón **no es sostenible eternamente**. Genera stress acelerado por estar en estado de emergencia. Esto fuerza: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 ganás la pelea en 60-90s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 reagrupás células (recoger squads cercanos para readherir)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 perdés (la madre colapsa por agotamiento)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Esto evita que "perder cuerpo = jugar como campeón forever". Es un momento épico finito.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19.4 Reactivación: volver a tener cuerpo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Si durante el modo campeón la madre logra readherir 3+ células (porque squads cercanos vuelven), el modo se desactiva: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Las estructuras de combate vuelven a estar latentes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Los stats vuelven a Cuerpo Parcial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El stress acelerado se detiene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La madre vuelve a tener buffs metabólicos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**Esto crea un ciclo táctico potente:** el jugador puede entrar y salir de modo campeón estratégicamente.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20. Combate, capas y daño penetrante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v5.11 introduce el sistema de **capas** que respeta la topología del cuerpo multicelular.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20.1 Sistema de capas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Cuando un cuerpo multicelular recibe daño: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**El daño va primero a la célula adherida más cercana al atacante** (ring exterior si viene de afuera)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Solo si esa célula muere, el daño pasa a la siguiente capa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La madre central solo recibe daño si todas las capas exteriores cayeron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**Esto es lo que hace al cuerpo multicelular una fortaleza biológica real.**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20.2 Tipos de daño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Tipo de daño | Respeta capas | Ejemplos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**Contacto físico** | Sí | Fagocitosis, pseudópodos, mordidas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**Químico ambiental** | No (penetra) | Toxinas en zona, ácido, ROS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**Penetrante** | No (ignora capas) | Espirilo helicoidal, Nematodo perforador, Bacteriófago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**Stress emocional** | No (afecta a toda la colonia) | Pánico químico, atrofia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**Implicación táctica:** un cuerpo grande es invulnerable a contacto pero vulnerable a químico y penetrante. El rival que enfrenta un cuerpo construido tiene **soluciones claras**: producir Espirilos, mover su zona ácida hacia ti, lanzar bacteriófagos.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20.3 Daño dirigido al núcleo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Algunos subtipos especializados pueden hacer daño que **ignora capas y va directo al núcleo de la madre**: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Atacante | Cómo lo hace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**Espirilo apex** | Movimiento helicoidal atraviesa membranas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**Nematodo** | Estilete perforador busca el centro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**Bacteriófago** | Inyecta ADN al núcleo (ignora cuerpo)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**Toxina dinoflagelada** | Saxitoxina afecta neuronas del núcleo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Esto da **contraplay** al cuerpo multicelular: no es invencible, hay armas anti-cuerpo y anti-núcleo.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20.4 Combate squad vs squad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Sin cambios mayores respecto al v5.10: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Cohesión 0-100 mantiene formación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Blob penalty: 8+ células en 2u recibe +15% daño AOE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Formaciones (línea, cuña, dispersa) modifican daño y movimiento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Abilities Q/E/R/F por modo y rol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20.5 Combate cuerpo vs squad rival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Cuando un cuerpo multicelular pelea contra squad rival: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Las células adheridas externas absorben el daño primero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El cuerpo no se mueve tan rápido como squad libre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Pero su HP combinado es muy alto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El rival debe decidir: ¿enfrenta cuerpo (sobrevivencia tipo asedio) o esquiva y ataca recursos?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20.6 Combate cuerpo vs cuerpo (PvP)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Esto es **el escenario más visualmente espectacular del juego**. Dos cuerpos multicelulares chocando: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Capas externas se rompen primero por ambos lados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El que tiene más bocas direccionales (frente) tiene ventaja ofensiva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El que tiene mejor coraza tiene ventaja defensiva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Si uno entra en Núcleo Expuesto antes que el otro, se vuelve campeón vs cuerpo: pelea de gigantes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21. Colonización y world building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Sin cambios mayores respecto a v5.10. La colonización funciona via: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**Biofilm** (bacterias): zona de control con buff a aliados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**Hifas** (Hongo): red territorial expandible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**Bloom** (Cianobacteria): saturación de O₂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**Zona ácida** (Arquea): pH bajo letal a no-tolerantes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**Mucilago** (Moho): rastros de memoria química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Una zona se considera "controlada" cuando &gt;60% de las celdas tienen tu firma química.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21.1 Cómo afecta el cuerpo multicelular a colonización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**Nuevo v5.11:**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Cuerpos grandes anclados generan colonización en su radio mientras estén ahí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Los cuerpos móviles (Flagelado, Ameba) generan colonización débil temporal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Los cuerpos en red (Hongo) son colonización permanente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22. IA y organismos salvajes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Sin cambios respecto a v5.10. El Director Ecológico mantiene los 9 perfiles de IA y los 6 arquetipos de threats adaptativos.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22.1 IA enfrentada a cuerpo multicelular del jugador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**Nuevo en v5.11:** la IA reconoce el estado del cuerpo del jugador y adapta tácticas: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Cuerpo Completo grande → IA prioriza daño penetrante (Espirilo, Bacteriófago)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Cuerpo móvil con motoras → IA prioriza control (Hongo, Ciliado contra-corrientes)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Cuerpo defensivo (Diatomea/coraza) → IA prioriza químico (Arquea, toxinas)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Núcleo Expuesto (campeón) → IA enjambra para bajar HP rápido antes de que reagrupe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Esto da contraplay inteligente sin que la IA se sienta scripteada.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23. UI/UX y Genome Lab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v5.11 mantiene el Genome Lab de v5.10 con adiciones para cuerpo multicelular.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23.1 Layout principal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HUD SUPERIOR (42px)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Madre [estado cuerpo] · ATP · Biomasa · Stress · Tracker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├──────────┬───────────────────────────────────┬──────────────┤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│                                   │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>PANEL   │                                   │   MINIMAPA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INTERIOR │      EXTERIOR (gameplay)          │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     │                                   │   </w:t>
      </w:r>
      <w:r>
        <w:rPr/>
        <w:t>Squads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Genome   │   - Cuerpo multicelular visible   │   activos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Lab      │   - Squads libres                 │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     │   </w:t>
      </w:r>
      <w:r>
        <w:rPr/>
        <w:t>- Threats                       │   Modo: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(280px)  │   - Zonas ambientales             │   Táctico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│                                   │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├──────────┴───────────────────────────────────┴──────────────┤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HUD INFERIOR (82px)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Squad selecc · Modos · Abilities · Formación · Directiva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23.2 Panel del cuerpo multicelular (NUEVO v5.11)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Cuando el jugador clickea sobre la madre, aparece un panel especial: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MADRE · Linaje Ameba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Estado: ● Cuerpo Completo (8 adheridas)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[Vista hexagonal del cuerpo]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 </w:t>
      </w:r>
      <w:r>
        <w:rPr/>
        <w:t>[F] [F]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</w:t>
      </w:r>
      <w:r>
        <w:rPr/>
        <w:t>[B]  [P]  [C]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>[P]  [N]  [P]    N = núcleo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</w:t>
      </w:r>
      <w:r>
        <w:rPr/>
        <w:t>[B]  [P]  [C]   F = motora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 </w:t>
      </w:r>
      <w:r>
        <w:rPr/>
        <w:t>[M] [M]      P = productora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                </w:t>
      </w:r>
      <w:r>
        <w:rPr/>
        <w:t>B = biomasa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Buffs activos:    C = coraza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+25% ATP máx      M = boca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+30% absorción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-15% costo división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Estructuras instaladas (8/8):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[Mitocondria] [Núcleo reforzado]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[Lisosoma] [Pseudópodos múltiples]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[Pared celular] [Citoesqueleto]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[Vacuola contráctil] [Catalasa]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Estructuras de combate latentes: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⚪ </w:t>
      </w:r>
      <w:r>
        <w:rPr/>
        <w:t>Pseudópodos múltiples (activación pendiente)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⚪ </w:t>
      </w:r>
      <w:r>
        <w:rPr/>
        <w:t>Pared celular (activación pendiente)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⚪ </w:t>
      </w:r>
      <w:r>
        <w:rPr/>
        <w:t>Citoesqueleto (activación pendiente)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[Husk Drop · H]   [Genome Lab · G]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23.3 Panel del Genome Lab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GENOME LAB · Recetas activas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├────────────────────────────────────────────────────┤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Receta principal: "Predador eucariota"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● </w:t>
      </w:r>
      <w:r>
        <w:rPr/>
        <w:t>40% Ameba caza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● </w:t>
      </w:r>
      <w:r>
        <w:rPr/>
        <w:t>25% Flagelado raider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● </w:t>
      </w:r>
      <w:r>
        <w:rPr/>
        <w:t>20% Ciliado control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● </w:t>
      </w:r>
      <w:r>
        <w:rPr/>
        <w:t>15% Reparación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Distribución cuerpo/squad: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Cuerpo: 50% | Squad: 50%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[Modificar receta]   [Crear receta nueva]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├────────────────────────────────────────────────────┤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Fenotipos disponibles: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● </w:t>
      </w:r>
      <w:r>
        <w:rPr/>
        <w:t>Hija plástica (default)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● </w:t>
      </w:r>
      <w:r>
        <w:rPr/>
        <w:t>Recolectora de linaje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● </w:t>
      </w:r>
      <w:r>
        <w:rPr/>
        <w:t>Defensora de linaje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● </w:t>
      </w:r>
      <w:r>
        <w:rPr/>
        <w:t>Raider de linaje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🔒 </w:t>
      </w:r>
      <w:r>
        <w:rPr/>
        <w:t>Apex unit (necesita afinidad 80+)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[Click para detalle de cualquier fenotipo]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23.4 Placa biológica detallada (Dune-style)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Cuando el jugador selecciona un fenotipo: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AMEBA CAZA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├──────────────────────────────────────────────────┤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</w:t>
      </w:r>
      <w:r>
        <w:rPr/>
        <w:t>[ILUSTRACIÓN CIENTÍFICA DETALLADA]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"Eucariota predador móvil. Caza por contacto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</w:t>
      </w:r>
      <w:r>
        <w:rPr/>
        <w:t>activo. Crece al fagocitar."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Stats: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HP base: 110 | Velocidad: 1.1× | ATP máx: 180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Mecánica única: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Cada fagocitosis +0.02 WorldSize (cap 0.42)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Costo: 30 biomasa + 20 ATP + 5 lípidos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Tiempo división: 14s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Compatibilidad: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✓ </w:t>
      </w:r>
      <w:r>
        <w:rPr/>
        <w:t>Núcleo instalado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✓ </w:t>
      </w:r>
      <w:r>
        <w:rPr/>
        <w:t>Lisosoma instalado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✓ </w:t>
      </w:r>
      <w:r>
        <w:rPr/>
        <w:t>Afinidad Ameba: 45% (suficiente)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Modo default: Cazar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│  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</w:t>
      </w:r>
      <w:r>
        <w:rPr/>
        <w:t>[DIVIDIR HIJA]      [Cancelar]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24. Cámara, zoom y lectura táctica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v5.11 mantiene los 4 niveles de zoom de v5.10. Sin cambios.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24.1 Visualización del cuerpo según zoom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Zoom | Cómo se ve el cuerpo multicelular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1 (Mapa) | Punto grande con anillo de color (indica composición)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2 (Estratégico) | Forma reconocible (esfera/torpedo/red) con color de ruta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3 (Táctico) | Cuerpo detallado con células adheridas visibles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4 (Microscópico) | Cuerpo con orgánulos internos visibles, sectores HP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25. Arte, sonido y feedback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25.1 Estilo visual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**Exterior:** microscopía científica estilizada, paleta marina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**Interior celular:** ilustración científica detallada (cell biology textbook)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**Genome Lab portraits:** alta resolución, estilo libro de zoología antiguo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25.2 Feedback visual del estado del cuerpo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**Cuerpo Completo:** células adheridas con contornos nítidos, animaciones sutiles (cilios moviéndose, pseudópodos vibrando)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**Cuerpo Parcial:** algunas posiciones vacías visibles, células externas dañadas con grietas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**Núcleo Expuesto:** la madre brilla, sus estructuras internas se vuelven visibles desde fuera, color saturado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25.3 Audio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Adhesión: sonido orgánico de "fusión" suave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Husk Drop: estampido suave de liberación masiva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Núcleo Expuesto: cambio de música a tema épico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Daño penetrante: sonido distintivo (no genérico) de perforación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26. Balance numérico inicial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26.1 Stats base de la madre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Estadística | Cuerpo Completo | Cuerpo Parcial | Núcleo Expuesto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Daño hecho | x0.6 | x0.85 | x1.5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Daño recibido | x0.85 | x1.0 | x0.8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Velocidad | depende motoras | normal | x1.3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Regeneración HP | +0.5/s | +0.3/s | +1.0/s (60s)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Stress generación | x0.8 | x1.0 | x2.0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26.2 Cap de cuerpo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**No hay cap duro.** El balance es económico: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Adheridas | Costo de mantenimiento ATP/s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1-4 | +1 por célula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5-8 | +1.5 por célula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9-12 | +2 por célula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13-16 | +3 por célula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17+ | +4 por célula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Una madre con 20 adheridas necesita producir 60+ ATP/s solo para mantenerlas. Esto es **el cap natural**.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26.3 Recetas y mezcla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Restricción | Valor inicial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Carga biológica máxima | 30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Casta auxiliar máxima | 30% de carga (40% con Simbiosis)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Recetas guardadas simultáneas | 5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27. Campaña, escenarios y progresión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Sin cambios respecto a v5.10. La campaña se diseña post-MVP.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27.1 Estructura propuesta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Capítulo | Contexto biológico | Nueva mecánica introducida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1. LUCA | Caldo primordial | Movimiento, recolección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2. Primera división | Origen procariotas | División, primera adhesión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3. Endosimbiosis | Origen eucariotas | Núcleo, mitocondria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4. Multicelularidad | Volvox y colonias | Cuerpo multicelular completo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5. Diferenciación | Cnidarios primitivos | Castas auxiliares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6. Edad de fagos | Crisis de epidemia | Daño penetrante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7. Bloom anóxico | Gran oxidación | Combate ambiental masivo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8. Apex evolutivo | Late game completo | Modo campeón completo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28. Multiplayer y PvP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28.1 Modos planeados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Modo | Estado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1v1 | Vertical slice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2v2 | Post-MVP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FFA | Post-MVP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Asynchronous (genoma vs genoma) | Post-MVP, conecta con potencial Lab futuro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28.2 Balance PvP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El sistema de cuerpo multicelular agrega profundidad PvP: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Build "cuerpo grande defensivo" tiene counter en daño penetrante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Build "squad masivo" tiene counter en zonas químicas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Build "campeón rápido" (sacrificar cuerpo temprano) tiene counter en presión sostenida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Ningún build domina universalmente. Se valida con telemetría.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29. Roadmap de implementación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29.1 Sprints prioritarios para v5.11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Sprint | Duración | Objetivo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**Sprint A** | 2-3 semanas | Modos celulares completos sobre V5Directive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**Sprint B** | 4-6 semanas | Diferenciación al dividir + Genome Lab UI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**Sprint C** | 4-5 semanas | **Adhesión funcional + cuerpo multicelular** (el más crítico)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**Sprint D** | 2-3 semanas | Estado del cuerpo + estructuras de combate latentes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**Sprint E** | 2 semanas | Husk Drop + buffs metabólicos por estado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**Sprint F** | 2 semanas | Sistema de capas en combate + daño penetrante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**Sprint G** | 1-2 semanas | Drift hereditario (experimental)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**Total estimado: 17-23 semanas (~5 meses) de trabajo con Claude Code.**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29.2 Priorización si hay que cortar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Si el tiempo aprieta, el orden de criticidad 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Sprint A (modos) — base para todo lo demás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Sprint B (diferenciación) — resuelve problema de "casarse con ruta"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Sprint C (cuerpo multicelular) — identidad del juego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Sprint D (estado madre) — núcleo del campeón latente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Sprint E (Husk Drop) — táctica avanzada (puede simplificarse inicial)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Sprint F (capas combate) — refinamiento (puede simplificarse inicial)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 Sprint G (drift) — opcional, post-MVP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30. Apéndices de datos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30.1 Tabla completa de pesos del Affinity Tracker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(Esta tabla se mantiene del v5.10 sin cambios. 30+ acciones × 12 rutas = 360+ entradas. Ver documento técnico separado.)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30.2 Tabla de costos de estructuras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(Ver Sección 32 con catálogo completo.)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30.3 Tabla de cooldowns y abilities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(Cada subtipo tiene Q/E/R/F propios. Ver fichas individuales del v5.5.)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30.4 Telemetría inicial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Métricas a trackear desde el día 1: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Tiempo en cada estado del cuerpo (Completo/Parcial/Expuesto)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Frecuencia de Husk Drop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Tasa de victoria por receta dominante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Tiempo total de modo campeón en partidas ganadas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Composición típica del cuerpo (motoras vs defensivas vs productoras)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*[Continúa en Mensaje 3 con secciones 31-35: Sistema de cuerpo multicelular en detalle, catálogo completo de estructuras/proteínas/enzimas/toxinas, balance dinámico de la madre, métricas y riesgos]*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31. Sistema de cuerpo multicelular (canon v5.11)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Esta sección documenta en detalle la mecánica core de v5.11: la construcción y operación del cuerpo multicelular alrededor de la madre.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31.1 Concepto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 madre construye un organismo multicelular emergente adhiriendo sus hijas en una grilla hexagonal. Cada célula adherida cumple un rol funcional según su subtipo. El cuerpo resultante es **único en cada partida** y define el estilo de juego.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31.2 La grilla hexagonal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 madre ocupa el centro. Alrededor hay anillos hexagonales de posiciones disponibles: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Anillo | Posiciones | Distancia al núcleo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Ring 1 (interno) | 6 | 1u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Ring 2 | 12 | 2u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Ring 3 | 18 | 3u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Ring 4 (externo) | 24 | 4u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Total potencial: 60 posiciones. Pero el costo metabólico hace que cuerpos &gt; 16-20 sean inviables económicamente.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31.3 Reglas de posicionamiento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Cada subtipo tiene posiciones válidas según su rol: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Tipo de célula | Anillos válidos | Razón biológica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Coraza / Defensa | Ring 4 (exterior) | Protege el resto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Motora (Flagelado, Cilios) | Ring 4 (preferido), Ring 3 | Empuja desde afuera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Boca (Ameba, fagocito) | Ring 4 dirigida, Ring 3 | Proyecta hacia presa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Productora (Cianobacteria, Microalga) | Ring 2-3 (intermedio) | Acceso a luz pero protección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Sensora (Cilios receptores) | Ring 3-4 | Necesita exposición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Estructural interna (heterocisto, vacuola) | Ring 1 (cerca del núcleo) | Cerca del centro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Conectiva / Biomasa | Cualquier anillo | Relleno funcional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Apex / Especial | Centro o Ring 1 | Alta prioridad biológica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31.4 Direccionalidad emergente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El cuerpo puede ser **simétrico** (esfera) o **direccional** (torpedo):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Cuerpo simétrico (esfera)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Distribución equilibrada en todos los anillos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Sin frente claro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Defensa pareja en todas direcciones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Velocidad media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**Ejemplo:** Volvox apex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Cuerpo direccional (torpedo)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Mayoría de motoras en un lado (atrás)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Mayoría de bocas en el otro lado (frente)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Velocidad alta direccional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Vulnerable a ataques laterales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**Ejemplo:** Ameba con flageladas atrás y bocas adelante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Cuerpo lineal (cadena)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Células en línea recta (no en grilla circular)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Cada célula afecta a sus 2 vecinas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Romper el medio divide en 2 cuerpos parciales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**Ejemplo:** Anabaena con heterocistos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Cuerpo en red (Hongo)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Células conectadas por hifas largas, no necesariamente adyacentes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Comparten ATP por la 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Resistente a daño localizado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**Ejemplo:** Hongo apex micorrizal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El sistema **detecta automáticamente** la forma del cuerpo y aplica los modificadores correspondientes.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31.5 Sistema de adhesión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Tipos de vínculo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Tipo | Subtipos que lo usan | Comportamiento | Resistencia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**Adhesión colonial** | Microalga, Cianobacteria, Diatomea | Permanente, defensa compartida | Alta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**Conjugación procariota** | Bacterias | Temporal (30s), comparten genes | Baja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**Filamento de hifa** | Hongo, Moho | Permanente, comparten ATP | Media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**Cadena lineal** | Anabaena | Permanente, propagación de recursos | Media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**Adhesina cuticular** | Eucariotas con adhesina | Define cuerpo de organismo | Muy alta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**Sinapsis fagocitaria** | Ameba, Macrófago | Temporal (5s) durante fagocitosis | N/A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Cómo se forman vínculos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 dividir y elegir "Adherir":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La hija nace adyacente a la madre (o a célula del cuerpo)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Aparece automáticamente un vínculo del tipo correspondiente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La célula contribuye con su rol funcional desde ese momento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Manualmente entre células ya existentes: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Seleccionar 2+ células compatibles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Tecla **G** (Glue) o comando "Adherir"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Si son compatibles, vínculo se forma (costo: 5 ATP cada una + 3s)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Cómo se rompen vínculos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Forma | Trigger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Daño dirigido al vínculo | El atacante apunta al joint visible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Desadherir voluntario | Tecla **Shift+G** o comando, costo ATP+tiempo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Husk Drop | Tecla **H**, libera todos los vínculos en 1s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Stress excesivo | Si una célula tiene stress &gt; 90, su vínculo se rompe automáticamente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Compartir recursos en vínculos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Las células adheridas comparten parcialmente: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Recurso | Tasa de compartir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ATP | 30% redistribuido cada 5s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Biomasa | 10% redistribuido cada 10s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HP (regeneración) | Suma neta entre células conectadas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Stress | Se distribuye en cadena (-15% promedio)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Esto significa que una célula adherida con bajo HP puede recuperarse parcialmente del flujo de la red.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31.6 Estados del cuerpo y transiciones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Tabla maestra de estados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Estado | Adheridas | Daño hecho | Daño recibido | Velocidad | Stress/s | Buffs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**Cuerpo Completo** | 6+ | x0.6 | x0.85 | depende motoras | x0.8 | +25% ATP, +30% absorción, -15% costo división, +20% regen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**Cuerpo Parcial** | 3-5 | x0.85 | x1.0 | normal | x1.0 | +12% ATP, +15% absorción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**Núcleo Expuesto** | 0-2 | x1.5 | x0.8 | x1.3 | x2.0 (acelerado) | +25% regen ATP (60s), Estructuras combate activadas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Cómo se calcula la velocidad del cuerpo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velocidad_base = velocidad_de_madre_subtipo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 Cuerpo Completo: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velocidad = velocidad_base * (motoras_adheridas / 4)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minimo = velocidad_base * 0.3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maximo = velocidad_base * 1.5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 Cuerpo Parcial: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velocidad = velocidad_base * (1 + motoras_adheridas * 0.05)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 Núcleo Expuesto: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velocidad = velocidad_base * 1.3 (con estructuras de locomoción activas multiplicador)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Transiciones automáticas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El estado se recalcula **cada vez** que cambia el número de adheridas: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División con adhesión → puede subir estado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Muerte de adherida → puede bajar estado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Husk Drop → instantánea a Núcleo Expuesto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Readhesión → puede subir estado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Notificaciones al jugador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🟢 </w:t>
      </w:r>
      <w:r>
        <w:rPr/>
        <w:t>CUERPO COMPLETO formado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 colonia ahora es un organismo multicelular.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Buffs activados.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🟡 </w:t>
      </w:r>
      <w:r>
        <w:rPr/>
        <w:t>CUERPO PARCIAL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Algunas células de tu cuerpo cayeron.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Buffs reducidos. Considera readherir o reagrupar.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🔴 </w:t>
      </w:r>
      <w:r>
        <w:rPr/>
        <w:t>NÚCLEO EXPUESTO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 madre quedó sola con su núcleo.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Estructuras de combate latentes activadas.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Tiempo límite por stress: 90s.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31.7 Husk Drop — la jugada crítica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Mecánica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Tecla **H** (Husk Drop):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Todas las células adheridas se liberan en 1 segundo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 vuelven squad libre con buffs temporales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La madre recupera movilidad y entra en Núcleo Expuesto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Cooldown 90 segundos antes de poder usarlo de nuevo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Buffs post-Husk Drop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Aplicados a las ex-adheridas durante 30 segundos: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+20% velocidad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+15% daño cuando 3+ atacan al mismo target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Resetean su modo a "Cazar / Atacar" automáticamente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Aplicados a la madre durante 60 segundos: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+25% velocidad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+25% regeneración 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Estructuras de combate latentes activadas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Cuándo conviene usarlo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**En medio de combate:** liberás todo de golpe para asalto masivo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**Si vas a perder el cuerpo igual:** mejor liberar voluntariamente y aprovechar buffs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**Para escapar:** Núcleo Expuesto con velocidad +25% es más rápido que cuerpo grande lento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**Para sorprender:** el rival enfrentando tu cuerpo no espera que de golpe te conviertas en swarm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Cuándo NO usarlo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En early game (no tenés estructuras de combate instaladas)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Si la madre tiene HP bajo (Núcleo Expuesto la deja vulnerable a salvo de ser tank)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Si no hay enemigos cerca (no aprovechás buffs de combate)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31.8 Reagrupar después de Núcleo Expuesto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Si las ex-adheridas sobreviven al combate, pueden volver: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Acercarse a la madre (radio 2u)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Seleccionar célula + tecla **G** (Glue)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Costo: 10 ATP cada una + 5 segundos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La madre vuelve a ganar adheridas y el estado sube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**Esto crea ciclos tácticos:** Cuerpo → Husk Drop → asalto masivo → reagrupación → Cuerpo nuevo.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32. Catálogo completo de estructuras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Lista exhaustiva de las 55+ estructuras del juego, organizadas por categoría.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32.1 Categoría 1: Organelos (slots fijos en madre)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 madre tiene 8 slots de organelos. Cada uno ocupa 1 slot (a menos que se indique lo contrario).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Tier Básico (disponibles desde el inicio)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Organelo | Función mecánica | Costo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**Núcleo** | Slot 1, requisito eucariotas | 50b + 30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**Mitocondria** | +25% ATP máximo colonia | 60b + 40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**Vacuola contráctil** | Regen HP +0.5/s madre | 40b + 25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**Tilacoide** | Permite fotosíntesis básica | 50b + 30 ATP + 5 minerales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**Lisosoma básico** | +15% daño hijas predadoras | 50b + 30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**Pseudópodo simple** | Movimiento ameboide básico | 30b + 20 ATP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Tier Intermedio (requieren progresión)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Organelo | Función mecánica | Prerrequisito | Costo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**Núcleo reforzado** | +50% HP madre | Núcleo | 80b + 60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**Mitocondria múltiple** | +50% ATP máx, +20% regen ATP | Mitocondria | 100b + 70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**Cloroplasto** | Fotosíntesis avanzada | Tilacoide | 90b + 60 ATP + 15 min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**Lisosoma azurófilo** | +30% daño + digestión rápida | Lisosoma básico | 80b + 50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**Peroxisoma** | Resistencia ROS, neutraliza zonas oxidadas | — | 70b + 50 ATP + 10 lip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**Aparato de Golgi** | -10% tiempo producción hijas | Núcleo | 80b + 60 ATP + 10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**Retículo endoplásmico** | -10% costo de estructuras nuevas | Núcleo | 80b + 60 ATP + 10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**Citoesqueleto** | +20% velocidad madre | — | 60b + 40 ATP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Tier Apex (late game)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Organelo | Función mecánica | Prerrequisito | Costo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**Núcleo polipoide** | +100% HP madre, regen +1/s | Núcleo reforzado + afinidad 70+ | 200b + 120 ATP + 25 nuc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**Mitocondria gigante** | +100% ATP máx, autonomía energética | Mitocondria múltiple | 200b + 140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**Citoesqueleto desarrollado** | +40% velocidad y +30% defensa | Citoesqueleto | 150b + 100 ATP + 20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**Pseudópodos múltiples** | Atacar a 3 enemigos simultáneamente | Pseudópodo simple + afinidad Ameba 70+ | 180b + 120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**Magnetosoma** | Inmune a corrientes/desplazamiento | Afinidad cualquier ruta 60+ | 100b + 80 ATP + 20 min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**Aparato fagocitario completo** | Madre fagocita células de su tamaño | Lisosoma azurófilo + Pseudópodos múltiples | 250b + 150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**Sistema de regeneración** | Restaura células perdidas del cuerpo lentamente | Núcleo polipoide | 200b + 130 ATP + 30 mixtos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**Endosimbiosis activa** | Madre absorbe otra célula como organelo | — (especial) | Variable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32.2 Categoría 2: Pared y membrana (1 slot exclusivo)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Solo se puede tener una pared/membrana activa simultáneamente.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Estructura | Defensa | Modificadores | Costo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**Membrana simple** | base | — (default) | 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**Membrana rígida** | +20% | -10% velocidad | 40b + 25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**Pared celular básica** | +30% | Inmune a presión osmótica leve | 60b + 30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**Pared celular reforzada** | +50% | -15% velocidad | 100b + 60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**Cápsula de polisacáridos** | +15% | Evade reconocimiento NK | 50b + 30 ATP + 8 lip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**Glicocáliz** | +10% | Inmune parcial a toxinas | 60b + 40 ATP + 10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**Frústula de sílice** | +60% | Inmóvil cuando activa | 120b + 70 ATP + 25 min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**Concha de carbonato** | +60% | -20% velocidad permanente | 100b + 60 ATP + 30 min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**Espículas siliceas** | +40% | Aura defensiva 0.5/s contacto | 130b + 80 ATP + 20 min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32.3 Categoría 3: Locomoción (1-2 slots)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Estructura | Velocidad | Modificadores | Costo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**Sin locomoción** | x0.5 | LUCA inicial | 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**Flagelo bacteriano** | x1.3 | Solo procariotas | 40b + 25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**Flagelo eucariota** | x1.4 | Requiere ATP +0.5/s | 60b + 40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**Cilios** | x1.0 | Genera corrientes locales | 60b + 35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**Cilios coordinados** | x1.0 | Corrientes amplias | 100b + 60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**Pseudópodos** | x0.9 | Movimiento adaptable | 30b + 20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**Filopodia** | x1.2 | Direccional rápido | 50b + 35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**Movimiento helicoidal** | x1.1 | Atraviesa biofilms | 80b + 50 ATP (Espirilo)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Algunas combinaciones son posibles (Pseudópodos + Filopodia para Ameba avanzada).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32.4 Categoría 4: Proteínas y enzimas (4-6 slots)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Las proteínas/enzimas son **buffs activos** que tienen costo de mantenimiento (ATP/s).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Proteína/Enzima | Función | Mantenimiento ATP/s | Costo activación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**Catalasa** | Inmune a ROS | 0.3 | 30 ATP + 8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**Peroxidasa** | -50% daño toxinas oxidativas | 0.3 | 30 ATP + 8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**Heat Shock Proteins** | -30% daño zonas extremas | 0.5 | 50 ATP + 12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**Proteasas** | +25% velocidad digestión | 0.2 | 25 ATP + 6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**Lipasas** | +30% eficiencia zonas grasas | 0.2 | 25 ATP + 8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**Nitrogenasa** | Fijación N₂ autónoma | 0.8 | 80 ATP + 20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**Adhesina** | Permite adhesión funcional | 0.1 | 20 ATP + 5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**Quitin sintasa** | Permite pared de quitina | 0.4 | 40 ATP + 10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**Fosfolipasas** | Daño penetrante a membranas | 0.5 | 60 ATP + 12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**Antioxidantes** | -50% daño estrés oxidativo | 0.3 | 30 ATP + 10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**Crioproteínas** | Resistencia a glaciación | 0.4 | 40 ATP + 12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**Antibióticos pasivos** | Daño 0.3/s a procariotas en radio 3u | 0.6 | 60 ATP + 15 amino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32.5 Categoría 5: Toxinas y armas químicas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Las toxinas son **abilities activables** con cooldown. No usan slot fijo, pero requieren genes específicos.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Toxina | Efecto | Cooldown | Costo activar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**Toxina ácida** | Daño 1/s en radio 2u, persiste 30s | 45s | 30 ATP + 5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**Toxina neurotóxica** | Stunea células rivales 3s | 60s | 40 ATP + 10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**Toxina hemolítica** | Rompe membranas a contacto | 30s | 25 ATP + 8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**Toxina dinoflagelada** | Letal anaerobios+fotótrofos zona | 90s | 60 ATP + 15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**Toxina alelopática** | Inhibe crecimiento rival en radio | 40s | 30 ATP + 8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**Quorum-sensing señal** | Convoca aliados al radio | 60s | 25 ATP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**Antibiótico activo** | Daño 0.5/s a procariotas en radio 4u por 20s | 75s | 50 ATP + 12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**Citolisina** | Daño penetrante directo a 1 célula | 30s | 35 ATP + 10 amino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**Mucilago tóxico** | Zona pegajosa, ralentiza + daña | 50s | 40 ATP + 10 lip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32.6 Categoría 6: Estructuras especiales (apex / forma campeona)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Solo disponibles a alta afinidad. Definen el campeón final.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Estructura | Función | Prerrequisito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**Sistema de regeneración avanzado** | Restaura cuerpo perdido lentamente | Núcleo polipoide + afinidad 90+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**Aparato fagocitario apex** | Devorar enjambre AOE | Pseudópodos múltiples + Lisosoma azurófilo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**Bloom hipersensitivo** | Genera bloom de fotosíntesis instantáneo | Cloroplasto + afinidad Cianobacteria 90+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**Red micorrizal apex** | 18+ hifas, daño compartido | Hifas + afinidad Hongo 90+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**Memoria colonial** | Guarda 3 firmas químicas, las activa según contexto | Quorum sensing + afinidad 80+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**Switch metabólico apex** | Cambia metabolismo instantáneo sin cooldown | Múltiples vías metabólicas + afinidad Euglena 90+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**Esporulación masiva** | Genera 4 esporas defensivas | Esporulación + afinidad 70+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32.7 Total y distribución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**Resumen:**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- 22 organelos (8 slots disponibles, decisión real)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- 9 paredes/membranas (1 slot exclusivo)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- 7 tipos de locomoción (1-2 slots)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- 12 proteínas/enzimas (4-6 slots activos)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- 9 toxinas (no usan slot)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- 7 estructuras especiales/apex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**Total: 66 elementos catalogados.**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Esto puede parecer mucho pero: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No todos están disponibles desde el principio (gating por progresión)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No todos compiten por los mismos slots (categorías separadas)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Una partida típica usa 15-25 elementos, no los 66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33. Catálogo de proteínas, enzimas y toxinas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Esta sección expande el catálogo con justificación biológica para cada elemento. (Sirve como referencia para arte y narrativa.)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33.1 Por qué cada elemento existe biológicamente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Elemento | Realidad biológica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Catalasa | Enzima real que descompone H₂O₂. Existe en todos los aerobios.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Peroxidasa | Familia de enzimas que reducen peróxidos. Las hay en bacterias, hongos, plantas.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Heat Shock Proteins | Chaperonas proteicas que protegen otras proteínas del calor. Ubicuas.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Nitrogenasa | Único complejo enzimático que rompe el triple enlace N₂. Solo en algunas procariotas.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Adhesina | Proteínas de superficie celular que median adhesión. Bacterias y muchas células eucariotas las tienen.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Crioproteínas | Anti-freeze proteins reales. Tardígrados, peces árticos, algunos insectos.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Toxina dinoflagelada | Saxitoxina (PSP), brevetoxina, etc. Causan mareas rojas reales.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Quorum-sensing | Sistema de comunicación bacteriana real. Vibrio, Pseudomonas, etc.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Quitin sintasa | Enzima que sintetiza quitina. Hongos, artrópodos, nematodos.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**Cada elemento es real.** Esto convierte al juego en una "mini enciclopedia biológica jugable" sin ser educativo explícitamente.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33.2 Compatibilidad entre elementos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Algunas combinaciones son sinérgicas (potencian) o conflictivas (anulan):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Sinergias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**Catalasa + Cloroplasto:** la fotosíntesis genera ROS, Catalasa los neutraliza → +20% eficiencia fotosíntesis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**Peroxidasa + Lisosoma azurófilo:** digestión más limpia → +15% recuperación de biomasa post-fagocitosis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**Adhesina + Quitin sintasa:** vínculos super-resistentes → +50% HP de vínculos en cuerpo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**Nitrogenasa + Anabaena adheridas:** producción de N₂ doble → -30% costo de aminoácidos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**Heat Shock Proteins + Crioproteínas:** inmune a glaciación + zonas extremas → -50% daño ambiental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Conflictos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**Pared celular reforzada + Pseudópodos:** la pared rígida impide pseudópodos → no se pueden coexistir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**Frústula de sílice + Locomoción:** la frústula te inmoviliza → solo combinable con Cilios coordinados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**Cápsula + Reconocimiento por NK:** la cápsula protege pero si tu reconocimiento depende de NK pierde efectividad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34. Balance dinámico de la madre y transiciones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Esta sección documenta el balance numérico exacto del sistema multicelular.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34.1 Tabla maestra de balance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Estado | Adheridas | Daño (out) | Daño (in) | Velocidad | Stress/s | ATP/s mantenimiento | Buffs metabólicos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Solo (Núcleo Expuesto) | 0 | x1.5 | x0.8 | x1.3 | x2.0 | 0 | Estructuras combate activadas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Núcleo Expuesto débil | 1-2 | x1.2 | x0.9 | x1.2 | x1.5 | -1 | Algunas estructuras combate activas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Cuerpo Parcial | 3-5 | x0.85 | x1.0 | x1.0 | x1.0 | -1 a -2 | +12% ATP, +15% absorción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Cuerpo Completo (mediano) | 6-8 | x0.7 | x0.9 | x0.85-x1.1 | x0.85 | -3 a -5 | +25% ATP, +30% absorción, -15% costo, +20% regen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Cuerpo Completo (grande) | 9-15 | x0.6 | x0.85 | x0.7-x1.4 | x0.8 | -6 a -10 | Como mediano + bonus emergente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Cuerpo masivo | 16+ | x0.55 | x0.85 | depende | x0.8 | -12+ | Como grande pero con costo metabólico crítico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34.2 Cómo se calcula el daño en combate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```python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Pseudocódigo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daño_efectivo = daño_base * modificador_estado_madre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* modificador_modo_celular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* modificador_modificadores_ambientales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* modificador_genes_activos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Ejemplo: Madre Ameba en Cuerpo Completo, modo Cazar, en zona oxigenada con gen Fagotrofia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daño = 25 * 0.6 * 1.4 * 1.1 * 1.2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daño = 25 * 1.108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daño = ~27.7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34.3 Cómo se calcula la velocidad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```python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Pseudocódigo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estado_madre == FullBody: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motoras = contar_celulas_adheridas_tipo("motora")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velocidad = velocidad_base * (motoras / 4) * modificador_locomoción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velocidad = clamp(velocidad, base * 0.3, base * 1.5)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elif estado_madre == PartialBody: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motoras = contar_celulas_adheridas_tipo("motora")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velocidad = velocidad_base * (1 + motoras * 0.05)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elif estado_madre == NúcleoExpuesto: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velocidad = velocidad_base * 1.3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estructura_instalada("Citoesqueleto desarrollado"):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velocidad *= 1.2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34.4 Tiempos críticos del modo campeón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Tiempo en Núcleo Expuesto | Stress acumulado | Estado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0-30s | 0-60 | Pleno poder, óptimo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30-60s | 60-90 | Pleno poder, advertencia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60-90s | 90-120 | Stress crítico, daño autoinflingido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90-120s | 120+ | Madre colapsa por agotamiento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El temporizador puede detenerse si: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La madre vuelve a tener 3+ adheridas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 activa la habilidad Criptobiosis (gen, una vez por partida)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 entra a una "zona de pánico químico" estabilizada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34.5 Cap dinámico por costo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No hay cap duro, pero el costo metabólico hace que cuerpos &gt; 16-20 sean inviables a menos que tengas estructuras avanzadas: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```python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Costo de mantenimiento por adherida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def costo_adherida(n_adheridas):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n_adheridas &lt;= 4: return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elif n_adheridas &lt;= 8: return 1.5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elif n_adheridas &lt;= 12: return 2.0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elif n_adheridas &lt;= 16: return 3.0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else: return 4.0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Para sostener un cuerpo de 20: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20 * 4.0 = 80 ATP/s solo en mantenimiento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Necesitás Mitocondria gigante + Cloroplasto + 8 productoras adheridas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35. Métricas, riesgos y mitigaciones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35.1 Métricas de éxito v5.11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Validar con telemetría desde el día 1: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Métrica | Meta inicial | Qué valida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% de partidas con cuerpo formado (3+ adheridas) | &gt;85% | El cuerpo multicelular es accesible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% de partidas con cuerpo grande (8+ adheridas) | &gt;50% | El cuerpo grande es viable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Promedio de transiciones de estado por partida | 3-7 | Las transiciones son tácticas, no caóticas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% de partidas que llegan a Núcleo Expuesto | 30-50% | El modo campeón se ve, pero no es default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% de Núcleos Expuestos que se recuperan | &gt;25% | Reagrupar es posible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Husk Drops por partida | 0-3 | Es jugada táctica, no spam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Tiempo en cada estado del cuerpo | balanceado | Ningún estado domina la partida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% de partidas con 3+ subtipos en colonia | &gt;70% | Diferenciación funciona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Composición típica del cuerpo | varía por ruta | Identidad por ruta visible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Tiempo total en modo campeón en partidas ganadas | 30-90s | El campeón es momento épico, no constante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35.2 Riesgos de diseño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Riesgo 1: Sobrecarga de UX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**Síntoma:** El jugador no sabe qué hacer con tantas decisiones (modos + recetas + adhesión + posicionamiento + estructuras).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**Mitigación:**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Defaults sensatos (la madre divide hijas plásticas adheridas por default)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Tutorial progresivo: 1 mecánica por escenario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Modo "Auto" donde la IA decide adhesión y modo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UI minimalista por default, panel avanzado opcional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Riesgo 2: Cuerpo dominante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**Síntoma:** El jugador descubre que cuerpos grandes ganan siempre y todos juegan igual.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**Mitigación:**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Costo metabólico creciente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Daño penetrante como counter (Espirilo, Bacteriófago, toxinas)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Telemetría que detecta builds dominantes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Ajuste de tasas de costo según playtest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Riesgo 3: Modo campeón frustrante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**Síntoma:** El jugador siente que cuando entra en Núcleo Expuesto pierde inevitablemente, o al revés que es muy fuerte y se vuelve estrategia central.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**Mitigación:**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Balance dinámico (60-90s de límite de stress)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Reactivación si readhiere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Estructuras de combate son inversión (jugador eligió tenerlas)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Telemetría de % de campeones que ganan vs pierden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Riesgo 4: Performance con cuerpos grandes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**Síntoma:** Cuerpos de 20+ células adheridas + squads activos genera lag en hardware bajo.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**Mitigación:**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Cap suave por performance: si FPS &lt; 30, sistema sugiere Husk Drop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Optimización: agrupar células adheridas como una sola entidad táctica para cálculos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Microcolonias visuales (canon v5.5) ya hace esto parcialmente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Riesgo 5: Combinatoria rota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**Síntoma:** Una combinación específica (ruta + estructura + modo + receta) domina el meta.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**Mitigación:**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Telemetría detallada por combinación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Iteración de balance basada en data, no opinión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Ajustes cuantitativos (no quitar features, ajustar números)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Counters claros documentados desde el diseño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Riesgo 6: Curva de aprendizaje brutal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**Síntoma:** Jugadores nuevos abandonan en hora 1 sin entender.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**Mitigación:**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Escenarios introductorios (1 mecánica por capítulo)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Tooltips contextuales que aparecen cuando son relevantes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Coach virtual (recomendaciones del juego en momentos clave)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Modo "Práctica" sin presión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35.3 Indicadores de cuándo iterar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Si en playtest observás cualquiera de estos, hay que iterar: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Más del 70% de partidas terminan en Cuerpo Completo masivo (cuerpo dominante → revisar costos)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Menos del 20% de jugadores usan Husk Drop (mecánica subutilizada → mejorar UX)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Más del 60% de jugadores describen el juego como "confuso" (UX → simplificar)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Modo campeón gana o pierde más del 70% (balance → ajustar stats)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Menos del 40% de partidas tienen subtipos diversos (diferenciación no funciona → revisar afinidad)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35.4 Plan de validación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Fase | Duración | Foco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Alpha cerrada | 2-4 semanas | 5-10 jugadores cercanos, validar core loop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Alpha abierta | 6-8 semanas | 30-50 jugadores, validar progresión y curvas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Beta cerrada | 8-12 semanas | 100-200 jugadores, validar PvP y balance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Beta abierta | 4 meses | 500+ jugadores, telemetría masiva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Soft launch | 2 meses | Mercado pequeño (Chile/región) antes de release global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*[Continúa en Mensaje 4: Changelog v5.10 → v5.11, lista de impacto en código, entrega de archivos]*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