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0BA6" w14:textId="0DD44CA4" w:rsidR="006A6CAB" w:rsidRPr="006A6CAB" w:rsidRDefault="006A6CAB" w:rsidP="003A1572">
      <w:pPr>
        <w:ind w:left="720" w:hanging="360"/>
        <w:rPr>
          <w:sz w:val="32"/>
          <w:szCs w:val="32"/>
        </w:rPr>
      </w:pPr>
      <w:r w:rsidRPr="006A6CAB">
        <w:rPr>
          <w:b/>
          <w:bCs/>
          <w:sz w:val="32"/>
          <w:szCs w:val="32"/>
        </w:rPr>
        <w:t>Investigación de dominio real:</w:t>
      </w:r>
    </w:p>
    <w:p w14:paraId="317A54CA" w14:textId="42CFFA60" w:rsidR="00C442BD" w:rsidRDefault="003A1572" w:rsidP="003A1572">
      <w:pPr>
        <w:pStyle w:val="Prrafodelista"/>
        <w:numPr>
          <w:ilvl w:val="0"/>
          <w:numId w:val="4"/>
        </w:numPr>
        <w:rPr>
          <w:b/>
          <w:bCs/>
        </w:rPr>
      </w:pPr>
      <w:r w:rsidRPr="003A1572">
        <w:rPr>
          <w:b/>
          <w:bCs/>
        </w:rPr>
        <w:t>Proponer el nombre de dominio deseado para el proyecto.</w:t>
      </w:r>
    </w:p>
    <w:p w14:paraId="484C5236" w14:textId="3329747B" w:rsidR="003A1572" w:rsidRDefault="003A1572" w:rsidP="003A1572">
      <w:pPr>
        <w:pStyle w:val="Prrafodelista"/>
      </w:pPr>
      <w:r w:rsidRPr="00AB206F">
        <w:t xml:space="preserve">El nombre ideal </w:t>
      </w:r>
      <w:proofErr w:type="spellStart"/>
      <w:r w:rsidRPr="00AB206F">
        <w:t>seria</w:t>
      </w:r>
      <w:proofErr w:type="spellEnd"/>
      <w:r w:rsidRPr="00AB206F">
        <w:t xml:space="preserve"> HuellitasPetShop</w:t>
      </w:r>
      <w:r w:rsidR="00AB206F" w:rsidRPr="00AB206F">
        <w:t>.com.ar</w:t>
      </w:r>
    </w:p>
    <w:p w14:paraId="6A550078" w14:textId="77777777" w:rsidR="00F954DD" w:rsidRDefault="00F954DD" w:rsidP="003A1572">
      <w:pPr>
        <w:pStyle w:val="Prrafodelista"/>
      </w:pPr>
    </w:p>
    <w:p w14:paraId="4AF5E398" w14:textId="77777777" w:rsidR="00F954DD" w:rsidRDefault="00F954DD" w:rsidP="003A1572">
      <w:pPr>
        <w:pStyle w:val="Prrafodelista"/>
      </w:pPr>
    </w:p>
    <w:p w14:paraId="0147CC3B" w14:textId="4E64FC88" w:rsidR="00F954DD" w:rsidRDefault="00D0296E" w:rsidP="00F954DD">
      <w:pPr>
        <w:pStyle w:val="Prrafodelista"/>
        <w:numPr>
          <w:ilvl w:val="0"/>
          <w:numId w:val="4"/>
        </w:numPr>
      </w:pPr>
      <w:r w:rsidRPr="00D0296E">
        <w:drawing>
          <wp:anchor distT="0" distB="0" distL="114300" distR="114300" simplePos="0" relativeHeight="251659264" behindDoc="0" locked="0" layoutInCell="1" allowOverlap="1" wp14:anchorId="10B4AA55" wp14:editId="41F0E094">
            <wp:simplePos x="0" y="0"/>
            <wp:positionH relativeFrom="column">
              <wp:posOffset>-1014095</wp:posOffset>
            </wp:positionH>
            <wp:positionV relativeFrom="paragraph">
              <wp:posOffset>228600</wp:posOffset>
            </wp:positionV>
            <wp:extent cx="7418070" cy="3943350"/>
            <wp:effectExtent l="0" t="0" r="0" b="0"/>
            <wp:wrapSquare wrapText="bothSides"/>
            <wp:docPr id="110470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92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807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Busque el dominio en don web y estos fueron los resultados:</w:t>
      </w:r>
    </w:p>
    <w:p w14:paraId="1406CEFE" w14:textId="40E93A0E" w:rsidR="00D0296E" w:rsidRDefault="00D0296E" w:rsidP="00D0296E">
      <w:pPr>
        <w:pStyle w:val="Prrafodelista"/>
      </w:pPr>
    </w:p>
    <w:p w14:paraId="77FA9C43" w14:textId="77777777" w:rsidR="00D0296E" w:rsidRDefault="00D0296E" w:rsidP="00D0296E">
      <w:pPr>
        <w:pStyle w:val="Prrafodelista"/>
      </w:pPr>
    </w:p>
    <w:p w14:paraId="7A688A30" w14:textId="22BC2D4B" w:rsidR="00D0296E" w:rsidRDefault="002738F7" w:rsidP="00D0296E">
      <w:pPr>
        <w:pStyle w:val="Prrafodelista"/>
      </w:pPr>
      <w:hyperlink r:id="rId6" w:history="1">
        <w:r w:rsidRPr="00F40D68">
          <w:rPr>
            <w:rStyle w:val="Hipervnculo"/>
          </w:rPr>
          <w:t>https://donweb.com/es-ar/registro-de-dominios?dominio=HuellitasPetShop.com.ar&amp;o=home</w:t>
        </w:r>
      </w:hyperlink>
    </w:p>
    <w:p w14:paraId="5E549E44" w14:textId="77777777" w:rsidR="009B0E4C" w:rsidRDefault="009B0E4C" w:rsidP="00D0296E">
      <w:pPr>
        <w:pStyle w:val="Prrafodelista"/>
      </w:pPr>
    </w:p>
    <w:p w14:paraId="7A48FE6D" w14:textId="138F413A" w:rsidR="006A6CAB" w:rsidRPr="006A6CAB" w:rsidRDefault="006A6CAB" w:rsidP="006A6CAB">
      <w:pPr>
        <w:pStyle w:val="Prrafodelista"/>
        <w:numPr>
          <w:ilvl w:val="0"/>
          <w:numId w:val="4"/>
        </w:numPr>
      </w:pPr>
      <w:r w:rsidRPr="00E4090D">
        <w:t>Para Huellitas elegiría</w:t>
      </w:r>
      <w:proofErr w:type="gramStart"/>
      <w:r w:rsidRPr="00E4090D">
        <w:t>:</w:t>
      </w:r>
      <w:r w:rsidR="005178EB">
        <w:t xml:space="preserve"> </w:t>
      </w:r>
      <w:r w:rsidRPr="006A6CAB">
        <w:rPr>
          <w:b/>
          <w:bCs/>
        </w:rPr>
        <w:t>.</w:t>
      </w:r>
      <w:proofErr w:type="gramEnd"/>
      <w:r w:rsidRPr="006A6CAB">
        <w:rPr>
          <w:b/>
          <w:bCs/>
        </w:rPr>
        <w:t>com.ar</w:t>
      </w:r>
    </w:p>
    <w:p w14:paraId="5D558B64" w14:textId="77777777" w:rsidR="006A6CAB" w:rsidRPr="00E4090D" w:rsidRDefault="006A6CAB" w:rsidP="005178EB">
      <w:pPr>
        <w:pStyle w:val="Prrafodelista"/>
      </w:pPr>
      <w:r w:rsidRPr="00E4090D">
        <w:t>La comparación quedaría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367"/>
        <w:gridCol w:w="2633"/>
        <w:gridCol w:w="1628"/>
      </w:tblGrid>
      <w:tr w:rsidR="006A6CAB" w:rsidRPr="00E4090D" w14:paraId="26E28148" w14:textId="77777777" w:rsidTr="005020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5578" w14:textId="77777777" w:rsidR="006A6CAB" w:rsidRPr="00E4090D" w:rsidRDefault="006A6CAB" w:rsidP="005020B4">
            <w:pPr>
              <w:rPr>
                <w:b/>
                <w:bCs/>
              </w:rPr>
            </w:pPr>
            <w:r w:rsidRPr="00E4090D">
              <w:rPr>
                <w:b/>
                <w:bCs/>
              </w:rPr>
              <w:t>TLD</w:t>
            </w:r>
          </w:p>
        </w:tc>
        <w:tc>
          <w:tcPr>
            <w:tcW w:w="0" w:type="auto"/>
            <w:vAlign w:val="center"/>
            <w:hideMark/>
          </w:tcPr>
          <w:p w14:paraId="3AC8A3C7" w14:textId="77777777" w:rsidR="006A6CAB" w:rsidRPr="00E4090D" w:rsidRDefault="006A6CAB" w:rsidP="005020B4">
            <w:pPr>
              <w:rPr>
                <w:b/>
                <w:bCs/>
              </w:rPr>
            </w:pPr>
            <w:r w:rsidRPr="00E4090D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3E3FD233" w14:textId="77777777" w:rsidR="006A6CAB" w:rsidRPr="00E4090D" w:rsidRDefault="006A6CAB" w:rsidP="005020B4">
            <w:pPr>
              <w:rPr>
                <w:b/>
                <w:bCs/>
              </w:rPr>
            </w:pPr>
            <w:r w:rsidRPr="00E4090D">
              <w:rPr>
                <w:b/>
                <w:bCs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316FBE41" w14:textId="77777777" w:rsidR="006A6CAB" w:rsidRPr="00E4090D" w:rsidRDefault="006A6CAB" w:rsidP="005020B4">
            <w:pPr>
              <w:rPr>
                <w:b/>
                <w:bCs/>
              </w:rPr>
            </w:pPr>
            <w:r w:rsidRPr="00E4090D">
              <w:rPr>
                <w:b/>
                <w:bCs/>
              </w:rPr>
              <w:t>Elección</w:t>
            </w:r>
          </w:p>
        </w:tc>
      </w:tr>
      <w:tr w:rsidR="006A6CAB" w:rsidRPr="00E4090D" w14:paraId="6B6EA493" w14:textId="77777777" w:rsidTr="00502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6D70" w14:textId="77777777" w:rsidR="006A6CAB" w:rsidRPr="00E4090D" w:rsidRDefault="006A6CAB" w:rsidP="005020B4">
            <w:proofErr w:type="gramStart"/>
            <w:r w:rsidRPr="00E4090D">
              <w:t>.com.ar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214A0F" w14:textId="77777777" w:rsidR="006A6CAB" w:rsidRPr="00E4090D" w:rsidRDefault="006A6CAB" w:rsidP="005020B4">
            <w:r w:rsidRPr="00E4090D">
              <w:t>Identifica a Argentina y es apropiado para negocios comerciales</w:t>
            </w:r>
          </w:p>
        </w:tc>
        <w:tc>
          <w:tcPr>
            <w:tcW w:w="0" w:type="auto"/>
            <w:vAlign w:val="center"/>
            <w:hideMark/>
          </w:tcPr>
          <w:p w14:paraId="022322A1" w14:textId="77777777" w:rsidR="006A6CAB" w:rsidRPr="00E4090D" w:rsidRDefault="006A6CAB" w:rsidP="005020B4">
            <w:r w:rsidRPr="00E4090D">
              <w:t>Tiene una extensión más larga que .</w:t>
            </w:r>
            <w:proofErr w:type="spellStart"/>
            <w:r w:rsidRPr="00E4090D">
              <w:t>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433A9" w14:textId="77777777" w:rsidR="006A6CAB" w:rsidRPr="00E4090D" w:rsidRDefault="006A6CAB" w:rsidP="005020B4">
            <w:r w:rsidRPr="00E4090D">
              <w:rPr>
                <w:rFonts w:ascii="Segoe UI Emoji" w:hAnsi="Segoe UI Emoji" w:cs="Segoe UI Emoji"/>
              </w:rPr>
              <w:t>⭐</w:t>
            </w:r>
            <w:r w:rsidRPr="00E4090D">
              <w:t xml:space="preserve"> </w:t>
            </w:r>
            <w:r w:rsidRPr="00E4090D">
              <w:rPr>
                <w:b/>
                <w:bCs/>
              </w:rPr>
              <w:t>Elegido</w:t>
            </w:r>
          </w:p>
        </w:tc>
      </w:tr>
      <w:tr w:rsidR="006A6CAB" w:rsidRPr="00E4090D" w14:paraId="33628763" w14:textId="77777777" w:rsidTr="00502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8581" w14:textId="77777777" w:rsidR="006A6CAB" w:rsidRPr="00E4090D" w:rsidRDefault="006A6CAB" w:rsidP="005020B4">
            <w:r w:rsidRPr="00E4090D">
              <w:lastRenderedPageBreak/>
              <w:t>.</w:t>
            </w:r>
            <w:proofErr w:type="spellStart"/>
            <w:r w:rsidRPr="00E4090D">
              <w:t>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A6123" w14:textId="77777777" w:rsidR="006A6CAB" w:rsidRPr="00E4090D" w:rsidRDefault="006A6CAB" w:rsidP="005020B4">
            <w:r w:rsidRPr="00E4090D">
              <w:t>Reconocido internacionalmente y fácil de recordar</w:t>
            </w:r>
          </w:p>
        </w:tc>
        <w:tc>
          <w:tcPr>
            <w:tcW w:w="0" w:type="auto"/>
            <w:vAlign w:val="center"/>
            <w:hideMark/>
          </w:tcPr>
          <w:p w14:paraId="56BD22D4" w14:textId="77777777" w:rsidR="006A6CAB" w:rsidRPr="00E4090D" w:rsidRDefault="006A6CAB" w:rsidP="005020B4">
            <w:r w:rsidRPr="00E4090D">
              <w:t>Menor identificación geográfica con Argentina</w:t>
            </w:r>
          </w:p>
        </w:tc>
        <w:tc>
          <w:tcPr>
            <w:tcW w:w="0" w:type="auto"/>
            <w:vAlign w:val="center"/>
            <w:hideMark/>
          </w:tcPr>
          <w:p w14:paraId="30EDF1D0" w14:textId="77777777" w:rsidR="006A6CAB" w:rsidRPr="00E4090D" w:rsidRDefault="006A6CAB" w:rsidP="005020B4">
            <w:r w:rsidRPr="00E4090D">
              <w:t>Alternativa</w:t>
            </w:r>
          </w:p>
        </w:tc>
      </w:tr>
      <w:tr w:rsidR="006A6CAB" w:rsidRPr="00E4090D" w14:paraId="696AB71C" w14:textId="77777777" w:rsidTr="00502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BE19" w14:textId="77777777" w:rsidR="006A6CAB" w:rsidRPr="00E4090D" w:rsidRDefault="006A6CAB" w:rsidP="005020B4">
            <w:r w:rsidRPr="00E4090D">
              <w:t>.</w:t>
            </w:r>
            <w:proofErr w:type="gramStart"/>
            <w:r w:rsidRPr="00E4090D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B9BCD1" w14:textId="77777777" w:rsidR="006A6CAB" w:rsidRPr="00E4090D" w:rsidRDefault="006A6CAB" w:rsidP="005020B4">
            <w:r w:rsidRPr="00E4090D">
              <w:t>Asociado a aplicaciones y proyectos digitales</w:t>
            </w:r>
          </w:p>
        </w:tc>
        <w:tc>
          <w:tcPr>
            <w:tcW w:w="0" w:type="auto"/>
            <w:vAlign w:val="center"/>
            <w:hideMark/>
          </w:tcPr>
          <w:p w14:paraId="738D81CD" w14:textId="77777777" w:rsidR="006A6CAB" w:rsidRPr="00E4090D" w:rsidRDefault="006A6CAB" w:rsidP="005020B4">
            <w:r w:rsidRPr="00E4090D">
              <w:t xml:space="preserve">No representa específicamente un </w:t>
            </w:r>
            <w:proofErr w:type="spellStart"/>
            <w:r w:rsidRPr="00E4090D">
              <w:t>Pet</w:t>
            </w:r>
            <w:proofErr w:type="spellEnd"/>
            <w:r w:rsidRPr="00E4090D">
              <w:t xml:space="preserve"> Shop</w:t>
            </w:r>
          </w:p>
        </w:tc>
        <w:tc>
          <w:tcPr>
            <w:tcW w:w="0" w:type="auto"/>
            <w:vAlign w:val="center"/>
            <w:hideMark/>
          </w:tcPr>
          <w:p w14:paraId="16B99A8C" w14:textId="77777777" w:rsidR="006A6CAB" w:rsidRPr="00E4090D" w:rsidRDefault="006A6CAB" w:rsidP="005020B4">
            <w:r w:rsidRPr="00E4090D">
              <w:t>No recomendado</w:t>
            </w:r>
          </w:p>
        </w:tc>
      </w:tr>
    </w:tbl>
    <w:p w14:paraId="3DFFAD99" w14:textId="77777777" w:rsidR="006A6CAB" w:rsidRPr="006A6CAB" w:rsidRDefault="006A6CAB" w:rsidP="006A6CAB">
      <w:pPr>
        <w:pStyle w:val="Prrafodelista"/>
        <w:numPr>
          <w:ilvl w:val="0"/>
          <w:numId w:val="4"/>
        </w:numPr>
        <w:rPr>
          <w:b/>
          <w:bCs/>
        </w:rPr>
      </w:pPr>
      <w:r w:rsidRPr="006A6CAB">
        <w:rPr>
          <w:b/>
          <w:bCs/>
        </w:rPr>
        <w:t>Justificación</w:t>
      </w:r>
    </w:p>
    <w:p w14:paraId="4C06CAEC" w14:textId="54099D72" w:rsidR="006A6CAB" w:rsidRPr="00E4090D" w:rsidRDefault="006A6CAB" w:rsidP="0096154D">
      <w:pPr>
        <w:pStyle w:val="Prrafodelista"/>
      </w:pPr>
      <w:r w:rsidRPr="00E4090D">
        <w:t xml:space="preserve">El proyecto está pensado para </w:t>
      </w:r>
      <w:r w:rsidRPr="006A6CAB">
        <w:rPr>
          <w:b/>
          <w:bCs/>
        </w:rPr>
        <w:t xml:space="preserve">Huellitas, un </w:t>
      </w:r>
      <w:proofErr w:type="spellStart"/>
      <w:r w:rsidRPr="006A6CAB">
        <w:rPr>
          <w:b/>
          <w:bCs/>
        </w:rPr>
        <w:t>Pet</w:t>
      </w:r>
      <w:proofErr w:type="spellEnd"/>
      <w:r w:rsidRPr="006A6CAB">
        <w:rPr>
          <w:b/>
          <w:bCs/>
        </w:rPr>
        <w:t xml:space="preserve"> Shop y Peluquería Canina orientado al mercado argentino</w:t>
      </w:r>
      <w:r w:rsidRPr="00E4090D">
        <w:t xml:space="preserve">. Por </w:t>
      </w:r>
      <w:proofErr w:type="gramStart"/>
      <w:r w:rsidRPr="00E4090D">
        <w:t>eso</w:t>
      </w:r>
      <w:r>
        <w:t xml:space="preserve"> </w:t>
      </w:r>
      <w:r w:rsidRPr="00E4090D">
        <w:t>.</w:t>
      </w:r>
      <w:proofErr w:type="gramEnd"/>
      <w:r w:rsidRPr="00E4090D">
        <w:t>com.ar resulta más apropiado</w:t>
      </w:r>
      <w:r w:rsidR="0096154D">
        <w:t xml:space="preserve"> </w:t>
      </w:r>
      <w:r w:rsidRPr="00E4090D">
        <w:t>que .</w:t>
      </w:r>
      <w:proofErr w:type="gramStart"/>
      <w:r w:rsidRPr="00E4090D">
        <w:t>app</w:t>
      </w:r>
      <w:proofErr w:type="gramEnd"/>
      <w:r w:rsidRPr="00E4090D">
        <w:t>.</w:t>
      </w:r>
      <w:r w:rsidR="0096154D">
        <w:t xml:space="preserve"> </w:t>
      </w:r>
      <w:r w:rsidRPr="00E4090D">
        <w:t xml:space="preserve">Además, NIC Argentina </w:t>
      </w:r>
      <w:proofErr w:type="gramStart"/>
      <w:r w:rsidRPr="00E4090D">
        <w:t>define .</w:t>
      </w:r>
      <w:proofErr w:type="gramEnd"/>
      <w:r w:rsidRPr="00E4090D">
        <w:t xml:space="preserve">com.ar específicamente como una alternativa para actividades </w:t>
      </w:r>
      <w:r w:rsidRPr="0096154D">
        <w:rPr>
          <w:b/>
          <w:bCs/>
        </w:rPr>
        <w:t>comerciales o profesionales</w:t>
      </w:r>
      <w:r w:rsidRPr="00E4090D">
        <w:t xml:space="preserve">. </w:t>
      </w:r>
    </w:p>
    <w:p w14:paraId="231113EF" w14:textId="6541368E" w:rsidR="002738F7" w:rsidRDefault="002738F7" w:rsidP="0096154D">
      <w:pPr>
        <w:pStyle w:val="Prrafodelista"/>
      </w:pPr>
    </w:p>
    <w:p w14:paraId="315B64E1" w14:textId="77777777" w:rsidR="00D0296E" w:rsidRDefault="00D0296E" w:rsidP="00D0296E">
      <w:pPr>
        <w:pStyle w:val="Prrafodelista"/>
      </w:pPr>
    </w:p>
    <w:p w14:paraId="4EC2918D" w14:textId="63694250" w:rsidR="00E4090D" w:rsidRPr="00E4090D" w:rsidRDefault="00AD5941" w:rsidP="00E4090D">
      <w:pPr>
        <w:rPr>
          <w:b/>
          <w:bCs/>
          <w:sz w:val="36"/>
          <w:szCs w:val="36"/>
        </w:rPr>
      </w:pPr>
      <w:r w:rsidRPr="00AD5941">
        <w:rPr>
          <w:b/>
          <w:bCs/>
          <w:sz w:val="36"/>
          <w:szCs w:val="36"/>
        </w:rPr>
        <w:t>Diagramación del flujo cliente-servidor (petición HTTP):</w:t>
      </w:r>
    </w:p>
    <w:p w14:paraId="2E8B27B1" w14:textId="020A7232" w:rsidR="00E4090D" w:rsidRPr="00E4090D" w:rsidRDefault="00E4090D" w:rsidP="00E4090D">
      <w:pPr>
        <w:rPr>
          <w:b/>
          <w:bCs/>
          <w:sz w:val="36"/>
          <w:szCs w:val="36"/>
        </w:rPr>
      </w:pPr>
      <w:r w:rsidRPr="00E4090D">
        <w:rPr>
          <w:b/>
          <w:bCs/>
          <w:sz w:val="36"/>
          <w:szCs w:val="36"/>
        </w:rPr>
        <w:t>Flujo cliente-servidor — Petición HTTP</w:t>
      </w:r>
    </w:p>
    <w:p w14:paraId="401F8440" w14:textId="77777777" w:rsidR="00E4090D" w:rsidRDefault="00E4090D" w:rsidP="00E4090D">
      <w:r>
        <w:t xml:space="preserve">             USUARIO</w:t>
      </w:r>
    </w:p>
    <w:p w14:paraId="14216611" w14:textId="77777777" w:rsidR="00E4090D" w:rsidRDefault="00E4090D" w:rsidP="00E4090D">
      <w:r>
        <w:t xml:space="preserve">                │</w:t>
      </w:r>
    </w:p>
    <w:p w14:paraId="60555358" w14:textId="77777777" w:rsidR="00E4090D" w:rsidRDefault="00E4090D" w:rsidP="00E4090D">
      <w:r>
        <w:t xml:space="preserve">                │ 1. Ingresa</w:t>
      </w:r>
    </w:p>
    <w:p w14:paraId="446B4783" w14:textId="77777777" w:rsidR="00E4090D" w:rsidRDefault="00E4090D" w:rsidP="00E4090D">
      <w:r>
        <w:t xml:space="preserve">                │ huellitaspet.com.ar</w:t>
      </w:r>
    </w:p>
    <w:p w14:paraId="62A33FAF" w14:textId="77777777" w:rsidR="00E4090D" w:rsidRDefault="00E4090D" w:rsidP="00E4090D">
      <w:r>
        <w:t xml:space="preserve">                </w:t>
      </w:r>
      <w:r>
        <w:rPr>
          <w:rFonts w:ascii="Arial" w:hAnsi="Arial" w:cs="Arial"/>
        </w:rPr>
        <w:t>▼</w:t>
      </w:r>
    </w:p>
    <w:p w14:paraId="2BCF0746" w14:textId="77777777" w:rsidR="00E4090D" w:rsidRDefault="00E4090D" w:rsidP="00E4090D">
      <w:r>
        <w:t xml:space="preserve">        ┌─────────────────┐</w:t>
      </w:r>
    </w:p>
    <w:p w14:paraId="4056D515" w14:textId="77777777" w:rsidR="00E4090D" w:rsidRDefault="00E4090D" w:rsidP="00E4090D">
      <w:r>
        <w:t xml:space="preserve">        │    NAVEGADOR    │</w:t>
      </w:r>
    </w:p>
    <w:p w14:paraId="5E395980" w14:textId="77777777" w:rsidR="00E4090D" w:rsidRDefault="00E4090D" w:rsidP="00E4090D">
      <w:r>
        <w:t xml:space="preserve">        │ Chrome / Edge   │</w:t>
      </w:r>
    </w:p>
    <w:p w14:paraId="592B594B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6F0D6B42" w14:textId="77777777" w:rsidR="00E4090D" w:rsidRDefault="00E4090D" w:rsidP="00E4090D">
      <w:r>
        <w:t xml:space="preserve">                 │</w:t>
      </w:r>
    </w:p>
    <w:p w14:paraId="70D8BB15" w14:textId="77777777" w:rsidR="00E4090D" w:rsidRDefault="00E4090D" w:rsidP="00E4090D">
      <w:r>
        <w:t xml:space="preserve">                 │ 2. Consulta DNS</w:t>
      </w:r>
    </w:p>
    <w:p w14:paraId="458E1B6D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77BEF5BE" w14:textId="77777777" w:rsidR="00E4090D" w:rsidRDefault="00E4090D" w:rsidP="00E4090D">
      <w:r>
        <w:t xml:space="preserve">        ┌─────────────────┐</w:t>
      </w:r>
    </w:p>
    <w:p w14:paraId="73E66F5C" w14:textId="77777777" w:rsidR="00E4090D" w:rsidRDefault="00E4090D" w:rsidP="00E4090D">
      <w:r>
        <w:lastRenderedPageBreak/>
        <w:t xml:space="preserve">        │   SERVIDOR </w:t>
      </w:r>
      <w:proofErr w:type="gramStart"/>
      <w:r>
        <w:t>DNS  │</w:t>
      </w:r>
      <w:proofErr w:type="gramEnd"/>
    </w:p>
    <w:p w14:paraId="6A4B07A4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5B711C15" w14:textId="77777777" w:rsidR="00E4090D" w:rsidRDefault="00E4090D" w:rsidP="00E4090D">
      <w:r>
        <w:t xml:space="preserve">                 │</w:t>
      </w:r>
    </w:p>
    <w:p w14:paraId="1D4F34FC" w14:textId="77777777" w:rsidR="00E4090D" w:rsidRDefault="00E4090D" w:rsidP="00E4090D">
      <w:r>
        <w:t xml:space="preserve">                 │ 3. Busca la IP</w:t>
      </w:r>
    </w:p>
    <w:p w14:paraId="02B07BD8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478BCE35" w14:textId="77777777" w:rsidR="00E4090D" w:rsidRDefault="00E4090D" w:rsidP="00E4090D">
      <w:r>
        <w:t xml:space="preserve">        ┌─────────────────┐</w:t>
      </w:r>
    </w:p>
    <w:p w14:paraId="59729EB2" w14:textId="77777777" w:rsidR="00E4090D" w:rsidRDefault="00E4090D" w:rsidP="00E4090D">
      <w:r>
        <w:t xml:space="preserve">        │ Dirección IP    │</w:t>
      </w:r>
    </w:p>
    <w:p w14:paraId="1D3F0289" w14:textId="77777777" w:rsidR="00E4090D" w:rsidRDefault="00E4090D" w:rsidP="00E4090D">
      <w:r>
        <w:t xml:space="preserve">        │ del servidor    │</w:t>
      </w:r>
    </w:p>
    <w:p w14:paraId="1550FC84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5EF41703" w14:textId="77777777" w:rsidR="00E4090D" w:rsidRDefault="00E4090D" w:rsidP="00E4090D">
      <w:r>
        <w:t xml:space="preserve">                 │</w:t>
      </w:r>
    </w:p>
    <w:p w14:paraId="5523BDBB" w14:textId="77777777" w:rsidR="00E4090D" w:rsidRDefault="00E4090D" w:rsidP="00E4090D">
      <w:r>
        <w:t xml:space="preserve">                 │ 4. HTTP GET</w:t>
      </w:r>
    </w:p>
    <w:p w14:paraId="5732A17F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4C6A7AEC" w14:textId="77777777" w:rsidR="00E4090D" w:rsidRDefault="00E4090D" w:rsidP="00E4090D">
      <w:r>
        <w:t xml:space="preserve">        ┌─────────────────┐</w:t>
      </w:r>
    </w:p>
    <w:p w14:paraId="2BFA9E41" w14:textId="77777777" w:rsidR="00E4090D" w:rsidRDefault="00E4090D" w:rsidP="00E4090D">
      <w:r>
        <w:t xml:space="preserve">        │ SERVIDOR WEB    │</w:t>
      </w:r>
    </w:p>
    <w:p w14:paraId="4895FA61" w14:textId="77777777" w:rsidR="00E4090D" w:rsidRDefault="00E4090D" w:rsidP="00E4090D">
      <w:r>
        <w:t xml:space="preserve">        │    / HOSTING    │</w:t>
      </w:r>
    </w:p>
    <w:p w14:paraId="3CB3421E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43FC3B6F" w14:textId="77777777" w:rsidR="00E4090D" w:rsidRDefault="00E4090D" w:rsidP="00E4090D">
      <w:r>
        <w:t xml:space="preserve">                 │</w:t>
      </w:r>
    </w:p>
    <w:p w14:paraId="3E80F68E" w14:textId="77777777" w:rsidR="00E4090D" w:rsidRDefault="00E4090D" w:rsidP="00E4090D">
      <w:r>
        <w:t xml:space="preserve">                 │ 5. Responde</w:t>
      </w:r>
    </w:p>
    <w:p w14:paraId="747F6845" w14:textId="77777777" w:rsidR="00E4090D" w:rsidRDefault="00E4090D" w:rsidP="00E4090D">
      <w:r>
        <w:t xml:space="preserve">                 │ HTML / CSS / JS</w:t>
      </w:r>
    </w:p>
    <w:p w14:paraId="56D0123B" w14:textId="77777777" w:rsidR="00E4090D" w:rsidRDefault="00E4090D" w:rsidP="00E4090D">
      <w:r>
        <w:t xml:space="preserve">                 │ imágenes</w:t>
      </w:r>
    </w:p>
    <w:p w14:paraId="07584252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5FF4F1F1" w14:textId="77777777" w:rsidR="00E4090D" w:rsidRDefault="00E4090D" w:rsidP="00E4090D">
      <w:r>
        <w:t xml:space="preserve">        ┌─────────────────┐</w:t>
      </w:r>
    </w:p>
    <w:p w14:paraId="52F2A68E" w14:textId="77777777" w:rsidR="00E4090D" w:rsidRDefault="00E4090D" w:rsidP="00E4090D">
      <w:r>
        <w:t xml:space="preserve">        │    NAVEGADOR    │</w:t>
      </w:r>
    </w:p>
    <w:p w14:paraId="41EC8707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2A04F189" w14:textId="77777777" w:rsidR="00E4090D" w:rsidRDefault="00E4090D" w:rsidP="00E4090D">
      <w:r>
        <w:t xml:space="preserve">                 │</w:t>
      </w:r>
    </w:p>
    <w:p w14:paraId="1AB2CE04" w14:textId="77777777" w:rsidR="00E4090D" w:rsidRDefault="00E4090D" w:rsidP="00E4090D">
      <w:r>
        <w:t xml:space="preserve">                 │ 6. Descarga recursos</w:t>
      </w:r>
    </w:p>
    <w:p w14:paraId="58964099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173922EC" w14:textId="77777777" w:rsidR="00E4090D" w:rsidRDefault="00E4090D" w:rsidP="00E4090D">
      <w:r>
        <w:t xml:space="preserve">        ┌─────────────────┐</w:t>
      </w:r>
    </w:p>
    <w:p w14:paraId="05FD7C73" w14:textId="77777777" w:rsidR="00E4090D" w:rsidRDefault="00E4090D" w:rsidP="00E4090D">
      <w:r>
        <w:lastRenderedPageBreak/>
        <w:t xml:space="preserve">        │ Renderizado     │</w:t>
      </w:r>
    </w:p>
    <w:p w14:paraId="689BEA8B" w14:textId="77777777" w:rsidR="00E4090D" w:rsidRDefault="00E4090D" w:rsidP="00E4090D">
      <w:r>
        <w:t xml:space="preserve">        │ HTML + CSS + JS │</w:t>
      </w:r>
    </w:p>
    <w:p w14:paraId="4081BB20" w14:textId="77777777" w:rsidR="00E4090D" w:rsidRDefault="00E4090D" w:rsidP="00E4090D">
      <w:r>
        <w:t xml:space="preserve">        └────────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────────┘</w:t>
      </w:r>
    </w:p>
    <w:p w14:paraId="4BF4924A" w14:textId="77777777" w:rsidR="00E4090D" w:rsidRDefault="00E4090D" w:rsidP="00E4090D">
      <w:r>
        <w:t xml:space="preserve">                 │</w:t>
      </w:r>
    </w:p>
    <w:p w14:paraId="009D0EA8" w14:textId="77777777" w:rsidR="00E4090D" w:rsidRDefault="00E4090D" w:rsidP="00E4090D">
      <w:r>
        <w:t xml:space="preserve">                 </w:t>
      </w:r>
      <w:r>
        <w:rPr>
          <w:rFonts w:ascii="Arial" w:hAnsi="Arial" w:cs="Arial"/>
        </w:rPr>
        <w:t>▼</w:t>
      </w:r>
    </w:p>
    <w:p w14:paraId="2447FA7B" w14:textId="77777777" w:rsidR="00E4090D" w:rsidRDefault="00E4090D" w:rsidP="00E4090D">
      <w:r>
        <w:t xml:space="preserve">        ┌─────────────────┐</w:t>
      </w:r>
    </w:p>
    <w:p w14:paraId="7861040B" w14:textId="77777777" w:rsidR="00E4090D" w:rsidRDefault="00E4090D" w:rsidP="00E4090D">
      <w:r>
        <w:t xml:space="preserve">        │ WEB HUELLITAS   │</w:t>
      </w:r>
    </w:p>
    <w:p w14:paraId="3CE50AA7" w14:textId="77777777" w:rsidR="00E4090D" w:rsidRDefault="00E4090D" w:rsidP="00E4090D">
      <w:r>
        <w:t xml:space="preserve">        │     VISIBLE     │</w:t>
      </w:r>
    </w:p>
    <w:p w14:paraId="0EB3483D" w14:textId="39D67313" w:rsidR="00E4090D" w:rsidRPr="00E4090D" w:rsidRDefault="00E4090D" w:rsidP="00E4090D">
      <w:r>
        <w:t xml:space="preserve">        └─────────────────┘</w:t>
      </w:r>
    </w:p>
    <w:p w14:paraId="2AF22197" w14:textId="77777777" w:rsidR="00BA37BF" w:rsidRPr="00BA37BF" w:rsidRDefault="00BA37BF" w:rsidP="00BA37BF">
      <w:pPr>
        <w:rPr>
          <w:b/>
          <w:bCs/>
          <w:lang w:val="es-US"/>
        </w:rPr>
      </w:pPr>
      <w:r w:rsidRPr="00BA37BF">
        <w:rPr>
          <w:lang w:val="es-US"/>
        </w:rPr>
        <w:t>Uso obligatorio de inteligencia artificial (IA)</w:t>
      </w:r>
    </w:p>
    <w:p w14:paraId="25FF554E" w14:textId="77777777" w:rsidR="00BA37BF" w:rsidRPr="00BA37BF" w:rsidRDefault="00BA37BF" w:rsidP="00BA37BF">
      <w:pPr>
        <w:numPr>
          <w:ilvl w:val="0"/>
          <w:numId w:val="5"/>
        </w:numPr>
        <w:rPr>
          <w:lang w:val="es-US"/>
        </w:rPr>
      </w:pPr>
      <w:r w:rsidRPr="00BA37BF">
        <w:rPr>
          <w:b/>
          <w:bCs/>
          <w:lang w:val="es-US"/>
        </w:rPr>
        <w:t>Generación de nombres de dominio creativos:</w:t>
      </w:r>
      <w:r w:rsidRPr="00BA37BF">
        <w:rPr>
          <w:lang w:val="es-US"/>
        </w:rPr>
        <w:t xml:space="preserve"> Utilizar la IA para hacer un </w:t>
      </w:r>
      <w:proofErr w:type="spellStart"/>
      <w:r w:rsidRPr="00BA37BF">
        <w:rPr>
          <w:lang w:val="es-US"/>
        </w:rPr>
        <w:t>brainstorming</w:t>
      </w:r>
      <w:proofErr w:type="spellEnd"/>
      <w:r w:rsidRPr="00BA37BF">
        <w:rPr>
          <w:lang w:val="es-US"/>
        </w:rPr>
        <w:t xml:space="preserve"> de dominios disponibles y verificar alternativas según disponibilidad y SEO.</w:t>
      </w:r>
      <w:r w:rsidRPr="00BA37BF">
        <w:rPr>
          <w:lang w:val="es-US"/>
        </w:rPr>
        <w:br/>
      </w:r>
      <w:r w:rsidRPr="00BA37BF">
        <w:rPr>
          <w:i/>
          <w:iCs/>
          <w:lang w:val="es-US"/>
        </w:rPr>
        <w:t>"Dame 10 opciones de nombres de dominio cortos, memorables y profesionales para [tipo de negocio en Argentina]. Incluye opciones con terminación .</w:t>
      </w:r>
      <w:proofErr w:type="spellStart"/>
      <w:r w:rsidRPr="00BA37BF">
        <w:rPr>
          <w:i/>
          <w:iCs/>
          <w:lang w:val="es-US"/>
        </w:rPr>
        <w:t>com</w:t>
      </w:r>
      <w:proofErr w:type="spellEnd"/>
      <w:r w:rsidRPr="00BA37BF">
        <w:rPr>
          <w:i/>
          <w:iCs/>
          <w:lang w:val="es-US"/>
        </w:rPr>
        <w:t xml:space="preserve"> </w:t>
      </w:r>
      <w:proofErr w:type="gramStart"/>
      <w:r w:rsidRPr="00BA37BF">
        <w:rPr>
          <w:i/>
          <w:iCs/>
          <w:lang w:val="es-US"/>
        </w:rPr>
        <w:t>y .</w:t>
      </w:r>
      <w:proofErr w:type="gramEnd"/>
      <w:r w:rsidRPr="00BA37BF">
        <w:rPr>
          <w:i/>
          <w:iCs/>
          <w:lang w:val="es-US"/>
        </w:rPr>
        <w:t>com.ar."</w:t>
      </w:r>
    </w:p>
    <w:p w14:paraId="38D46A0C" w14:textId="77777777" w:rsidR="00CC558B" w:rsidRPr="00CC558B" w:rsidRDefault="00CC558B" w:rsidP="00CC558B">
      <w:pPr>
        <w:rPr>
          <w:b/>
          <w:bCs/>
          <w:lang w:val="es-US"/>
        </w:rPr>
      </w:pPr>
      <w:proofErr w:type="spellStart"/>
      <w:r w:rsidRPr="00CC558B">
        <w:rPr>
          <w:b/>
          <w:bCs/>
          <w:lang w:val="es-US"/>
        </w:rPr>
        <w:t>Brainstorming</w:t>
      </w:r>
      <w:proofErr w:type="spellEnd"/>
      <w:r w:rsidRPr="00CC558B">
        <w:rPr>
          <w:b/>
          <w:bCs/>
          <w:lang w:val="es-US"/>
        </w:rPr>
        <w:t xml:space="preserve"> de nombres</w:t>
      </w:r>
    </w:p>
    <w:p w14:paraId="47F51863" w14:textId="77777777" w:rsidR="00CC558B" w:rsidRPr="00CC558B" w:rsidRDefault="00CC558B" w:rsidP="00CC558B">
      <w:pPr>
        <w:rPr>
          <w:lang w:val="es-US"/>
        </w:rPr>
      </w:pPr>
      <w:r w:rsidRPr="00CC558B">
        <w:rPr>
          <w:lang w:val="es-US"/>
        </w:rPr>
        <w:t>Aplicando la consigna de IA, algunas alternativas adecuadas para el proyecto serían:</w:t>
      </w:r>
    </w:p>
    <w:p w14:paraId="6D1CD82C" w14:textId="2E2ECDB2" w:rsidR="009C38F1" w:rsidRDefault="009C38F1">
      <w:pPr>
        <w:rPr>
          <w:lang w:val="es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798"/>
        <w:gridCol w:w="3106"/>
      </w:tblGrid>
      <w:tr w:rsidR="00B76210" w:rsidRPr="00B76210" w14:paraId="023EE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7D49" w14:textId="77777777" w:rsidR="00B76210" w:rsidRPr="00B76210" w:rsidRDefault="00B76210" w:rsidP="00B76210">
            <w:pPr>
              <w:rPr>
                <w:b/>
                <w:bCs/>
                <w:lang w:val="es-US"/>
              </w:rPr>
            </w:pPr>
            <w:r w:rsidRPr="00B76210">
              <w:rPr>
                <w:b/>
                <w:bCs/>
                <w:lang w:val="es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325E84" w14:textId="77777777" w:rsidR="00B76210" w:rsidRPr="00B76210" w:rsidRDefault="00B76210" w:rsidP="00B76210">
            <w:pPr>
              <w:rPr>
                <w:b/>
                <w:bCs/>
                <w:lang w:val="es-US"/>
              </w:rPr>
            </w:pPr>
            <w:r w:rsidRPr="00B76210">
              <w:rPr>
                <w:b/>
                <w:bCs/>
                <w:lang w:val="es-US"/>
              </w:rPr>
              <w:t>Dominio .</w:t>
            </w:r>
            <w:proofErr w:type="spellStart"/>
            <w:r w:rsidRPr="00B76210">
              <w:rPr>
                <w:b/>
                <w:bCs/>
                <w:lang w:val="es-US"/>
              </w:rPr>
              <w:t>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0D7AE" w14:textId="77777777" w:rsidR="00B76210" w:rsidRPr="00B76210" w:rsidRDefault="00B76210" w:rsidP="00B76210">
            <w:pPr>
              <w:rPr>
                <w:b/>
                <w:bCs/>
                <w:lang w:val="es-US"/>
              </w:rPr>
            </w:pPr>
            <w:proofErr w:type="gramStart"/>
            <w:r w:rsidRPr="00B76210">
              <w:rPr>
                <w:b/>
                <w:bCs/>
                <w:lang w:val="es-US"/>
              </w:rPr>
              <w:t>Dominio .</w:t>
            </w:r>
            <w:proofErr w:type="gramEnd"/>
            <w:r w:rsidRPr="00B76210">
              <w:rPr>
                <w:b/>
                <w:bCs/>
                <w:lang w:val="es-US"/>
              </w:rPr>
              <w:t>com.ar</w:t>
            </w:r>
          </w:p>
        </w:tc>
      </w:tr>
      <w:tr w:rsidR="00B76210" w:rsidRPr="00B76210" w14:paraId="436AB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DAF4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F18F72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huellitaspet.com</w:t>
            </w:r>
          </w:p>
        </w:tc>
        <w:tc>
          <w:tcPr>
            <w:tcW w:w="0" w:type="auto"/>
            <w:vAlign w:val="center"/>
            <w:hideMark/>
          </w:tcPr>
          <w:p w14:paraId="3B18D9DD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huellitaspet.com.ar</w:t>
            </w:r>
          </w:p>
        </w:tc>
      </w:tr>
      <w:tr w:rsidR="00B76210" w:rsidRPr="00B76210" w14:paraId="75FDE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DB27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9C582A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huellitasshop.com</w:t>
            </w:r>
          </w:p>
        </w:tc>
        <w:tc>
          <w:tcPr>
            <w:tcW w:w="0" w:type="auto"/>
            <w:vAlign w:val="center"/>
            <w:hideMark/>
          </w:tcPr>
          <w:p w14:paraId="7CEEF36F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huellitasshop.com.ar</w:t>
            </w:r>
          </w:p>
        </w:tc>
      </w:tr>
      <w:tr w:rsidR="00B76210" w:rsidRPr="00B76210" w14:paraId="76DB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DF72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76E42B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mishuellitas.com</w:t>
            </w:r>
          </w:p>
        </w:tc>
        <w:tc>
          <w:tcPr>
            <w:tcW w:w="0" w:type="auto"/>
            <w:vAlign w:val="center"/>
            <w:hideMark/>
          </w:tcPr>
          <w:p w14:paraId="531C1199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mishuellitas.com.ar</w:t>
            </w:r>
          </w:p>
        </w:tc>
      </w:tr>
      <w:tr w:rsidR="00B76210" w:rsidRPr="00B76210" w14:paraId="7BD04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D8BF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6A1366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huellitaspets.com</w:t>
            </w:r>
          </w:p>
        </w:tc>
        <w:tc>
          <w:tcPr>
            <w:tcW w:w="0" w:type="auto"/>
            <w:vAlign w:val="center"/>
            <w:hideMark/>
          </w:tcPr>
          <w:p w14:paraId="3A76D4D8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huellitaspets.com.ar</w:t>
            </w:r>
          </w:p>
        </w:tc>
      </w:tr>
      <w:tr w:rsidR="00B76210" w:rsidRPr="00B76210" w14:paraId="0130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9F16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5EFDD0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huellitaspetshop.com</w:t>
            </w:r>
          </w:p>
        </w:tc>
        <w:tc>
          <w:tcPr>
            <w:tcW w:w="0" w:type="auto"/>
            <w:vAlign w:val="center"/>
            <w:hideMark/>
          </w:tcPr>
          <w:p w14:paraId="513BE0EA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huellitaspetshop.com.ar</w:t>
            </w:r>
          </w:p>
        </w:tc>
      </w:tr>
      <w:tr w:rsidR="00B76210" w:rsidRPr="00B76210" w14:paraId="5FBF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526D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D5F71E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huellitascaninas.com</w:t>
            </w:r>
          </w:p>
        </w:tc>
        <w:tc>
          <w:tcPr>
            <w:tcW w:w="0" w:type="auto"/>
            <w:vAlign w:val="center"/>
            <w:hideMark/>
          </w:tcPr>
          <w:p w14:paraId="0E75FEE0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huellitascaninas.com.ar</w:t>
            </w:r>
          </w:p>
        </w:tc>
      </w:tr>
      <w:tr w:rsidR="00B76210" w:rsidRPr="00B76210" w14:paraId="1EB1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D2A7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4C3AC4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huellitasmascotas.com</w:t>
            </w:r>
          </w:p>
        </w:tc>
        <w:tc>
          <w:tcPr>
            <w:tcW w:w="0" w:type="auto"/>
            <w:vAlign w:val="center"/>
            <w:hideMark/>
          </w:tcPr>
          <w:p w14:paraId="0A7752D7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huellitasmascotas.com.ar</w:t>
            </w:r>
          </w:p>
        </w:tc>
      </w:tr>
      <w:tr w:rsidR="00B76210" w:rsidRPr="00B76210" w14:paraId="5EEDB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9C24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233DFE6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mimascotahuellitas.com</w:t>
            </w:r>
          </w:p>
        </w:tc>
        <w:tc>
          <w:tcPr>
            <w:tcW w:w="0" w:type="auto"/>
            <w:vAlign w:val="center"/>
            <w:hideMark/>
          </w:tcPr>
          <w:p w14:paraId="4B217E0E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mimascotahuellitas.com.ar</w:t>
            </w:r>
          </w:p>
        </w:tc>
      </w:tr>
      <w:tr w:rsidR="00B76210" w:rsidRPr="00B76210" w14:paraId="2B91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3C41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066434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huellitasclub.com</w:t>
            </w:r>
          </w:p>
        </w:tc>
        <w:tc>
          <w:tcPr>
            <w:tcW w:w="0" w:type="auto"/>
            <w:vAlign w:val="center"/>
            <w:hideMark/>
          </w:tcPr>
          <w:p w14:paraId="7F3EE984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huellitasclub.com.ar</w:t>
            </w:r>
          </w:p>
        </w:tc>
      </w:tr>
      <w:tr w:rsidR="00B76210" w:rsidRPr="00B76210" w14:paraId="0DA0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EEF9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lang w:val="es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5A75F7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huellitaspetcare.com</w:t>
            </w:r>
          </w:p>
        </w:tc>
        <w:tc>
          <w:tcPr>
            <w:tcW w:w="0" w:type="auto"/>
            <w:vAlign w:val="center"/>
            <w:hideMark/>
          </w:tcPr>
          <w:p w14:paraId="026C3E5B" w14:textId="77777777" w:rsidR="00B76210" w:rsidRPr="00B76210" w:rsidRDefault="00B76210" w:rsidP="00B76210">
            <w:pPr>
              <w:rPr>
                <w:lang w:val="es-US"/>
              </w:rPr>
            </w:pPr>
            <w:r w:rsidRPr="00B76210">
              <w:rPr>
                <w:b/>
                <w:bCs/>
                <w:lang w:val="es-US"/>
              </w:rPr>
              <w:t>huellitaspetcare.com.ar</w:t>
            </w:r>
          </w:p>
        </w:tc>
      </w:tr>
    </w:tbl>
    <w:p w14:paraId="66B42A64" w14:textId="77777777" w:rsidR="00B76210" w:rsidRPr="00955E67" w:rsidRDefault="00B76210">
      <w:pPr>
        <w:rPr>
          <w:lang w:val="es-US"/>
        </w:rPr>
      </w:pPr>
    </w:p>
    <w:sectPr w:rsidR="00B76210" w:rsidRPr="00955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634F"/>
    <w:multiLevelType w:val="multilevel"/>
    <w:tmpl w:val="347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F1B29"/>
    <w:multiLevelType w:val="multilevel"/>
    <w:tmpl w:val="625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37458"/>
    <w:multiLevelType w:val="multilevel"/>
    <w:tmpl w:val="41C0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643FD"/>
    <w:multiLevelType w:val="multilevel"/>
    <w:tmpl w:val="FDE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13515"/>
    <w:multiLevelType w:val="multilevel"/>
    <w:tmpl w:val="61E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81F27"/>
    <w:multiLevelType w:val="multilevel"/>
    <w:tmpl w:val="A6B8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03837"/>
    <w:multiLevelType w:val="hybridMultilevel"/>
    <w:tmpl w:val="38D21B5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359042">
    <w:abstractNumId w:val="2"/>
  </w:num>
  <w:num w:numId="2" w16cid:durableId="1427263571">
    <w:abstractNumId w:val="0"/>
  </w:num>
  <w:num w:numId="3" w16cid:durableId="1625113353">
    <w:abstractNumId w:val="3"/>
  </w:num>
  <w:num w:numId="4" w16cid:durableId="873663904">
    <w:abstractNumId w:val="6"/>
  </w:num>
  <w:num w:numId="5" w16cid:durableId="1427456243">
    <w:abstractNumId w:val="1"/>
  </w:num>
  <w:num w:numId="6" w16cid:durableId="1585643752">
    <w:abstractNumId w:val="4"/>
  </w:num>
  <w:num w:numId="7" w16cid:durableId="1484615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6E"/>
    <w:rsid w:val="002738F7"/>
    <w:rsid w:val="003A1572"/>
    <w:rsid w:val="003A41EC"/>
    <w:rsid w:val="00414142"/>
    <w:rsid w:val="005178EB"/>
    <w:rsid w:val="006A6CAB"/>
    <w:rsid w:val="00955E67"/>
    <w:rsid w:val="0096154D"/>
    <w:rsid w:val="009B0E4C"/>
    <w:rsid w:val="009C38F1"/>
    <w:rsid w:val="009E786E"/>
    <w:rsid w:val="00AB206F"/>
    <w:rsid w:val="00AD5941"/>
    <w:rsid w:val="00B6390B"/>
    <w:rsid w:val="00B76210"/>
    <w:rsid w:val="00BA37BF"/>
    <w:rsid w:val="00BB3D06"/>
    <w:rsid w:val="00C442BD"/>
    <w:rsid w:val="00C569E8"/>
    <w:rsid w:val="00CC558B"/>
    <w:rsid w:val="00D0296E"/>
    <w:rsid w:val="00DB119A"/>
    <w:rsid w:val="00E4090D"/>
    <w:rsid w:val="00F70AD8"/>
    <w:rsid w:val="00F9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CED4"/>
  <w15:chartTrackingRefBased/>
  <w15:docId w15:val="{0D8AFBE7-6A88-486C-8972-6312169B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8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8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8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8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8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8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8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38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3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nweb.com/es-ar/registro-de-dominios?dominio=HuellitasPetShop.com.ar&amp;o=ho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LoRo barraza</cp:lastModifiedBy>
  <cp:revision>19</cp:revision>
  <dcterms:created xsi:type="dcterms:W3CDTF">2026-08-19T16:26:00Z</dcterms:created>
  <dcterms:modified xsi:type="dcterms:W3CDTF">2026-08-24T23:24:00Z</dcterms:modified>
</cp:coreProperties>
</file>