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FDC9D" w14:textId="698F8340" w:rsidR="008C37B8" w:rsidRDefault="008C37B8"/>
    <w:p w14:paraId="41729716" w14:textId="40CC6ABC" w:rsidR="008C37B8" w:rsidRDefault="008C37B8">
      <w:r w:rsidRPr="008C37B8">
        <w:rPr>
          <w:noProof/>
        </w:rPr>
        <w:drawing>
          <wp:anchor distT="0" distB="0" distL="114300" distR="114300" simplePos="0" relativeHeight="251658240" behindDoc="0" locked="0" layoutInCell="1" allowOverlap="1" wp14:anchorId="2D8A819E" wp14:editId="7D277926">
            <wp:simplePos x="0" y="0"/>
            <wp:positionH relativeFrom="margin">
              <wp:align>right</wp:align>
            </wp:positionH>
            <wp:positionV relativeFrom="paragraph">
              <wp:posOffset>3248025</wp:posOffset>
            </wp:positionV>
            <wp:extent cx="6934200" cy="2200275"/>
            <wp:effectExtent l="0" t="0" r="0" b="9525"/>
            <wp:wrapThrough wrapText="bothSides">
              <wp:wrapPolygon edited="0">
                <wp:start x="0" y="0"/>
                <wp:lineTo x="0" y="21506"/>
                <wp:lineTo x="21541" y="21506"/>
                <wp:lineTo x="21541" y="0"/>
                <wp:lineTo x="0" y="0"/>
              </wp:wrapPolygon>
            </wp:wrapThrough>
            <wp:docPr id="1860355798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55798" name="Picture 1" descr="A screen 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37B8">
        <w:rPr>
          <w:noProof/>
        </w:rPr>
        <w:drawing>
          <wp:anchor distT="0" distB="0" distL="114300" distR="114300" simplePos="0" relativeHeight="251659264" behindDoc="0" locked="0" layoutInCell="1" allowOverlap="1" wp14:anchorId="6B6328F8" wp14:editId="4FDC692F">
            <wp:simplePos x="0" y="0"/>
            <wp:positionH relativeFrom="column">
              <wp:posOffset>-47625</wp:posOffset>
            </wp:positionH>
            <wp:positionV relativeFrom="paragraph">
              <wp:posOffset>374015</wp:posOffset>
            </wp:positionV>
            <wp:extent cx="4695825" cy="2802255"/>
            <wp:effectExtent l="0" t="0" r="9525" b="0"/>
            <wp:wrapThrough wrapText="bothSides">
              <wp:wrapPolygon edited="0">
                <wp:start x="0" y="0"/>
                <wp:lineTo x="0" y="21438"/>
                <wp:lineTo x="21556" y="21438"/>
                <wp:lineTo x="21556" y="0"/>
                <wp:lineTo x="0" y="0"/>
              </wp:wrapPolygon>
            </wp:wrapThrough>
            <wp:docPr id="1872926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26826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Below are the details of the Ubuntu 20.04 server with Apache2 installed hosted on AWS Lightsail:</w:t>
      </w:r>
    </w:p>
    <w:p w14:paraId="40F4C2FF" w14:textId="3B467630" w:rsidR="00406749" w:rsidRDefault="008C37B8">
      <w:r w:rsidRPr="008C37B8">
        <w:rPr>
          <w:noProof/>
        </w:rPr>
        <w:drawing>
          <wp:anchor distT="0" distB="0" distL="114300" distR="114300" simplePos="0" relativeHeight="251660288" behindDoc="0" locked="0" layoutInCell="1" allowOverlap="1" wp14:anchorId="0BC9004E" wp14:editId="62CD728C">
            <wp:simplePos x="0" y="0"/>
            <wp:positionH relativeFrom="column">
              <wp:posOffset>-152400</wp:posOffset>
            </wp:positionH>
            <wp:positionV relativeFrom="paragraph">
              <wp:posOffset>5393690</wp:posOffset>
            </wp:positionV>
            <wp:extent cx="6858000" cy="2134870"/>
            <wp:effectExtent l="0" t="0" r="0" b="0"/>
            <wp:wrapThrough wrapText="bothSides">
              <wp:wrapPolygon edited="0">
                <wp:start x="0" y="0"/>
                <wp:lineTo x="0" y="21394"/>
                <wp:lineTo x="21540" y="21394"/>
                <wp:lineTo x="21540" y="0"/>
                <wp:lineTo x="0" y="0"/>
              </wp:wrapPolygon>
            </wp:wrapThrough>
            <wp:docPr id="1517153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5386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37B8">
        <w:t xml:space="preserve"> </w:t>
      </w:r>
    </w:p>
    <w:sectPr w:rsidR="00406749" w:rsidSect="008C37B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D4BD4" w14:textId="77777777" w:rsidR="008C37B8" w:rsidRDefault="008C37B8" w:rsidP="008C37B8">
      <w:pPr>
        <w:spacing w:after="0" w:line="240" w:lineRule="auto"/>
      </w:pPr>
      <w:r>
        <w:separator/>
      </w:r>
    </w:p>
  </w:endnote>
  <w:endnote w:type="continuationSeparator" w:id="0">
    <w:p w14:paraId="30F46194" w14:textId="77777777" w:rsidR="008C37B8" w:rsidRDefault="008C37B8" w:rsidP="008C3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A2DB1" w14:textId="77777777" w:rsidR="008C37B8" w:rsidRDefault="008C3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763C5" w14:textId="77777777" w:rsidR="008C37B8" w:rsidRDefault="008C37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88E65" w14:textId="77777777" w:rsidR="008C37B8" w:rsidRDefault="008C3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010A3" w14:textId="77777777" w:rsidR="008C37B8" w:rsidRDefault="008C37B8" w:rsidP="008C37B8">
      <w:pPr>
        <w:spacing w:after="0" w:line="240" w:lineRule="auto"/>
      </w:pPr>
      <w:r>
        <w:separator/>
      </w:r>
    </w:p>
  </w:footnote>
  <w:footnote w:type="continuationSeparator" w:id="0">
    <w:p w14:paraId="57AD5820" w14:textId="77777777" w:rsidR="008C37B8" w:rsidRDefault="008C37B8" w:rsidP="008C3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F919E" w14:textId="77777777" w:rsidR="008C37B8" w:rsidRDefault="008C37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EA424" w14:textId="037B8B0C" w:rsidR="008C37B8" w:rsidRDefault="008C37B8">
    <w:pPr>
      <w:pStyle w:val="Header"/>
    </w:pPr>
    <w:r>
      <w:t>Brian Barrey</w:t>
    </w:r>
    <w:r>
      <w:ptab w:relativeTo="margin" w:alignment="center" w:leader="none"/>
    </w:r>
    <w:r>
      <w:t>DSA 501</w:t>
    </w:r>
    <w:r>
      <w:ptab w:relativeTo="margin" w:alignment="right" w:leader="none"/>
    </w:r>
    <w:r>
      <w:t>08.29.2023</w:t>
    </w:r>
  </w:p>
  <w:p w14:paraId="16AA5612" w14:textId="1FB4B51A" w:rsidR="008C37B8" w:rsidRDefault="008C37B8">
    <w:pPr>
      <w:pStyle w:val="Header"/>
    </w:pPr>
    <w:r>
      <w:rPr>
        <w:rFonts w:ascii="Arial" w:hAnsi="Arial" w:cs="Arial"/>
        <w:b/>
        <w:bCs/>
        <w:color w:val="000000"/>
      </w:rPr>
      <w:t>W1T2 Get an AWS Linux web pages server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8C83" w14:textId="77777777" w:rsidR="008C37B8" w:rsidRDefault="008C37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B8"/>
    <w:rsid w:val="00406749"/>
    <w:rsid w:val="00751C09"/>
    <w:rsid w:val="008C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0E5C"/>
  <w15:chartTrackingRefBased/>
  <w15:docId w15:val="{744DB798-46B5-4E52-B1BA-114797F2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7B8"/>
  </w:style>
  <w:style w:type="paragraph" w:styleId="Footer">
    <w:name w:val="footer"/>
    <w:basedOn w:val="Normal"/>
    <w:link w:val="FooterChar"/>
    <w:uiPriority w:val="99"/>
    <w:unhideWhenUsed/>
    <w:rsid w:val="008C3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680396E63B4B48B29C34B12F129F1A" ma:contentTypeVersion="41" ma:contentTypeDescription="Create a new document." ma:contentTypeScope="" ma:versionID="7b03334b0e091bdd50d0fb0d025b42c4">
  <xsd:schema xmlns:xsd="http://www.w3.org/2001/XMLSchema" xmlns:xs="http://www.w3.org/2001/XMLSchema" xmlns:p="http://schemas.microsoft.com/office/2006/metadata/properties" xmlns:ns3="fe173fa9-087a-4523-966f-96be16e5d445" xmlns:ns4="05f357d4-e297-49af-bc2e-24419d6ade7c" targetNamespace="http://schemas.microsoft.com/office/2006/metadata/properties" ma:root="true" ma:fieldsID="2420f5127fb2370599bc0f0b7b6048ce" ns3:_="" ns4:_="">
    <xsd:import namespace="fe173fa9-087a-4523-966f-96be16e5d445"/>
    <xsd:import namespace="05f357d4-e297-49af-bc2e-24419d6ade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Details" minOccurs="0"/>
                <xsd:element ref="ns4:SharingHintHash" minOccurs="0"/>
                <xsd:element ref="ns4:SharedWithUsers" minOccurs="0"/>
                <xsd:element ref="ns3:TeamsChannelId" minOccurs="0"/>
                <xsd:element ref="ns3:IsNotebookLocked" minOccurs="0"/>
                <xsd:element ref="ns3:Math_Settings" minOccurs="0"/>
                <xsd:element ref="ns3:Distribution_Groups" minOccurs="0"/>
                <xsd:element ref="ns3:LMS_Mappings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73fa9-087a-4523-966f-96be16e5d4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ath_Settings" ma:index="33" nillable="true" ma:displayName="Math Settings" ma:internalName="Math_Settings">
      <xsd:simpleType>
        <xsd:restriction base="dms:Text"/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Leaders" ma:index="36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7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8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9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40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41" nillable="true" ma:displayName="Has Leaders Only SectionGroup" ma:internalName="Has_Leaders_Only_SectionGroup">
      <xsd:simpleType>
        <xsd:restriction base="dms:Boolean"/>
      </xsd:simpleType>
    </xsd:element>
    <xsd:element name="MediaServiceGenerationTime" ma:index="4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4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6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357d4-e297-49af-bc2e-24419d6ade7c" elementFormDefault="qualified">
    <xsd:import namespace="http://schemas.microsoft.com/office/2006/documentManagement/types"/>
    <xsd:import namespace="http://schemas.microsoft.com/office/infopath/2007/PartnerControls"/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fe173fa9-087a-4523-966f-96be16e5d445" xsi:nil="true"/>
    <Owner xmlns="fe173fa9-087a-4523-966f-96be16e5d445">
      <UserInfo>
        <DisplayName/>
        <AccountId xsi:nil="true"/>
        <AccountType/>
      </UserInfo>
    </Owner>
    <TeamsChannelId xmlns="fe173fa9-087a-4523-966f-96be16e5d445" xsi:nil="true"/>
    <Is_Collaboration_Space_Locked xmlns="fe173fa9-087a-4523-966f-96be16e5d445" xsi:nil="true"/>
    <_activity xmlns="fe173fa9-087a-4523-966f-96be16e5d445" xsi:nil="true"/>
    <NotebookType xmlns="fe173fa9-087a-4523-966f-96be16e5d445" xsi:nil="true"/>
    <AppVersion xmlns="fe173fa9-087a-4523-966f-96be16e5d445" xsi:nil="true"/>
    <IsNotebookLocked xmlns="fe173fa9-087a-4523-966f-96be16e5d445" xsi:nil="true"/>
    <DefaultSectionNames xmlns="fe173fa9-087a-4523-966f-96be16e5d445" xsi:nil="true"/>
    <Has_Leaders_Only_SectionGroup xmlns="fe173fa9-087a-4523-966f-96be16e5d445" xsi:nil="true"/>
    <Students xmlns="fe173fa9-087a-4523-966f-96be16e5d445">
      <UserInfo>
        <DisplayName/>
        <AccountId xsi:nil="true"/>
        <AccountType/>
      </UserInfo>
    </Students>
    <Student_Groups xmlns="fe173fa9-087a-4523-966f-96be16e5d445">
      <UserInfo>
        <DisplayName/>
        <AccountId xsi:nil="true"/>
        <AccountType/>
      </UserInfo>
    </Student_Groups>
    <Self_Registration_Enabled xmlns="fe173fa9-087a-4523-966f-96be16e5d445" xsi:nil="true"/>
    <Has_Teacher_Only_SectionGroup xmlns="fe173fa9-087a-4523-966f-96be16e5d445" xsi:nil="true"/>
    <CultureName xmlns="fe173fa9-087a-4523-966f-96be16e5d445" xsi:nil="true"/>
    <Distribution_Groups xmlns="fe173fa9-087a-4523-966f-96be16e5d445" xsi:nil="true"/>
    <Leaders xmlns="fe173fa9-087a-4523-966f-96be16e5d445">
      <UserInfo>
        <DisplayName/>
        <AccountId xsi:nil="true"/>
        <AccountType/>
      </UserInfo>
    </Leaders>
    <Invited_Students xmlns="fe173fa9-087a-4523-966f-96be16e5d445" xsi:nil="true"/>
    <LMS_Mappings xmlns="fe173fa9-087a-4523-966f-96be16e5d445" xsi:nil="true"/>
    <Templates xmlns="fe173fa9-087a-4523-966f-96be16e5d445" xsi:nil="true"/>
    <Members xmlns="fe173fa9-087a-4523-966f-96be16e5d445">
      <UserInfo>
        <DisplayName/>
        <AccountId xsi:nil="true"/>
        <AccountType/>
      </UserInfo>
    </Members>
    <Member_Groups xmlns="fe173fa9-087a-4523-966f-96be16e5d445">
      <UserInfo>
        <DisplayName/>
        <AccountId xsi:nil="true"/>
        <AccountType/>
      </UserInfo>
    </Member_Groups>
    <FolderType xmlns="fe173fa9-087a-4523-966f-96be16e5d445" xsi:nil="true"/>
    <Teachers xmlns="fe173fa9-087a-4523-966f-96be16e5d445">
      <UserInfo>
        <DisplayName/>
        <AccountId xsi:nil="true"/>
        <AccountType/>
      </UserInfo>
    </Teachers>
    <Invited_Teachers xmlns="fe173fa9-087a-4523-966f-96be16e5d445" xsi:nil="true"/>
    <Invited_Leaders xmlns="fe173fa9-087a-4523-966f-96be16e5d445" xsi:nil="true"/>
    <Invited_Members xmlns="fe173fa9-087a-4523-966f-96be16e5d445" xsi:nil="true"/>
    <Teams_Channel_Section_Location xmlns="fe173fa9-087a-4523-966f-96be16e5d445" xsi:nil="true"/>
  </documentManagement>
</p:properties>
</file>

<file path=customXml/itemProps1.xml><?xml version="1.0" encoding="utf-8"?>
<ds:datastoreItem xmlns:ds="http://schemas.openxmlformats.org/officeDocument/2006/customXml" ds:itemID="{53907E07-79A2-46B9-8B1C-FB27C31BB1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E21352-7EB4-4AED-A817-9C7C9BBBF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173fa9-087a-4523-966f-96be16e5d445"/>
    <ds:schemaRef ds:uri="05f357d4-e297-49af-bc2e-24419d6ade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04641E-7D6A-4C24-89B0-7321CB3CDCC2}">
  <ds:schemaRefs>
    <ds:schemaRef ds:uri="http://schemas.microsoft.com/office/2006/metadata/properties"/>
    <ds:schemaRef ds:uri="http://purl.org/dc/dcmitype/"/>
    <ds:schemaRef ds:uri="05f357d4-e297-49af-bc2e-24419d6ade7c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fe173fa9-087a-4523-966f-96be16e5d445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Barrey, Brian</dc:creator>
  <cp:keywords/>
  <dc:description/>
  <cp:lastModifiedBy>Barrey, Brian</cp:lastModifiedBy>
  <cp:revision>2</cp:revision>
  <dcterms:created xsi:type="dcterms:W3CDTF">2023-08-29T20:43:00Z</dcterms:created>
  <dcterms:modified xsi:type="dcterms:W3CDTF">2023-08-29T20:43:00Z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0x01010085680396E63B4B48B29C34B12F129F1A</vt:lpwstr>
  </property>
</Properties>
</file>