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B7C35" w14:textId="77777777" w:rsidR="00A1182E" w:rsidRDefault="00A1182E" w:rsidP="006F5D6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A717E1D" w14:textId="60655C1C" w:rsidR="006F5D61" w:rsidRDefault="006F5D61" w:rsidP="006F5D6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Create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account if you do not have one. Start a project called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BSUclasses_NameInitials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(for example, for me it would be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BSUclasses_JC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 Explain that this project will include python functions to automate the collection and processing of data from BSU.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231D7D6E" w14:textId="00A5F9EC" w:rsidR="006F5D61" w:rsidRDefault="006F5D61" w:rsidP="006F5D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Submit:   Write a simple report explaining what you did. This will serve as a reminder of how you did it, settings, etc.</w:t>
      </w:r>
    </w:p>
    <w:p w14:paraId="4180EE9C" w14:textId="3D61B19D" w:rsidR="006F5D61" w:rsidRDefault="006F5D61"/>
    <w:p w14:paraId="1EEEDC9A" w14:textId="4FD35B2A" w:rsidR="006F5D61" w:rsidRDefault="006F5D61">
      <w:r>
        <w:t>I signed up for a new account, then entered in my Buffalo State email, different password, and username. Then, I had to rotate and image to verify that I was not a bot. Next, I entered in a number to verify my email address.</w:t>
      </w:r>
    </w:p>
    <w:p w14:paraId="5DF63650" w14:textId="0E084E31" w:rsidR="00406749" w:rsidRDefault="006F5D61">
      <w:r>
        <w:t xml:space="preserve">Who is using </w:t>
      </w:r>
      <w:proofErr w:type="spellStart"/>
      <w:r>
        <w:t>github</w:t>
      </w:r>
      <w:proofErr w:type="spellEnd"/>
      <w:r>
        <w:t>? Just me</w:t>
      </w:r>
    </w:p>
    <w:p w14:paraId="481FBA7D" w14:textId="3031D223" w:rsidR="006F5D61" w:rsidRDefault="006F5D61">
      <w:r>
        <w:t>What is your title? Student</w:t>
      </w:r>
    </w:p>
    <w:p w14:paraId="0CC82EA6" w14:textId="77777777" w:rsidR="006F5D61" w:rsidRDefault="006F5D61" w:rsidP="006F5D61">
      <w:r>
        <w:t xml:space="preserve">What specific features are you interested in? </w:t>
      </w:r>
    </w:p>
    <w:p w14:paraId="3A062D60" w14:textId="6FD656AD" w:rsidR="006F5D61" w:rsidRPr="006F5D61" w:rsidRDefault="006F5D61" w:rsidP="006F5D61">
      <w:pPr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5D61">
        <w:rPr>
          <w:rFonts w:ascii="Segoe UI" w:hAnsi="Segoe UI" w:cs="Segoe UI"/>
          <w:b/>
          <w:bCs/>
        </w:rPr>
        <w:t>C</w:t>
      </w:r>
      <w:r w:rsidRPr="006F5D61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ollaborative coding</w:t>
      </w:r>
    </w:p>
    <w:p w14:paraId="1A0788D4" w14:textId="77777777" w:rsidR="006F5D61" w:rsidRPr="006F5D61" w:rsidRDefault="006F5D61" w:rsidP="006F5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F5D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Codespaces</w:t>
      </w:r>
      <w:proofErr w:type="spellEnd"/>
      <w:r w:rsidRPr="006F5D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Pull requests, Notifications, Code review, Code review assignments, Code owners, Draft pull requests, Protected branches, and more.</w:t>
      </w:r>
    </w:p>
    <w:p w14:paraId="0F6B5172" w14:textId="77777777" w:rsidR="00A1182E" w:rsidRDefault="00A1182E" w:rsidP="006F5D61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2E18F566" w14:textId="1C58A2D4" w:rsidR="006F5D61" w:rsidRPr="006F5D61" w:rsidRDefault="006F5D61" w:rsidP="00A1182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5D61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Automation and CI/CD</w:t>
      </w:r>
    </w:p>
    <w:p w14:paraId="0E8B0F5E" w14:textId="77777777" w:rsidR="006F5D61" w:rsidRPr="006F5D61" w:rsidRDefault="006F5D61" w:rsidP="006F5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5D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Actions, Packages, APIs, GitHub Pages, GitHub Marketplace, Webhooks, Hosted runners, Self-hosted runners, Secrets management, and more.</w:t>
      </w:r>
    </w:p>
    <w:p w14:paraId="27278D56" w14:textId="77777777" w:rsidR="00A1182E" w:rsidRDefault="00A1182E" w:rsidP="00A1182E">
      <w:pPr>
        <w:spacing w:after="0" w:line="240" w:lineRule="auto"/>
        <w:ind w:firstLine="720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1D00FF84" w14:textId="23203F42" w:rsidR="006F5D61" w:rsidRPr="006F5D61" w:rsidRDefault="006F5D61" w:rsidP="00A1182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5D61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Client Apps</w:t>
      </w:r>
    </w:p>
    <w:p w14:paraId="4A573C8D" w14:textId="77777777" w:rsidR="006F5D61" w:rsidRPr="006F5D61" w:rsidRDefault="006F5D61" w:rsidP="006F5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5D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 Mobile, GitHub CLI, and GitHub Desktop.</w:t>
      </w:r>
    </w:p>
    <w:p w14:paraId="4EA2DFE2" w14:textId="4789D896" w:rsidR="001C5DBD" w:rsidRDefault="001C5DBD">
      <w:r>
        <w:t>Continue</w:t>
      </w:r>
      <w:r w:rsidR="00CC7020">
        <w:t>d</w:t>
      </w:r>
      <w:r>
        <w:t xml:space="preserve"> with free </w:t>
      </w:r>
      <w:proofErr w:type="gramStart"/>
      <w:r>
        <w:t>version</w:t>
      </w:r>
      <w:proofErr w:type="gramEnd"/>
    </w:p>
    <w:p w14:paraId="4DD78710" w14:textId="77777777" w:rsidR="00A1182E" w:rsidRDefault="00CC7020">
      <w:pPr>
        <w:rPr>
          <w:rFonts w:cstheme="minorHAnsi"/>
          <w:color w:val="000000"/>
        </w:rPr>
      </w:pPr>
      <w:r w:rsidRPr="00CC7020">
        <w:rPr>
          <w:rFonts w:cstheme="minorHAnsi"/>
        </w:rPr>
        <w:t xml:space="preserve">After my </w:t>
      </w:r>
      <w:proofErr w:type="spellStart"/>
      <w:r w:rsidRPr="00CC7020">
        <w:rPr>
          <w:rFonts w:cstheme="minorHAnsi"/>
        </w:rPr>
        <w:t>github</w:t>
      </w:r>
      <w:proofErr w:type="spellEnd"/>
      <w:r w:rsidRPr="00CC7020">
        <w:rPr>
          <w:rFonts w:cstheme="minorHAnsi"/>
        </w:rPr>
        <w:t xml:space="preserve"> page was created, I clicked on the top right corner of the webpage with the “+” and down arrow and clicked on “New Project”.  I named the project </w:t>
      </w:r>
      <w:proofErr w:type="spellStart"/>
      <w:r w:rsidRPr="00CC7020">
        <w:rPr>
          <w:rFonts w:cstheme="minorHAnsi"/>
          <w:color w:val="000000"/>
        </w:rPr>
        <w:t>BSUclasses_</w:t>
      </w:r>
      <w:r w:rsidRPr="00CC7020">
        <w:rPr>
          <w:rFonts w:cstheme="minorHAnsi"/>
          <w:color w:val="000000"/>
        </w:rPr>
        <w:t>BB</w:t>
      </w:r>
      <w:proofErr w:type="spellEnd"/>
      <w:r w:rsidRPr="00CC7020">
        <w:rPr>
          <w:rFonts w:cstheme="minorHAnsi"/>
          <w:color w:val="000000"/>
        </w:rPr>
        <w:t xml:space="preserve"> and added the appropriate description.</w:t>
      </w:r>
      <w:r>
        <w:rPr>
          <w:rFonts w:cstheme="minorHAnsi"/>
          <w:color w:val="000000"/>
        </w:rPr>
        <w:t xml:space="preserve">  I made sure to keep the project private with no collaborators yet.</w:t>
      </w:r>
    </w:p>
    <w:p w14:paraId="62E203CC" w14:textId="47A2DBD0" w:rsidR="001C5DBD" w:rsidRDefault="00A1182E">
      <w:r w:rsidRPr="00A1182E">
        <w:drawing>
          <wp:inline distT="0" distB="0" distL="0" distR="0" wp14:anchorId="4281430F" wp14:editId="27CEE7E4">
            <wp:extent cx="6830695" cy="2905125"/>
            <wp:effectExtent l="0" t="0" r="8255" b="9525"/>
            <wp:docPr id="20252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37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7488" cy="290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DBD" w:rsidSect="00A1182E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761ED" w14:textId="77777777" w:rsidR="005074DA" w:rsidRDefault="005074DA" w:rsidP="006F5D61">
      <w:pPr>
        <w:spacing w:after="0" w:line="240" w:lineRule="auto"/>
      </w:pPr>
      <w:r>
        <w:separator/>
      </w:r>
    </w:p>
  </w:endnote>
  <w:endnote w:type="continuationSeparator" w:id="0">
    <w:p w14:paraId="05E3CE85" w14:textId="77777777" w:rsidR="005074DA" w:rsidRDefault="005074DA" w:rsidP="006F5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C1C4B" w14:textId="77777777" w:rsidR="005074DA" w:rsidRDefault="005074DA" w:rsidP="006F5D61">
      <w:pPr>
        <w:spacing w:after="0" w:line="240" w:lineRule="auto"/>
      </w:pPr>
      <w:r>
        <w:separator/>
      </w:r>
    </w:p>
  </w:footnote>
  <w:footnote w:type="continuationSeparator" w:id="0">
    <w:p w14:paraId="7EFDD921" w14:textId="77777777" w:rsidR="005074DA" w:rsidRDefault="005074DA" w:rsidP="006F5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FFFE1" w14:textId="3C014C99" w:rsidR="006F5D61" w:rsidRDefault="006F5D61">
    <w:pPr>
      <w:pStyle w:val="Header"/>
    </w:pPr>
    <w:r>
      <w:t>Brian Barrey</w:t>
    </w:r>
    <w:r>
      <w:ptab w:relativeTo="margin" w:alignment="center" w:leader="none"/>
    </w:r>
    <w:r>
      <w:t>DSA 501</w:t>
    </w:r>
    <w:r>
      <w:ptab w:relativeTo="margin" w:alignment="right" w:leader="none"/>
    </w:r>
    <w:r>
      <w:t>08.30.2023</w:t>
    </w:r>
  </w:p>
  <w:p w14:paraId="0CD83722" w14:textId="1BF0EC41" w:rsidR="006F5D61" w:rsidRDefault="006F5D61">
    <w:pPr>
      <w:pStyle w:val="Header"/>
    </w:pPr>
    <w:r>
      <w:rPr>
        <w:rFonts w:ascii="Arial" w:hAnsi="Arial" w:cs="Arial"/>
        <w:b/>
        <w:bCs/>
        <w:color w:val="000000"/>
      </w:rPr>
      <w:t xml:space="preserve">W2T2 </w:t>
    </w:r>
    <w:proofErr w:type="spellStart"/>
    <w:r>
      <w:rPr>
        <w:rFonts w:ascii="Arial" w:hAnsi="Arial" w:cs="Arial"/>
        <w:b/>
        <w:bCs/>
        <w:color w:val="000000"/>
      </w:rPr>
      <w:t>github</w:t>
    </w:r>
    <w:proofErr w:type="spellEnd"/>
    <w:r>
      <w:rPr>
        <w:rFonts w:ascii="Arial" w:hAnsi="Arial" w:cs="Arial"/>
        <w:b/>
        <w:bCs/>
        <w:color w:val="000000"/>
      </w:rPr>
      <w:t xml:space="preserve"> server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61"/>
    <w:rsid w:val="001C5DBD"/>
    <w:rsid w:val="00406749"/>
    <w:rsid w:val="005074DA"/>
    <w:rsid w:val="006F5D61"/>
    <w:rsid w:val="00A1182E"/>
    <w:rsid w:val="00CC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F7AC2"/>
  <w15:chartTrackingRefBased/>
  <w15:docId w15:val="{81DA8BA8-C1FD-485C-9596-F3AE1F78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D61"/>
  </w:style>
  <w:style w:type="paragraph" w:styleId="Footer">
    <w:name w:val="footer"/>
    <w:basedOn w:val="Normal"/>
    <w:link w:val="FooterChar"/>
    <w:uiPriority w:val="99"/>
    <w:unhideWhenUsed/>
    <w:rsid w:val="006F5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D61"/>
  </w:style>
  <w:style w:type="paragraph" w:styleId="NormalWeb">
    <w:name w:val="Normal (Web)"/>
    <w:basedOn w:val="Normal"/>
    <w:uiPriority w:val="99"/>
    <w:semiHidden/>
    <w:unhideWhenUsed/>
    <w:rsid w:val="006F5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F5D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5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3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0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Barrey, Brian</dc:creator>
  <cp:keywords/>
  <dc:description/>
  <cp:lastModifiedBy>Barrey, Brian</cp:lastModifiedBy>
  <cp:revision>3</cp:revision>
  <cp:lastPrinted>2023-08-30T19:23:00Z</cp:lastPrinted>
  <dcterms:created xsi:type="dcterms:W3CDTF">2023-08-30T19:21:00Z</dcterms:created>
  <dcterms:modified xsi:type="dcterms:W3CDTF">2023-08-30T19:35:00Z</dcterms:modified>
</cp:coreProperties>
</file>