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E303C" w14:textId="77777777" w:rsidR="00406749" w:rsidRDefault="00406749"/>
    <w:p w14:paraId="68157586" w14:textId="77777777" w:rsidR="000C4768" w:rsidRDefault="000C4768" w:rsidP="000C476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Instructions: Install git CLI in your laptop so that you can work on your projects. 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62766919" w14:textId="0DB15BA5" w:rsidR="000C4768" w:rsidRDefault="000C4768" w:rsidP="000C476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Submit:    Write a simple report explaining what you did. This will serve as a reminder of how you did it, settings, etc.</w:t>
      </w:r>
    </w:p>
    <w:p w14:paraId="0BECD360" w14:textId="77777777" w:rsidR="000C4768" w:rsidRDefault="000C4768"/>
    <w:p w14:paraId="44B3F861" w14:textId="77777777" w:rsidR="000C4768" w:rsidRDefault="000C4768">
      <w:r>
        <w:t xml:space="preserve">I navigated to github.com and typed github CLI into the search bar in the top left corner of the webpage.  I was redirected to the repository that holds the CLI code.  After reading through how to do the Windows installation, I opened a command prompt on my computer and went to C:\Windows\System32 (root) to install using the command: </w:t>
      </w:r>
    </w:p>
    <w:p w14:paraId="2800891C" w14:textId="59FC4C80" w:rsidR="000C4768" w:rsidRDefault="000C4768">
      <w:r>
        <w:t>winget install –id GitHub.cli</w:t>
      </w:r>
    </w:p>
    <w:p w14:paraId="582D09B4" w14:textId="7FD0D8C9" w:rsidR="000C4768" w:rsidRDefault="000C4768">
      <w:r>
        <w:t>After agreeing to the terms of transaction the CLI was installed!</w:t>
      </w:r>
    </w:p>
    <w:p w14:paraId="0FA37BDF" w14:textId="77777777" w:rsidR="000C4768" w:rsidRDefault="000C4768"/>
    <w:p w14:paraId="14958285" w14:textId="14E05272" w:rsidR="000C4768" w:rsidRDefault="000C4768">
      <w:r w:rsidRPr="000C4768">
        <w:drawing>
          <wp:inline distT="0" distB="0" distL="0" distR="0" wp14:anchorId="7CC78972" wp14:editId="36B2F67F">
            <wp:extent cx="6858000" cy="2560955"/>
            <wp:effectExtent l="0" t="0" r="0" b="0"/>
            <wp:docPr id="944981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81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768" w:rsidSect="002836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4381A" w14:textId="77777777" w:rsidR="0031592F" w:rsidRDefault="0031592F" w:rsidP="00283693">
      <w:pPr>
        <w:spacing w:after="0" w:line="240" w:lineRule="auto"/>
      </w:pPr>
      <w:r>
        <w:separator/>
      </w:r>
    </w:p>
  </w:endnote>
  <w:endnote w:type="continuationSeparator" w:id="0">
    <w:p w14:paraId="29F5FB20" w14:textId="77777777" w:rsidR="0031592F" w:rsidRDefault="0031592F" w:rsidP="00283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5C2E6" w14:textId="77777777" w:rsidR="007D0972" w:rsidRDefault="007D09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14BC9" w14:textId="77777777" w:rsidR="007D0972" w:rsidRDefault="007D09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8D0C4" w14:textId="77777777" w:rsidR="007D0972" w:rsidRDefault="007D09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58E2D" w14:textId="77777777" w:rsidR="0031592F" w:rsidRDefault="0031592F" w:rsidP="00283693">
      <w:pPr>
        <w:spacing w:after="0" w:line="240" w:lineRule="auto"/>
      </w:pPr>
      <w:r>
        <w:separator/>
      </w:r>
    </w:p>
  </w:footnote>
  <w:footnote w:type="continuationSeparator" w:id="0">
    <w:p w14:paraId="0F3ED403" w14:textId="77777777" w:rsidR="0031592F" w:rsidRDefault="0031592F" w:rsidP="00283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1CEC1" w14:textId="77777777" w:rsidR="007D0972" w:rsidRDefault="007D09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AD6D1" w14:textId="2845E509" w:rsidR="00283693" w:rsidRDefault="00283693">
    <w:pPr>
      <w:pStyle w:val="Header"/>
    </w:pPr>
    <w:r>
      <w:t>Brian Barrey</w:t>
    </w:r>
    <w:r>
      <w:ptab w:relativeTo="margin" w:alignment="center" w:leader="none"/>
    </w:r>
    <w:r>
      <w:t>DSA 501</w:t>
    </w:r>
    <w:r>
      <w:ptab w:relativeTo="margin" w:alignment="right" w:leader="none"/>
    </w:r>
    <w:r>
      <w:t>08.30.2023</w:t>
    </w:r>
  </w:p>
  <w:p w14:paraId="6A33F11F" w14:textId="62DBD4D5" w:rsidR="00283693" w:rsidRDefault="007D0972" w:rsidP="007D0972">
    <w:pPr>
      <w:pStyle w:val="Header"/>
    </w:pPr>
    <w:r>
      <w:rPr>
        <w:rFonts w:ascii="Arial" w:hAnsi="Arial" w:cs="Arial"/>
        <w:b/>
        <w:bCs/>
        <w:color w:val="000000"/>
      </w:rPr>
      <w:t>W2T4 git CLI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8FAB2" w14:textId="77777777" w:rsidR="007D0972" w:rsidRDefault="007D09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93"/>
    <w:rsid w:val="000C4768"/>
    <w:rsid w:val="00283693"/>
    <w:rsid w:val="0031592F"/>
    <w:rsid w:val="00406749"/>
    <w:rsid w:val="007D0972"/>
    <w:rsid w:val="0095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04821"/>
  <w15:chartTrackingRefBased/>
  <w15:docId w15:val="{D1A59477-2632-4E15-B8CB-F80D1E46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693"/>
  </w:style>
  <w:style w:type="paragraph" w:styleId="Footer">
    <w:name w:val="footer"/>
    <w:basedOn w:val="Normal"/>
    <w:link w:val="FooterChar"/>
    <w:uiPriority w:val="99"/>
    <w:unhideWhenUsed/>
    <w:rsid w:val="00283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693"/>
  </w:style>
  <w:style w:type="paragraph" w:styleId="NormalWeb">
    <w:name w:val="Normal (Web)"/>
    <w:basedOn w:val="Normal"/>
    <w:uiPriority w:val="99"/>
    <w:semiHidden/>
    <w:unhideWhenUsed/>
    <w:rsid w:val="000C4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Barrey, Brian</dc:creator>
  <cp:keywords/>
  <dc:description/>
  <cp:lastModifiedBy>Barrey, Brian</cp:lastModifiedBy>
  <cp:revision>3</cp:revision>
  <dcterms:created xsi:type="dcterms:W3CDTF">2023-08-30T19:26:00Z</dcterms:created>
  <dcterms:modified xsi:type="dcterms:W3CDTF">2023-08-30T19:39:00Z</dcterms:modified>
</cp:coreProperties>
</file>