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46C1F4" w:rsidP="2E5CF3DF" w:rsidRDefault="0846C1F4" w14:paraId="635181A0" w14:textId="2A4D9519">
      <w:pPr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r w:rsidRPr="2E5CF3DF" w:rsidR="2E5CF3DF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  <w:t>How to play Card 24</w:t>
      </w:r>
    </w:p>
    <w:p w:rsidR="1D4C53A4" w:rsidP="2E5CF3DF" w:rsidRDefault="1D4C53A4" w14:paraId="1B37AA3F" w14:textId="56E2168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4BC4C701" wp14:anchorId="2536A5CA">
            <wp:extent cx="3810000" cy="2257425"/>
            <wp:effectExtent l="0" t="0" r="0" b="0"/>
            <wp:docPr id="777843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960361afc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C53A4" w:rsidP="1D4C53A4" w:rsidRDefault="1D4C53A4" w14:paraId="6EA1E71C" w14:textId="71A8CF8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0846C1F4" w:rsidRDefault="0846C1F4" w14:paraId="1B68539A" w14:textId="144E4CDF">
      <w:r>
        <w:br/>
      </w:r>
    </w:p>
    <w:p w:rsidR="0846C1F4" w:rsidRDefault="0846C1F4" w14:paraId="70D3843C" w14:textId="05956235">
      <w:r w:rsidRPr="2E5CF3DF" w:rsidR="2E5CF3DF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>Objective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: - 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>Use the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4 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random 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playing cards 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you 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>receive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>from a total of 52 cards</w:t>
      </w:r>
    </w:p>
    <w:p w:rsidR="0846C1F4" w:rsidRDefault="0846C1F4" w14:paraId="056AA780" w14:textId="6ECC71DE"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>- The goal is to use Addition, Subtraction, Multiplication, Division and parenthesis to end up with the number 24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as soon as possible</w:t>
      </w:r>
    </w:p>
    <w:p w:rsidR="1D4C53A4" w:rsidP="1D4C53A4" w:rsidRDefault="1D4C53A4" w14:paraId="31FABEFB" w14:textId="4D3F9E3C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en-US"/>
        </w:rPr>
      </w:pPr>
    </w:p>
    <w:p w:rsidR="1D4C53A4" w:rsidP="1D4C53A4" w:rsidRDefault="1D4C53A4" w14:paraId="41B851E1" w14:textId="0815ED27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en-US"/>
        </w:rPr>
      </w:pPr>
      <w:r w:rsidRPr="1D4C53A4" w:rsidR="1D4C53A4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>Rules</w:t>
      </w:r>
      <w:r w:rsidRPr="1D4C53A4" w:rsidR="1D4C53A4">
        <w:rPr>
          <w:rFonts w:ascii="Calibri" w:hAnsi="Calibri" w:eastAsia="Calibri" w:cs="Calibri"/>
          <w:noProof w:val="0"/>
          <w:sz w:val="19"/>
          <w:szCs w:val="19"/>
          <w:lang w:val="en-US"/>
        </w:rPr>
        <w:t>:</w:t>
      </w:r>
    </w:p>
    <w:p w:rsidR="2E5CF3DF" w:rsidP="2E5CF3DF" w:rsidRDefault="2E5CF3DF" w14:paraId="22852606" w14:textId="7A93DE7B">
      <w:pPr>
        <w:pStyle w:val="ListParagraph"/>
        <w:numPr>
          <w:ilvl w:val="0"/>
          <w:numId w:val="1"/>
        </w:numPr>
        <w:rPr>
          <w:noProof w:val="0"/>
          <w:sz w:val="19"/>
          <w:szCs w:val="19"/>
          <w:lang w:val="en-US"/>
        </w:rPr>
      </w:pP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>You can only use the numbers once</w:t>
      </w:r>
    </w:p>
    <w:p w:rsidR="2E5CF3DF" w:rsidP="2E5CF3DF" w:rsidRDefault="2E5CF3DF" w14:paraId="05295917" w14:textId="13FC62AA">
      <w:pPr>
        <w:pStyle w:val="ListParagraph"/>
        <w:numPr>
          <w:ilvl w:val="0"/>
          <w:numId w:val="1"/>
        </w:numPr>
        <w:rPr>
          <w:noProof w:val="0"/>
          <w:sz w:val="19"/>
          <w:szCs w:val="19"/>
          <w:lang w:val="en-US"/>
        </w:rPr>
      </w:pP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>You can use Addition, Subtraction, Multiplication, Division, and Parenthesis</w:t>
      </w:r>
    </w:p>
    <w:p w:rsidR="2E5CF3DF" w:rsidP="2E5CF3DF" w:rsidRDefault="2E5CF3DF" w14:paraId="66FAD9BA" w14:textId="07243732">
      <w:pPr>
        <w:pStyle w:val="ListParagraph"/>
        <w:numPr>
          <w:ilvl w:val="0"/>
          <w:numId w:val="1"/>
        </w:numPr>
        <w:rPr>
          <w:noProof w:val="0"/>
          <w:sz w:val="19"/>
          <w:szCs w:val="19"/>
          <w:lang w:val="en-US"/>
        </w:rPr>
      </w:pP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Click the “Verify” button to validate if your expression is correct </w:t>
      </w:r>
    </w:p>
    <w:p w:rsidR="2E5CF3DF" w:rsidP="2E5CF3DF" w:rsidRDefault="2E5CF3DF" w14:paraId="2B29D4EF" w14:textId="5512CF93">
      <w:pPr>
        <w:pStyle w:val="ListParagraph"/>
        <w:numPr>
          <w:ilvl w:val="0"/>
          <w:numId w:val="1"/>
        </w:numPr>
        <w:rPr>
          <w:noProof w:val="0"/>
          <w:sz w:val="19"/>
          <w:szCs w:val="19"/>
          <w:lang w:val="en-US"/>
        </w:rPr>
      </w:pP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>The expression must evaluate to 24</w:t>
      </w:r>
    </w:p>
    <w:p w:rsidR="0846C1F4" w:rsidRDefault="0846C1F4" w14:paraId="5E2987D1" w14:textId="464B3CA7">
      <w:r>
        <w:br/>
      </w:r>
      <w:r w:rsidRPr="2E5CF3DF" w:rsidR="2E5CF3DF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>Legend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: </w:t>
      </w:r>
    </w:p>
    <w:p w:rsidR="0846C1F4" w:rsidRDefault="0846C1F4" w14:paraId="6F713644" w14:textId="6B4AC521">
      <w:r w:rsidRPr="0846C1F4" w:rsidR="0846C1F4">
        <w:rPr>
          <w:rFonts w:ascii="Calibri" w:hAnsi="Calibri" w:eastAsia="Calibri" w:cs="Calibri"/>
          <w:noProof w:val="0"/>
          <w:sz w:val="19"/>
          <w:szCs w:val="19"/>
          <w:lang w:val="en-US"/>
        </w:rPr>
        <w:t>A) Numbers: (2-10)</w:t>
      </w:r>
    </w:p>
    <w:p w:rsidR="0846C1F4" w:rsidRDefault="0846C1F4" w14:paraId="59348E37" w14:textId="323B9711">
      <w:r w:rsidRPr="0846C1F4" w:rsidR="0846C1F4">
        <w:rPr>
          <w:rFonts w:ascii="Calibri" w:hAnsi="Calibri" w:eastAsia="Calibri" w:cs="Calibri"/>
          <w:noProof w:val="0"/>
          <w:sz w:val="19"/>
          <w:szCs w:val="19"/>
          <w:lang w:val="en-US"/>
        </w:rPr>
        <w:t>B) Ace is: *1*</w:t>
      </w:r>
    </w:p>
    <w:p w:rsidR="0846C1F4" w:rsidRDefault="0846C1F4" w14:paraId="23089CEE" w14:textId="62B835DF">
      <w:r w:rsidRPr="0846C1F4" w:rsidR="0846C1F4">
        <w:rPr>
          <w:rFonts w:ascii="Calibri" w:hAnsi="Calibri" w:eastAsia="Calibri" w:cs="Calibri"/>
          <w:noProof w:val="0"/>
          <w:sz w:val="19"/>
          <w:szCs w:val="19"/>
          <w:lang w:val="en-US"/>
        </w:rPr>
        <w:t>C) Jack is: *11*</w:t>
      </w:r>
    </w:p>
    <w:p w:rsidR="0846C1F4" w:rsidRDefault="0846C1F4" w14:paraId="322515D6" w14:textId="717B8E6C">
      <w:r w:rsidRPr="0846C1F4" w:rsidR="0846C1F4">
        <w:rPr>
          <w:rFonts w:ascii="Calibri" w:hAnsi="Calibri" w:eastAsia="Calibri" w:cs="Calibri"/>
          <w:noProof w:val="0"/>
          <w:sz w:val="19"/>
          <w:szCs w:val="19"/>
          <w:lang w:val="en-US"/>
        </w:rPr>
        <w:t>D) Queen is: *12*</w:t>
      </w:r>
    </w:p>
    <w:p w:rsidR="0846C1F4" w:rsidRDefault="0846C1F4" w14:paraId="78535E09" w14:textId="5811A8D6">
      <w:r w:rsidRPr="0846C1F4" w:rsidR="0846C1F4">
        <w:rPr>
          <w:rFonts w:ascii="Calibri" w:hAnsi="Calibri" w:eastAsia="Calibri" w:cs="Calibri"/>
          <w:noProof w:val="0"/>
          <w:sz w:val="19"/>
          <w:szCs w:val="19"/>
          <w:lang w:val="en-US"/>
        </w:rPr>
        <w:t>E) King is: *13*</w:t>
      </w:r>
    </w:p>
    <w:p w:rsidR="0846C1F4" w:rsidRDefault="0846C1F4" w14:paraId="30CA6AA3" w14:textId="5C9E19DB">
      <w:r>
        <w:br/>
      </w:r>
    </w:p>
    <w:p w:rsidR="0846C1F4" w:rsidP="2E5CF3DF" w:rsidRDefault="0846C1F4" w14:paraId="170E5220" w14:textId="1319419B">
      <w:pPr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</w:pPr>
    </w:p>
    <w:p w:rsidR="0846C1F4" w:rsidP="2E5CF3DF" w:rsidRDefault="0846C1F4" w14:paraId="504FD619" w14:textId="3568EFB6">
      <w:pPr>
        <w:pStyle w:val="Normal"/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</w:pPr>
      <w:r w:rsidRPr="2E5CF3DF" w:rsidR="2E5CF3DF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>Example</w:t>
      </w:r>
      <w:r w:rsidRPr="2E5CF3DF" w:rsidR="2E5CF3DF">
        <w:rPr>
          <w:rFonts w:ascii="Calibri" w:hAnsi="Calibri" w:eastAsia="Calibri" w:cs="Calibri"/>
          <w:noProof w:val="0"/>
          <w:sz w:val="19"/>
          <w:szCs w:val="19"/>
          <w:lang w:val="en-US"/>
        </w:rPr>
        <w:t>:</w:t>
      </w:r>
    </w:p>
    <w:p w:rsidR="0846C1F4" w:rsidRDefault="0846C1F4" w14:paraId="7373EA86" w14:textId="3686B93C">
      <w:r w:rsidRPr="0846C1F4" w:rsidR="0846C1F4">
        <w:rPr>
          <w:rFonts w:ascii="Calibri" w:hAnsi="Calibri" w:eastAsia="Calibri" w:cs="Calibri"/>
          <w:noProof w:val="0"/>
          <w:sz w:val="19"/>
          <w:szCs w:val="19"/>
          <w:lang w:val="en-US"/>
        </w:rPr>
        <w:t>You pick the numbers (9, 6, 3, 2)</w:t>
      </w:r>
    </w:p>
    <w:p w:rsidR="0846C1F4" w:rsidRDefault="0846C1F4" w14:paraId="59836D94" w14:textId="6CB8C4E2">
      <w:r w:rsidRPr="0846C1F4" w:rsidR="0846C1F4">
        <w:rPr>
          <w:rFonts w:ascii="Calibri" w:hAnsi="Calibri" w:eastAsia="Calibri" w:cs="Calibri"/>
          <w:noProof w:val="0"/>
          <w:sz w:val="19"/>
          <w:szCs w:val="19"/>
          <w:lang w:val="en-US"/>
        </w:rPr>
        <w:t>A few solutions you can do to solve this are:</w:t>
      </w:r>
    </w:p>
    <w:p w:rsidR="0846C1F4" w:rsidP="0846C1F4" w:rsidRDefault="0846C1F4" w14:paraId="4B1E17DB" w14:textId="4A88B0F2">
      <w:pPr>
        <w:rPr>
          <w:rFonts w:ascii="Calibri" w:hAnsi="Calibri" w:eastAsia="Calibri" w:cs="Calibri"/>
          <w:noProof w:val="0"/>
          <w:sz w:val="19"/>
          <w:szCs w:val="19"/>
          <w:lang w:val="en-US"/>
        </w:rPr>
      </w:pPr>
    </w:p>
    <w:p w:rsidR="0846C1F4" w:rsidRDefault="0846C1F4" w14:paraId="66A13404" w14:textId="4DFCDC5D">
      <w:r w:rsidRPr="0846C1F4" w:rsidR="0846C1F4">
        <w:rPr>
          <w:rFonts w:ascii="Calibri" w:hAnsi="Calibri" w:eastAsia="Calibri" w:cs="Calibri"/>
          <w:noProof w:val="0"/>
          <w:sz w:val="19"/>
          <w:szCs w:val="19"/>
          <w:lang w:val="en-US"/>
        </w:rPr>
        <w:t>(9-3-2) × 6 = 24</w:t>
      </w:r>
    </w:p>
    <w:p w:rsidR="0846C1F4" w:rsidRDefault="0846C1F4" w14:paraId="76ACBF2A" w14:textId="6CE5B361">
      <w:r w:rsidRPr="0846C1F4" w:rsidR="0846C1F4">
        <w:rPr>
          <w:rFonts w:ascii="Calibri" w:hAnsi="Calibri" w:eastAsia="Calibri" w:cs="Calibri"/>
          <w:noProof w:val="0"/>
          <w:sz w:val="19"/>
          <w:szCs w:val="19"/>
          <w:lang w:val="en-US"/>
        </w:rPr>
        <w:t>6×2+9+3 =24</w:t>
      </w:r>
    </w:p>
    <w:p w:rsidR="0846C1F4" w:rsidRDefault="0846C1F4" w14:paraId="6E827A30" w14:textId="579CD7E1">
      <w:r w:rsidRPr="0846C1F4" w:rsidR="0846C1F4">
        <w:rPr>
          <w:rFonts w:ascii="Calibri" w:hAnsi="Calibri" w:eastAsia="Calibri" w:cs="Calibri"/>
          <w:noProof w:val="0"/>
          <w:sz w:val="19"/>
          <w:szCs w:val="19"/>
          <w:lang w:val="en-US"/>
        </w:rPr>
        <w:t>(3-2/6) ×9 = 24</w:t>
      </w:r>
    </w:p>
    <w:p w:rsidR="0846C1F4" w:rsidRDefault="0846C1F4" w14:paraId="48A12A57" w14:textId="44033054">
      <w:r>
        <w:br/>
      </w:r>
    </w:p>
    <w:p w:rsidR="0846C1F4" w:rsidRDefault="0846C1F4" w14:paraId="05685401" w14:textId="68FD937C">
      <w:r>
        <w:br/>
      </w:r>
    </w:p>
    <w:p w:rsidR="0846C1F4" w:rsidP="0846C1F4" w:rsidRDefault="0846C1F4" w14:paraId="1FDE00A9" w14:textId="37FF65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5B0D61"/>
  <w15:docId w15:val="{a72ca5a5-f4c8-462f-a15e-af23bf1971bb}"/>
  <w:rsids>
    <w:rsidRoot w:val="7A5B0D61"/>
    <w:rsid w:val="0846C1F4"/>
    <w:rsid w:val="1D4C53A4"/>
    <w:rsid w:val="2E5CF3DF"/>
    <w:rsid w:val="3A5A6592"/>
    <w:rsid w:val="7A5B0D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411a7a203c542ab" /><Relationship Type="http://schemas.openxmlformats.org/officeDocument/2006/relationships/image" Target="/media/image.png" Id="Rb4f960361afc49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2019-04-18T01:59:43.9029470Z</dcterms:created>
  <dcterms:modified xsi:type="dcterms:W3CDTF">2019-04-30T15:57:51.6753151Z</dcterms:modified>
  <dc:creator>John Pulice</dc:creator>
  <lastModifiedBy>John Pulice</lastModifiedBy>
</coreProperties>
</file>