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0258D" w14:textId="5BCD6C90" w:rsidR="00746D99" w:rsidRPr="00746D99" w:rsidRDefault="00746D99" w:rsidP="0019305B">
      <w:pPr>
        <w:ind w:left="720" w:hanging="360"/>
        <w:rPr>
          <w:b/>
          <w:bCs/>
        </w:rPr>
      </w:pPr>
      <w:r>
        <w:rPr>
          <w:b/>
          <w:bCs/>
        </w:rPr>
        <w:t>Laurens Tobias 513296 4A8B</w:t>
      </w:r>
    </w:p>
    <w:p w14:paraId="6EB60D00" w14:textId="77777777" w:rsidR="00746D99" w:rsidRPr="00746D99" w:rsidRDefault="00746D99" w:rsidP="00746D99">
      <w:pPr>
        <w:pStyle w:val="Lijstalinea"/>
      </w:pPr>
    </w:p>
    <w:p w14:paraId="5CB718C8" w14:textId="0B2D94E7" w:rsidR="00E94831" w:rsidRPr="00746D99" w:rsidRDefault="0019305B" w:rsidP="0019305B">
      <w:pPr>
        <w:pStyle w:val="Lijstalinea"/>
        <w:numPr>
          <w:ilvl w:val="0"/>
          <w:numId w:val="1"/>
        </w:numPr>
      </w:pPr>
      <w:r w:rsidRPr="00746D99">
        <w:rPr>
          <w:b/>
        </w:rPr>
        <w:t>Zoek op wat geweldloze communicatie is en geef hiervan een korte beschrijving (min 30w)</w:t>
      </w:r>
    </w:p>
    <w:p w14:paraId="04DA13AE" w14:textId="77777777" w:rsidR="000B6D8D" w:rsidRPr="00746D99" w:rsidRDefault="000B6D8D" w:rsidP="000B6D8D">
      <w:pPr>
        <w:pStyle w:val="Lijstalinea"/>
      </w:pPr>
    </w:p>
    <w:p w14:paraId="01B08BC2" w14:textId="0E15F814" w:rsidR="0019305B" w:rsidRPr="00746D99" w:rsidRDefault="0019305B" w:rsidP="0019305B">
      <w:pPr>
        <w:pStyle w:val="Lijstalinea"/>
        <w:rPr>
          <w:bCs/>
        </w:rPr>
      </w:pPr>
      <w:r w:rsidRPr="00746D99">
        <w:rPr>
          <w:bCs/>
        </w:rPr>
        <w:t>Het is een manier van communiceren die ontwikkeld is door Marshall Rosenberg. De manier waarop het werkt is dat elk persoon alles doet om een behoefte te vervullen en mensen kunnen dan communiceren door elkaars behoefte te respecteren.</w:t>
      </w:r>
    </w:p>
    <w:p w14:paraId="7BDAE244" w14:textId="77777777" w:rsidR="0019305B" w:rsidRPr="00746D99" w:rsidRDefault="0019305B" w:rsidP="0019305B">
      <w:pPr>
        <w:pStyle w:val="Lijstalinea"/>
        <w:rPr>
          <w:bCs/>
        </w:rPr>
      </w:pPr>
    </w:p>
    <w:p w14:paraId="0595AEBE" w14:textId="003AE94A" w:rsidR="0019305B" w:rsidRPr="00746D99" w:rsidRDefault="0019305B" w:rsidP="0019305B">
      <w:pPr>
        <w:pStyle w:val="Lijstalinea"/>
        <w:numPr>
          <w:ilvl w:val="0"/>
          <w:numId w:val="1"/>
        </w:numPr>
      </w:pPr>
      <w:r w:rsidRPr="00746D99">
        <w:rPr>
          <w:b/>
        </w:rPr>
        <w:t>Beschrijf in een korte samenvatting (</w:t>
      </w:r>
      <w:proofErr w:type="spellStart"/>
      <w:r w:rsidRPr="00746D99">
        <w:rPr>
          <w:b/>
        </w:rPr>
        <w:t>minmaal</w:t>
      </w:r>
      <w:proofErr w:type="spellEnd"/>
      <w:r w:rsidRPr="00746D99">
        <w:rPr>
          <w:b/>
        </w:rPr>
        <w:t xml:space="preserve"> 100w, exclusief de 12 principes) wat scrum is, wat de onderdelen zijn, wat zijn de voor/nadelen, de scrum </w:t>
      </w:r>
      <w:proofErr w:type="spellStart"/>
      <w:r w:rsidRPr="00746D99">
        <w:rPr>
          <w:b/>
        </w:rPr>
        <w:t>artifacts</w:t>
      </w:r>
      <w:proofErr w:type="spellEnd"/>
      <w:r w:rsidRPr="00746D99">
        <w:rPr>
          <w:b/>
        </w:rPr>
        <w:t>, de rituelen etc.</w:t>
      </w:r>
    </w:p>
    <w:p w14:paraId="6F146A7C" w14:textId="77777777" w:rsidR="000B6D8D" w:rsidRPr="00746D99" w:rsidRDefault="000B6D8D" w:rsidP="000B6D8D">
      <w:pPr>
        <w:pStyle w:val="Lijstalinea"/>
      </w:pPr>
    </w:p>
    <w:p w14:paraId="0FBFF04C" w14:textId="7C3C3531" w:rsidR="0019305B" w:rsidRPr="00746D99" w:rsidRDefault="000B6D8D" w:rsidP="0019305B">
      <w:pPr>
        <w:pStyle w:val="Lijstalinea"/>
      </w:pPr>
      <w:r w:rsidRPr="00746D99">
        <w:t xml:space="preserve">Scrum is een </w:t>
      </w:r>
      <w:proofErr w:type="spellStart"/>
      <w:r w:rsidRPr="00746D99">
        <w:t>framework</w:t>
      </w:r>
      <w:proofErr w:type="spellEnd"/>
      <w:r w:rsidRPr="00746D99">
        <w:t xml:space="preserve"> om op een flexibele manier (software)producten te maken. Er wordt gewerkt in multidisciplinaire teams die in korte sprints, met een vaste lengte van 1 tot 4 weken, werkende (software) producten opleveren. Scrum is een term die afkomstig is uit de rugbysport. Bij een scrum probeert een team samen een doel te bereiken en de wedstrijd te winnen. Samenwerking is heel belangrijk en men moet snel kunnen inspelen op veranderende omstandigheden. Scrum wordt vaak gebruikt bij producten waarvan de klant c.q. gebruiker nog niet goed weet wat hij wil en waarbij men al doende leert om de eisen en wensen beter te beschrijven en in bruikbare producten om te zetten. Vaak weet men pas wat men wil als men het eerste product, het prototype, ziet en dan worden alsnog de eisen aangepast. Scrum heeft de flexibiliteit om met laat wijzigende eisen en wensen om te gaan. Scrum valt onder de Agile-softwareontwikkeling.</w:t>
      </w:r>
    </w:p>
    <w:p w14:paraId="2CD19B2D" w14:textId="77777777" w:rsidR="000B6D8D" w:rsidRPr="00746D99" w:rsidRDefault="000B6D8D" w:rsidP="0019305B">
      <w:pPr>
        <w:pStyle w:val="Lijstalinea"/>
      </w:pPr>
    </w:p>
    <w:p w14:paraId="23458702" w14:textId="3D31B255" w:rsidR="0019305B" w:rsidRPr="00746D99" w:rsidRDefault="000B6D8D" w:rsidP="0019305B">
      <w:pPr>
        <w:pStyle w:val="Lijstalinea"/>
        <w:numPr>
          <w:ilvl w:val="0"/>
          <w:numId w:val="1"/>
        </w:numPr>
      </w:pPr>
      <w:r w:rsidRPr="00746D99">
        <w:rPr>
          <w:b/>
        </w:rPr>
        <w:t>Welke onderdelen heeft een scrum bord?</w:t>
      </w:r>
    </w:p>
    <w:p w14:paraId="36934298" w14:textId="77777777" w:rsidR="000B6D8D" w:rsidRPr="00746D99" w:rsidRDefault="000B6D8D" w:rsidP="000B6D8D">
      <w:pPr>
        <w:pStyle w:val="Lijstalinea"/>
      </w:pPr>
    </w:p>
    <w:p w14:paraId="1EB5F3AA" w14:textId="5DD85C3F" w:rsidR="000B6D8D" w:rsidRPr="00746D99" w:rsidRDefault="000B6D8D" w:rsidP="000B6D8D">
      <w:pPr>
        <w:pStyle w:val="Lijstalinea"/>
      </w:pPr>
      <w:r w:rsidRPr="00746D99">
        <w:t xml:space="preserve">User </w:t>
      </w:r>
      <w:proofErr w:type="spellStart"/>
      <w:r w:rsidRPr="00746D99">
        <w:t>stories</w:t>
      </w:r>
      <w:proofErr w:type="spellEnd"/>
      <w:r w:rsidRPr="00746D99">
        <w:t>: Een korte beschrijving van een functionaliteit of wens die op een bepaald voormat word geschreven voorbeeld:  Als … wil ik … omdat…</w:t>
      </w:r>
    </w:p>
    <w:p w14:paraId="5057BF58" w14:textId="07DB4159" w:rsidR="000B6D8D" w:rsidRPr="00746D99" w:rsidRDefault="000B6D8D" w:rsidP="000B6D8D">
      <w:pPr>
        <w:pStyle w:val="Lijstalinea"/>
      </w:pPr>
      <w:proofErr w:type="spellStart"/>
      <w:r w:rsidRPr="00746D99">
        <w:t>Backlog</w:t>
      </w:r>
      <w:proofErr w:type="spellEnd"/>
      <w:r w:rsidRPr="00746D99">
        <w:t xml:space="preserve">: hier plaats de product </w:t>
      </w:r>
      <w:proofErr w:type="spellStart"/>
      <w:r w:rsidRPr="00746D99">
        <w:t>owner</w:t>
      </w:r>
      <w:proofErr w:type="spellEnd"/>
      <w:r w:rsidRPr="00746D99">
        <w:t xml:space="preserve"> de user </w:t>
      </w:r>
      <w:proofErr w:type="spellStart"/>
      <w:r w:rsidRPr="00746D99">
        <w:t>stories</w:t>
      </w:r>
      <w:proofErr w:type="spellEnd"/>
    </w:p>
    <w:p w14:paraId="01669EF2" w14:textId="4E34A214" w:rsidR="000B6D8D" w:rsidRPr="00746D99" w:rsidRDefault="000B6D8D" w:rsidP="000B6D8D">
      <w:pPr>
        <w:pStyle w:val="Lijstalinea"/>
      </w:pPr>
      <w:proofErr w:type="spellStart"/>
      <w:r w:rsidRPr="00746D99">
        <w:t>To</w:t>
      </w:r>
      <w:proofErr w:type="spellEnd"/>
      <w:r w:rsidRPr="00746D99">
        <w:t xml:space="preserve">-do: Zijn users </w:t>
      </w:r>
      <w:proofErr w:type="spellStart"/>
      <w:r w:rsidRPr="00746D99">
        <w:t>stories</w:t>
      </w:r>
      <w:proofErr w:type="spellEnd"/>
      <w:r w:rsidRPr="00746D99">
        <w:t xml:space="preserve"> die een kleinere opdrachten word gesneden</w:t>
      </w:r>
    </w:p>
    <w:p w14:paraId="543AAA69" w14:textId="363315CD" w:rsidR="000B6D8D" w:rsidRPr="00746D99" w:rsidRDefault="000B6D8D" w:rsidP="000B6D8D">
      <w:pPr>
        <w:pStyle w:val="Lijstalinea"/>
      </w:pPr>
      <w:proofErr w:type="spellStart"/>
      <w:r w:rsidRPr="00746D99">
        <w:t>Doing</w:t>
      </w:r>
      <w:proofErr w:type="spellEnd"/>
      <w:r w:rsidRPr="00746D99">
        <w:t xml:space="preserve">: Is een </w:t>
      </w:r>
      <w:proofErr w:type="spellStart"/>
      <w:r w:rsidRPr="00746D99">
        <w:t>To</w:t>
      </w:r>
      <w:proofErr w:type="spellEnd"/>
      <w:r w:rsidRPr="00746D99">
        <w:t>-do waar een team member mee bezig is.</w:t>
      </w:r>
    </w:p>
    <w:p w14:paraId="60D82E4A" w14:textId="20A9EF33" w:rsidR="000B6D8D" w:rsidRPr="00746D99" w:rsidRDefault="000B6D8D" w:rsidP="000B6D8D">
      <w:pPr>
        <w:pStyle w:val="Lijstalinea"/>
      </w:pPr>
      <w:proofErr w:type="spellStart"/>
      <w:r w:rsidRPr="00746D99">
        <w:t>Done</w:t>
      </w:r>
      <w:proofErr w:type="spellEnd"/>
      <w:r w:rsidRPr="00746D99">
        <w:t xml:space="preserve">: is als het de </w:t>
      </w:r>
      <w:proofErr w:type="spellStart"/>
      <w:r w:rsidRPr="00746D99">
        <w:t>definition</w:t>
      </w:r>
      <w:proofErr w:type="spellEnd"/>
      <w:r w:rsidRPr="00746D99">
        <w:t xml:space="preserve"> of </w:t>
      </w:r>
      <w:proofErr w:type="spellStart"/>
      <w:r w:rsidRPr="00746D99">
        <w:t>done</w:t>
      </w:r>
      <w:proofErr w:type="spellEnd"/>
      <w:r w:rsidRPr="00746D99">
        <w:t xml:space="preserve"> heeft bereikt.</w:t>
      </w:r>
    </w:p>
    <w:p w14:paraId="324A2A68" w14:textId="77777777" w:rsidR="000B6D8D" w:rsidRPr="00746D99" w:rsidRDefault="000B6D8D" w:rsidP="000B6D8D">
      <w:pPr>
        <w:pStyle w:val="Lijstalinea"/>
      </w:pPr>
    </w:p>
    <w:p w14:paraId="081828CA" w14:textId="6B8EB724" w:rsidR="000B6D8D" w:rsidRPr="00746D99" w:rsidRDefault="000B6D8D" w:rsidP="0019305B">
      <w:pPr>
        <w:pStyle w:val="Lijstalinea"/>
        <w:numPr>
          <w:ilvl w:val="0"/>
          <w:numId w:val="1"/>
        </w:numPr>
        <w:rPr>
          <w:b/>
          <w:bCs/>
        </w:rPr>
      </w:pPr>
      <w:r w:rsidRPr="00746D99">
        <w:rPr>
          <w:b/>
          <w:bCs/>
        </w:rPr>
        <w:t>Leg uit wat INVEST is en wat dit met scrum te maken heeft.</w:t>
      </w:r>
    </w:p>
    <w:p w14:paraId="5D14C142" w14:textId="77777777" w:rsidR="00AE439D" w:rsidRPr="00746D99" w:rsidRDefault="00AE439D" w:rsidP="00AE439D">
      <w:pPr>
        <w:pStyle w:val="Lijstalinea"/>
        <w:rPr>
          <w:b/>
          <w:bCs/>
        </w:rPr>
      </w:pPr>
    </w:p>
    <w:p w14:paraId="0C628C9D" w14:textId="49B8B29E" w:rsidR="000B6D8D" w:rsidRPr="00746D99" w:rsidRDefault="00AE439D" w:rsidP="000B6D8D">
      <w:pPr>
        <w:pStyle w:val="Lijstalinea"/>
      </w:pPr>
      <w:r w:rsidRPr="00746D99">
        <w:t>Independent: Elke userstory moet kunnen werken en los zijn van andere userstory’s</w:t>
      </w:r>
    </w:p>
    <w:p w14:paraId="67C04F92" w14:textId="563DE545" w:rsidR="00AE439D" w:rsidRPr="00746D99" w:rsidRDefault="00AE439D" w:rsidP="000B6D8D">
      <w:pPr>
        <w:pStyle w:val="Lijstalinea"/>
      </w:pPr>
      <w:proofErr w:type="spellStart"/>
      <w:r w:rsidRPr="00746D99">
        <w:t>Negotiable</w:t>
      </w:r>
      <w:proofErr w:type="spellEnd"/>
      <w:r w:rsidRPr="00746D99">
        <w:t xml:space="preserve">: User </w:t>
      </w:r>
      <w:proofErr w:type="spellStart"/>
      <w:r w:rsidRPr="00746D99">
        <w:t>stories</w:t>
      </w:r>
      <w:proofErr w:type="spellEnd"/>
      <w:r w:rsidRPr="00746D99">
        <w:t xml:space="preserve"> moeten kunnen worden aangepast indien nodig</w:t>
      </w:r>
    </w:p>
    <w:p w14:paraId="64DADC66" w14:textId="2D80DC63" w:rsidR="00AE439D" w:rsidRPr="00746D99" w:rsidRDefault="00AE439D" w:rsidP="000B6D8D">
      <w:pPr>
        <w:pStyle w:val="Lijstalinea"/>
      </w:pPr>
      <w:proofErr w:type="spellStart"/>
      <w:r w:rsidRPr="00746D99">
        <w:t>Valuable</w:t>
      </w:r>
      <w:proofErr w:type="spellEnd"/>
      <w:r w:rsidRPr="00746D99">
        <w:t>: Elke userstory moet waarden hebben aan het product</w:t>
      </w:r>
    </w:p>
    <w:p w14:paraId="7F6D6FFF" w14:textId="1E5ECBF2" w:rsidR="00AE439D" w:rsidRPr="00746D99" w:rsidRDefault="00AE439D" w:rsidP="000B6D8D">
      <w:pPr>
        <w:pStyle w:val="Lijstalinea"/>
      </w:pPr>
      <w:proofErr w:type="spellStart"/>
      <w:r w:rsidRPr="00746D99">
        <w:t>Estimable</w:t>
      </w:r>
      <w:proofErr w:type="spellEnd"/>
      <w:r w:rsidRPr="00746D99">
        <w:t xml:space="preserve">: </w:t>
      </w:r>
      <w:proofErr w:type="spellStart"/>
      <w:r w:rsidRPr="00746D99">
        <w:t>userstories</w:t>
      </w:r>
      <w:proofErr w:type="spellEnd"/>
      <w:r w:rsidRPr="00746D99">
        <w:t xml:space="preserve"> moeten schatbaar </w:t>
      </w:r>
      <w:proofErr w:type="spellStart"/>
      <w:r w:rsidRPr="00746D99">
        <w:t>kwa</w:t>
      </w:r>
      <w:proofErr w:type="spellEnd"/>
      <w:r w:rsidRPr="00746D99">
        <w:t xml:space="preserve"> tijd zijn</w:t>
      </w:r>
    </w:p>
    <w:p w14:paraId="1AEC1D09" w14:textId="5799DF92" w:rsidR="00AE439D" w:rsidRPr="00746D99" w:rsidRDefault="00AE439D" w:rsidP="000B6D8D">
      <w:pPr>
        <w:pStyle w:val="Lijstalinea"/>
      </w:pPr>
      <w:r w:rsidRPr="00746D99">
        <w:t xml:space="preserve">Small: </w:t>
      </w:r>
      <w:proofErr w:type="spellStart"/>
      <w:r w:rsidRPr="00746D99">
        <w:t>Userstories</w:t>
      </w:r>
      <w:proofErr w:type="spellEnd"/>
      <w:r w:rsidRPr="00746D99">
        <w:t xml:space="preserve"> moeten klein functionaliteiten zijn</w:t>
      </w:r>
    </w:p>
    <w:p w14:paraId="045D0D3B" w14:textId="33E77ADB" w:rsidR="00AE439D" w:rsidRPr="00746D99" w:rsidRDefault="00AE439D" w:rsidP="000B6D8D">
      <w:pPr>
        <w:pStyle w:val="Lijstalinea"/>
      </w:pPr>
      <w:proofErr w:type="spellStart"/>
      <w:r w:rsidRPr="00746D99">
        <w:t>Testable</w:t>
      </w:r>
      <w:proofErr w:type="spellEnd"/>
      <w:r w:rsidRPr="00746D99">
        <w:t xml:space="preserve">: </w:t>
      </w:r>
      <w:proofErr w:type="spellStart"/>
      <w:r w:rsidRPr="00746D99">
        <w:t>Userstories</w:t>
      </w:r>
      <w:proofErr w:type="spellEnd"/>
      <w:r w:rsidRPr="00746D99">
        <w:t xml:space="preserve"> moeten getest kunnen worden</w:t>
      </w:r>
    </w:p>
    <w:p w14:paraId="52610557" w14:textId="38B51429" w:rsidR="00AE439D" w:rsidRPr="00746D99" w:rsidRDefault="00AE439D" w:rsidP="000B6D8D">
      <w:pPr>
        <w:pStyle w:val="Lijstalinea"/>
      </w:pPr>
    </w:p>
    <w:p w14:paraId="15D345F5" w14:textId="0CDBEA88" w:rsidR="00AE439D" w:rsidRPr="00746D99" w:rsidRDefault="00AE439D" w:rsidP="000B6D8D">
      <w:pPr>
        <w:pStyle w:val="Lijstalinea"/>
      </w:pPr>
      <w:r w:rsidRPr="00746D99">
        <w:t xml:space="preserve">Dit heeft te maken met scrum want zonder deze methode </w:t>
      </w:r>
      <w:proofErr w:type="spellStart"/>
      <w:r w:rsidRPr="00746D99">
        <w:t>userstories</w:t>
      </w:r>
      <w:proofErr w:type="spellEnd"/>
      <w:r w:rsidRPr="00746D99">
        <w:t xml:space="preserve"> maken kan niet omdat ze dan te groot of moeilijk zijn.</w:t>
      </w:r>
    </w:p>
    <w:p w14:paraId="6BC123FE" w14:textId="77777777" w:rsidR="00AE439D" w:rsidRPr="00746D99" w:rsidRDefault="00AE439D" w:rsidP="000B6D8D">
      <w:pPr>
        <w:pStyle w:val="Lijstalinea"/>
      </w:pPr>
    </w:p>
    <w:p w14:paraId="1F437650" w14:textId="7E6AD41F" w:rsidR="00AE439D" w:rsidRPr="00746D99" w:rsidRDefault="00AE439D" w:rsidP="00AE439D">
      <w:pPr>
        <w:pStyle w:val="Lijstalinea"/>
        <w:numPr>
          <w:ilvl w:val="0"/>
          <w:numId w:val="1"/>
        </w:numPr>
        <w:rPr>
          <w:b/>
          <w:bCs/>
        </w:rPr>
      </w:pPr>
      <w:r w:rsidRPr="00746D99">
        <w:rPr>
          <w:b/>
        </w:rPr>
        <w:t>Leg uit wat SMART is</w:t>
      </w:r>
    </w:p>
    <w:p w14:paraId="6358A15F" w14:textId="77777777" w:rsidR="00AE439D" w:rsidRPr="00746D99" w:rsidRDefault="00AE439D" w:rsidP="00AE439D">
      <w:pPr>
        <w:pStyle w:val="Lijstalinea"/>
        <w:rPr>
          <w:b/>
          <w:bCs/>
        </w:rPr>
      </w:pPr>
    </w:p>
    <w:p w14:paraId="21504F01" w14:textId="4E85353B" w:rsidR="00AE439D" w:rsidRPr="00746D99" w:rsidRDefault="00AE439D" w:rsidP="00AE439D">
      <w:pPr>
        <w:pStyle w:val="Lijstalinea"/>
      </w:pPr>
      <w:r w:rsidRPr="00746D99">
        <w:t>Specifiek</w:t>
      </w:r>
      <w:r w:rsidRPr="00746D99">
        <w:t>:</w:t>
      </w:r>
      <w:r w:rsidRPr="00746D99">
        <w:t xml:space="preserve"> Is de doelstelling eenduidig?</w:t>
      </w:r>
    </w:p>
    <w:p w14:paraId="20F39083" w14:textId="54B640E2" w:rsidR="00AE439D" w:rsidRPr="00746D99" w:rsidRDefault="00AE439D" w:rsidP="00AE439D">
      <w:pPr>
        <w:pStyle w:val="Lijstalinea"/>
      </w:pPr>
      <w:r w:rsidRPr="00746D99">
        <w:lastRenderedPageBreak/>
        <w:t>Meetbaar</w:t>
      </w:r>
      <w:r w:rsidRPr="00746D99">
        <w:t>:</w:t>
      </w:r>
      <w:r w:rsidRPr="00746D99">
        <w:t xml:space="preserve"> Onder welke (meetbare/observeerbare) voorwaarden of vorm is het doel bereikt?</w:t>
      </w:r>
    </w:p>
    <w:p w14:paraId="3AFBBF71" w14:textId="33A3C1D8" w:rsidR="00AE439D" w:rsidRPr="00746D99" w:rsidRDefault="00AE439D" w:rsidP="00AE439D">
      <w:pPr>
        <w:pStyle w:val="Lijstalinea"/>
      </w:pPr>
      <w:r w:rsidRPr="00746D99">
        <w:t>Acceptabel</w:t>
      </w:r>
      <w:r w:rsidRPr="00746D99">
        <w:t>:</w:t>
      </w:r>
      <w:r w:rsidRPr="00746D99">
        <w:t xml:space="preserve"> Zijn deze doelen acceptabel voor de doelgroep en/of het management?</w:t>
      </w:r>
    </w:p>
    <w:p w14:paraId="66EC2153" w14:textId="502CD3EE" w:rsidR="00AE439D" w:rsidRPr="00746D99" w:rsidRDefault="00AE439D" w:rsidP="00AE439D">
      <w:pPr>
        <w:pStyle w:val="Lijstalinea"/>
      </w:pPr>
      <w:r w:rsidRPr="00746D99">
        <w:t>Realistisch</w:t>
      </w:r>
      <w:r w:rsidRPr="00746D99">
        <w:t>:</w:t>
      </w:r>
      <w:r w:rsidRPr="00746D99">
        <w:t xml:space="preserve"> Is het doel haalbaar?</w:t>
      </w:r>
    </w:p>
    <w:p w14:paraId="2463E35D" w14:textId="6D4C05DA" w:rsidR="00AE439D" w:rsidRPr="00746D99" w:rsidRDefault="00AE439D" w:rsidP="00AE439D">
      <w:pPr>
        <w:pStyle w:val="Lijstalinea"/>
      </w:pPr>
      <w:r w:rsidRPr="00746D99">
        <w:t>Tijdsgebonden</w:t>
      </w:r>
      <w:r w:rsidRPr="00746D99">
        <w:t>:</w:t>
      </w:r>
      <w:r w:rsidRPr="00746D99">
        <w:t xml:space="preserve"> Wanneer (in de tijd) moet het doel bereikt zijn?</w:t>
      </w:r>
    </w:p>
    <w:p w14:paraId="18897B6D" w14:textId="6D50C88E" w:rsidR="00AE439D" w:rsidRPr="00746D99" w:rsidRDefault="00AE439D" w:rsidP="00AE439D">
      <w:pPr>
        <w:pStyle w:val="Lijstalinea"/>
      </w:pPr>
    </w:p>
    <w:p w14:paraId="4F2AE61F" w14:textId="1850AB44" w:rsidR="00AE439D" w:rsidRPr="00746D99" w:rsidRDefault="00AE439D" w:rsidP="00AE439D">
      <w:pPr>
        <w:pStyle w:val="Lijstalinea"/>
      </w:pPr>
      <w:r w:rsidRPr="00746D99">
        <w:t xml:space="preserve">Smart is </w:t>
      </w:r>
      <w:r w:rsidRPr="00746D99">
        <w:t>voor het eenvoudig en eenduidig opstellen en controleren van doelstellingen</w:t>
      </w:r>
    </w:p>
    <w:p w14:paraId="69C710AA" w14:textId="77777777" w:rsidR="00AE439D" w:rsidRPr="00746D99" w:rsidRDefault="00AE439D" w:rsidP="00AE439D">
      <w:pPr>
        <w:pStyle w:val="Lijstalinea"/>
      </w:pPr>
    </w:p>
    <w:p w14:paraId="0ABD02F0" w14:textId="16EA0D0B" w:rsidR="00AE439D" w:rsidRPr="00746D99" w:rsidRDefault="0070791F" w:rsidP="0019305B">
      <w:pPr>
        <w:pStyle w:val="Lijstalinea"/>
        <w:numPr>
          <w:ilvl w:val="0"/>
          <w:numId w:val="1"/>
        </w:numPr>
        <w:rPr>
          <w:b/>
          <w:bCs/>
        </w:rPr>
      </w:pPr>
      <w:r w:rsidRPr="00746D99">
        <w:rPr>
          <w:b/>
          <w:bCs/>
        </w:rPr>
        <w:t>Hoe formuleer ik een User story en wat zijn de valkuilen hierbij?</w:t>
      </w:r>
    </w:p>
    <w:p w14:paraId="2C031B04" w14:textId="4504BDFD" w:rsidR="0070791F" w:rsidRPr="00746D99" w:rsidRDefault="0070791F" w:rsidP="0070791F">
      <w:pPr>
        <w:pStyle w:val="Lijstalinea"/>
        <w:rPr>
          <w:b/>
          <w:bCs/>
        </w:rPr>
      </w:pPr>
    </w:p>
    <w:p w14:paraId="61F9766A" w14:textId="46C3DE0C" w:rsidR="0070791F" w:rsidRPr="00746D99" w:rsidRDefault="0070791F" w:rsidP="0070791F">
      <w:pPr>
        <w:pStyle w:val="Lijstalinea"/>
      </w:pPr>
      <w:r w:rsidRPr="00746D99">
        <w:t>Als … wil ik … omdat…</w:t>
      </w:r>
    </w:p>
    <w:p w14:paraId="632A59AF" w14:textId="6ABF7AEB" w:rsidR="0070791F" w:rsidRPr="00746D99" w:rsidRDefault="0070791F" w:rsidP="0070791F">
      <w:pPr>
        <w:pStyle w:val="Lijstalinea"/>
      </w:pPr>
    </w:p>
    <w:p w14:paraId="4EDB7C3C" w14:textId="7DBCFDD9" w:rsidR="0070791F" w:rsidRPr="00746D99" w:rsidRDefault="0070791F" w:rsidP="0070791F">
      <w:pPr>
        <w:pStyle w:val="Lijstalinea"/>
      </w:pPr>
      <w:r w:rsidRPr="00746D99">
        <w:t xml:space="preserve">De valkuil is dat je teveel gaat nadenken als een </w:t>
      </w:r>
      <w:proofErr w:type="spellStart"/>
      <w:r w:rsidRPr="00746D99">
        <w:t>developer</w:t>
      </w:r>
      <w:proofErr w:type="spellEnd"/>
      <w:r w:rsidRPr="00746D99">
        <w:t xml:space="preserve"> en niet vanuit het perspectief van de userstory of wie het gaat gebruiken</w:t>
      </w:r>
    </w:p>
    <w:p w14:paraId="56636604" w14:textId="77777777" w:rsidR="0070791F" w:rsidRPr="00746D99" w:rsidRDefault="0070791F" w:rsidP="0070791F">
      <w:pPr>
        <w:pStyle w:val="Lijstalinea"/>
        <w:rPr>
          <w:b/>
          <w:bCs/>
        </w:rPr>
      </w:pPr>
    </w:p>
    <w:p w14:paraId="088A9F13" w14:textId="69C41B1F" w:rsidR="0070791F" w:rsidRPr="00746D99" w:rsidRDefault="009A012C" w:rsidP="0019305B">
      <w:pPr>
        <w:pStyle w:val="Lijstalinea"/>
        <w:numPr>
          <w:ilvl w:val="0"/>
          <w:numId w:val="1"/>
        </w:numPr>
        <w:rPr>
          <w:b/>
          <w:bCs/>
        </w:rPr>
      </w:pPr>
      <w:r w:rsidRPr="00746D99">
        <w:rPr>
          <w:b/>
        </w:rPr>
        <w:t>Wat is een DDOS aanval?</w:t>
      </w:r>
    </w:p>
    <w:p w14:paraId="2351652E" w14:textId="5991D071" w:rsidR="009A012C" w:rsidRPr="00746D99" w:rsidRDefault="009A012C" w:rsidP="009A012C">
      <w:pPr>
        <w:pStyle w:val="Lijstalinea"/>
        <w:rPr>
          <w:bCs/>
        </w:rPr>
      </w:pPr>
    </w:p>
    <w:p w14:paraId="5AE14C81" w14:textId="4A1D8BD6" w:rsidR="009A012C" w:rsidRPr="00746D99" w:rsidRDefault="009A012C" w:rsidP="009A012C">
      <w:pPr>
        <w:pStyle w:val="Lijstalinea"/>
      </w:pPr>
      <w:r w:rsidRPr="00746D99">
        <w:t>D</w:t>
      </w:r>
      <w:r w:rsidRPr="00746D99">
        <w:t>istributed-</w:t>
      </w:r>
      <w:proofErr w:type="spellStart"/>
      <w:r w:rsidRPr="00746D99">
        <w:t>denial</w:t>
      </w:r>
      <w:proofErr w:type="spellEnd"/>
      <w:r w:rsidRPr="00746D99">
        <w:t>-of-service-aanvallen zijn pogingen om een computer, computernetwerk of dienst niet of moeilijker bereikbaar te maken voor de bedoelde klanten</w:t>
      </w:r>
      <w:r w:rsidRPr="00746D99">
        <w:t>.</w:t>
      </w:r>
    </w:p>
    <w:p w14:paraId="6A8A6782" w14:textId="77777777" w:rsidR="009A012C" w:rsidRPr="00746D99" w:rsidRDefault="009A012C" w:rsidP="009A012C">
      <w:pPr>
        <w:pStyle w:val="Lijstalinea"/>
      </w:pPr>
    </w:p>
    <w:p w14:paraId="1B069090" w14:textId="0FE19D77" w:rsidR="009A012C" w:rsidRPr="00746D99" w:rsidRDefault="00BB5194" w:rsidP="0019305B">
      <w:pPr>
        <w:pStyle w:val="Lijstalinea"/>
        <w:numPr>
          <w:ilvl w:val="0"/>
          <w:numId w:val="1"/>
        </w:numPr>
        <w:rPr>
          <w:b/>
          <w:bCs/>
        </w:rPr>
      </w:pPr>
      <w:r w:rsidRPr="00746D99">
        <w:rPr>
          <w:b/>
          <w:bCs/>
        </w:rPr>
        <w:t>Wat is UTF8 en wat heb ik eraan</w:t>
      </w:r>
    </w:p>
    <w:p w14:paraId="5D62918E" w14:textId="2F5DB969" w:rsidR="00BB5194" w:rsidRPr="00746D99" w:rsidRDefault="00BB5194" w:rsidP="00BB5194">
      <w:pPr>
        <w:pStyle w:val="Lijstalinea"/>
      </w:pPr>
    </w:p>
    <w:p w14:paraId="399ECBF5" w14:textId="54B9CEEB" w:rsidR="00BB5194" w:rsidRPr="00746D99" w:rsidRDefault="00BB5194" w:rsidP="00BB5194">
      <w:pPr>
        <w:pStyle w:val="Lijstalinea"/>
      </w:pPr>
      <w:r w:rsidRPr="00746D99">
        <w:t xml:space="preserve">UTF8 is </w:t>
      </w:r>
      <w:r w:rsidRPr="00746D99">
        <w:t>een tekencodering die karakters opslaat als bytes.</w:t>
      </w:r>
    </w:p>
    <w:p w14:paraId="6745E5C1" w14:textId="77777777" w:rsidR="00BB5194" w:rsidRPr="00746D99" w:rsidRDefault="00BB5194" w:rsidP="00BB5194">
      <w:pPr>
        <w:pStyle w:val="Lijstalinea"/>
      </w:pPr>
    </w:p>
    <w:p w14:paraId="3885DBBB" w14:textId="731D7846" w:rsidR="00BB5194" w:rsidRPr="00746D99" w:rsidRDefault="00BB5194" w:rsidP="0019305B">
      <w:pPr>
        <w:pStyle w:val="Lijstalinea"/>
        <w:numPr>
          <w:ilvl w:val="0"/>
          <w:numId w:val="1"/>
        </w:numPr>
        <w:rPr>
          <w:b/>
          <w:bCs/>
        </w:rPr>
      </w:pPr>
      <w:r w:rsidRPr="00746D99">
        <w:rPr>
          <w:b/>
          <w:bCs/>
        </w:rPr>
        <w:t xml:space="preserve">Ga voor de volgende User </w:t>
      </w:r>
      <w:proofErr w:type="spellStart"/>
      <w:r w:rsidRPr="00746D99">
        <w:rPr>
          <w:b/>
          <w:bCs/>
        </w:rPr>
        <w:t>stories</w:t>
      </w:r>
      <w:proofErr w:type="spellEnd"/>
      <w:r w:rsidRPr="00746D99">
        <w:rPr>
          <w:b/>
          <w:bCs/>
        </w:rPr>
        <w:t xml:space="preserve"> na of deze goede user </w:t>
      </w:r>
      <w:proofErr w:type="spellStart"/>
      <w:r w:rsidRPr="00746D99">
        <w:rPr>
          <w:b/>
          <w:bCs/>
        </w:rPr>
        <w:t>stories</w:t>
      </w:r>
      <w:proofErr w:type="spellEnd"/>
      <w:r w:rsidRPr="00746D99">
        <w:rPr>
          <w:b/>
          <w:bCs/>
        </w:rPr>
        <w:t xml:space="preserve"> zijn voor SCRUM?</w:t>
      </w:r>
    </w:p>
    <w:p w14:paraId="0E3BF08D" w14:textId="77777777" w:rsidR="00BB5194" w:rsidRPr="00746D99" w:rsidRDefault="00BB5194" w:rsidP="00BB5194">
      <w:pPr>
        <w:pStyle w:val="Lijstalinea"/>
      </w:pPr>
    </w:p>
    <w:p w14:paraId="7000DA62" w14:textId="4ED8AA87" w:rsidR="00BB5194" w:rsidRPr="00746D99" w:rsidRDefault="00BB5194" w:rsidP="00BB5194">
      <w:pPr>
        <w:pStyle w:val="Lijstalinea"/>
      </w:pPr>
      <w:r w:rsidRPr="00746D99">
        <w:t>- Als koper wil ik de specificaties van een product kunnen bekijken, zodat ik weet wat ik ga kopen.</w:t>
      </w:r>
    </w:p>
    <w:p w14:paraId="4530CBD8" w14:textId="7C090325" w:rsidR="00BB5194" w:rsidRPr="00746D99" w:rsidRDefault="00BB5194" w:rsidP="00BB5194">
      <w:pPr>
        <w:pStyle w:val="Lijstalinea"/>
      </w:pPr>
      <w:r w:rsidRPr="00746D99">
        <w:t xml:space="preserve">Dit is een goed Userstory hij is duidelijk en past de beschrijving van </w:t>
      </w:r>
      <w:proofErr w:type="spellStart"/>
      <w:r w:rsidRPr="00746D99">
        <w:t>invest</w:t>
      </w:r>
      <w:proofErr w:type="spellEnd"/>
    </w:p>
    <w:p w14:paraId="6ADACB28" w14:textId="77777777" w:rsidR="00BB5194" w:rsidRPr="00746D99" w:rsidRDefault="00BB5194" w:rsidP="00BB5194">
      <w:pPr>
        <w:pStyle w:val="Lijstalinea"/>
      </w:pPr>
    </w:p>
    <w:p w14:paraId="7C9B90FE" w14:textId="685047AE" w:rsidR="00BB5194" w:rsidRPr="00746D99" w:rsidRDefault="00BB5194" w:rsidP="00BB5194">
      <w:pPr>
        <w:pStyle w:val="Lijstalinea"/>
      </w:pPr>
      <w:r w:rsidRPr="00746D99">
        <w:t>- Als aanstaande koper wil ik weten of de website gekeurd is, zodat ik kan kijken of de website betrouwbaar is</w:t>
      </w:r>
    </w:p>
    <w:p w14:paraId="32E3AF89" w14:textId="00668762" w:rsidR="00BB5194" w:rsidRPr="00746D99" w:rsidRDefault="00BB5194" w:rsidP="00BB5194">
      <w:pPr>
        <w:pStyle w:val="Lijstalinea"/>
      </w:pPr>
      <w:r w:rsidRPr="00746D99">
        <w:t xml:space="preserve">Deze userstory is niet goed want de rol aanstaande koper is onnodig bezoeker zou ook goed geweest zijn en de gemiddelde koper of bezoeker kijkt niet naar de </w:t>
      </w:r>
      <w:proofErr w:type="spellStart"/>
      <w:r w:rsidRPr="00746D99">
        <w:t>https</w:t>
      </w:r>
      <w:proofErr w:type="spellEnd"/>
      <w:r w:rsidRPr="00746D99">
        <w:t xml:space="preserve"> of de </w:t>
      </w:r>
      <w:proofErr w:type="spellStart"/>
      <w:r w:rsidRPr="00746D99">
        <w:t>ssl</w:t>
      </w:r>
      <w:proofErr w:type="spellEnd"/>
      <w:r w:rsidRPr="00746D99">
        <w:t xml:space="preserve"> certificaten in orden zijn</w:t>
      </w:r>
    </w:p>
    <w:p w14:paraId="0776E3CC" w14:textId="77777777" w:rsidR="00BB5194" w:rsidRPr="00746D99" w:rsidRDefault="00BB5194" w:rsidP="00BB5194">
      <w:pPr>
        <w:pStyle w:val="Lijstalinea"/>
      </w:pPr>
    </w:p>
    <w:p w14:paraId="4C9BF7F6" w14:textId="7864581F" w:rsidR="00BB5194" w:rsidRPr="00746D99" w:rsidRDefault="00BB5194" w:rsidP="00BB5194">
      <w:pPr>
        <w:pStyle w:val="Lijstalinea"/>
      </w:pPr>
      <w:r w:rsidRPr="00746D99">
        <w:t>- Als koper wil ik weten wat anderen van het product vinden, zodat ik mijn mening op dat van een ander kan baseren.</w:t>
      </w:r>
    </w:p>
    <w:p w14:paraId="3C958CD5" w14:textId="7760568A" w:rsidR="00BB5194" w:rsidRPr="00746D99" w:rsidRDefault="00BB5194" w:rsidP="00BB5194">
      <w:pPr>
        <w:pStyle w:val="Lijstalinea"/>
      </w:pPr>
      <w:r w:rsidRPr="00746D99">
        <w:t>Deze user story is bijna goed alleen de reden jouw mening aanpassen op die van een ander is slecht zou beter zijn geweest als er stand zodat ik mijn keuzen over de aankoop van dit product kan baseren op de feedback of meningen van voorgaande klanten.</w:t>
      </w:r>
    </w:p>
    <w:p w14:paraId="720ADEDD" w14:textId="63FABF6E" w:rsidR="00BB5194" w:rsidRPr="00746D99" w:rsidRDefault="00BB5194" w:rsidP="00BB5194">
      <w:pPr>
        <w:pStyle w:val="Lijstalinea"/>
      </w:pPr>
    </w:p>
    <w:p w14:paraId="06E0915D" w14:textId="37E8A4AF" w:rsidR="00BB5194" w:rsidRPr="00746D99" w:rsidRDefault="00BB5194" w:rsidP="0019305B">
      <w:pPr>
        <w:pStyle w:val="Lijstalinea"/>
        <w:numPr>
          <w:ilvl w:val="0"/>
          <w:numId w:val="1"/>
        </w:numPr>
        <w:rPr>
          <w:b/>
          <w:bCs/>
        </w:rPr>
      </w:pPr>
      <w:r w:rsidRPr="00746D99">
        <w:rPr>
          <w:b/>
          <w:bCs/>
        </w:rPr>
        <w:t xml:space="preserve">Wat zijn de vijf soorten teams die wij volgens het boek </w:t>
      </w:r>
      <w:proofErr w:type="spellStart"/>
      <w:r w:rsidRPr="00746D99">
        <w:rPr>
          <w:b/>
          <w:bCs/>
        </w:rPr>
        <w:t>Tribal</w:t>
      </w:r>
      <w:proofErr w:type="spellEnd"/>
      <w:r w:rsidRPr="00746D99">
        <w:rPr>
          <w:b/>
          <w:bCs/>
        </w:rPr>
        <w:t xml:space="preserve"> </w:t>
      </w:r>
      <w:proofErr w:type="spellStart"/>
      <w:r w:rsidRPr="00746D99">
        <w:rPr>
          <w:b/>
          <w:bCs/>
        </w:rPr>
        <w:t>Leadership</w:t>
      </w:r>
      <w:proofErr w:type="spellEnd"/>
      <w:r w:rsidRPr="00746D99">
        <w:rPr>
          <w:b/>
          <w:bCs/>
        </w:rPr>
        <w:t xml:space="preserve"> (Dave Logan, John King, zoek op!) kunnen onderscheiden en waarom is dit van belang?</w:t>
      </w:r>
    </w:p>
    <w:p w14:paraId="7302AEC1" w14:textId="05D1D192" w:rsidR="00BB5194" w:rsidRPr="00746D99" w:rsidRDefault="00BB5194" w:rsidP="00BB5194">
      <w:pPr>
        <w:pStyle w:val="Lijstalinea"/>
      </w:pPr>
    </w:p>
    <w:p w14:paraId="5D617646" w14:textId="6AD45831" w:rsidR="00BB5194" w:rsidRPr="00746D99" w:rsidRDefault="00BB5194" w:rsidP="00BB5194">
      <w:pPr>
        <w:pStyle w:val="Lijstalinea"/>
      </w:pPr>
      <w:r w:rsidRPr="00746D99">
        <w:t xml:space="preserve">Life </w:t>
      </w:r>
      <w:proofErr w:type="spellStart"/>
      <w:r w:rsidRPr="00746D99">
        <w:t>sucks</w:t>
      </w:r>
      <w:proofErr w:type="spellEnd"/>
      <w:r w:rsidRPr="00746D99">
        <w:t>!</w:t>
      </w:r>
    </w:p>
    <w:p w14:paraId="6F484609" w14:textId="7C745A9B" w:rsidR="00BB5194" w:rsidRPr="00746D99" w:rsidRDefault="00BB5194" w:rsidP="00BB5194">
      <w:pPr>
        <w:pStyle w:val="Lijstalinea"/>
      </w:pPr>
      <w:r w:rsidRPr="00746D99">
        <w:t xml:space="preserve">My life </w:t>
      </w:r>
      <w:proofErr w:type="spellStart"/>
      <w:r w:rsidRPr="00746D99">
        <w:t>sucks</w:t>
      </w:r>
      <w:proofErr w:type="spellEnd"/>
      <w:r w:rsidRPr="00746D99">
        <w:t>!</w:t>
      </w:r>
    </w:p>
    <w:p w14:paraId="16C4E924" w14:textId="77F71324" w:rsidR="00BB5194" w:rsidRPr="00746D99" w:rsidRDefault="00E66874" w:rsidP="00BB5194">
      <w:pPr>
        <w:pStyle w:val="Lijstalinea"/>
      </w:pPr>
      <w:proofErr w:type="spellStart"/>
      <w:r w:rsidRPr="00746D99">
        <w:t>I’m</w:t>
      </w:r>
      <w:proofErr w:type="spellEnd"/>
      <w:r w:rsidRPr="00746D99">
        <w:t xml:space="preserve"> </w:t>
      </w:r>
      <w:proofErr w:type="spellStart"/>
      <w:r w:rsidRPr="00746D99">
        <w:t>great</w:t>
      </w:r>
      <w:proofErr w:type="spellEnd"/>
      <w:r w:rsidRPr="00746D99">
        <w:t>!</w:t>
      </w:r>
    </w:p>
    <w:p w14:paraId="5CA6362D" w14:textId="7BFCF5FA" w:rsidR="00E66874" w:rsidRPr="00746D99" w:rsidRDefault="00E66874" w:rsidP="00BB5194">
      <w:pPr>
        <w:pStyle w:val="Lijstalinea"/>
      </w:pPr>
      <w:proofErr w:type="spellStart"/>
      <w:r w:rsidRPr="00746D99">
        <w:lastRenderedPageBreak/>
        <w:t>We’re</w:t>
      </w:r>
      <w:proofErr w:type="spellEnd"/>
      <w:r w:rsidRPr="00746D99">
        <w:t xml:space="preserve"> </w:t>
      </w:r>
      <w:proofErr w:type="spellStart"/>
      <w:r w:rsidRPr="00746D99">
        <w:t>great</w:t>
      </w:r>
      <w:proofErr w:type="spellEnd"/>
      <w:r w:rsidRPr="00746D99">
        <w:t>!</w:t>
      </w:r>
    </w:p>
    <w:p w14:paraId="327577A6" w14:textId="56B2FAB7" w:rsidR="00E66874" w:rsidRPr="00746D99" w:rsidRDefault="00E66874" w:rsidP="00BB5194">
      <w:pPr>
        <w:pStyle w:val="Lijstalinea"/>
      </w:pPr>
      <w:proofErr w:type="spellStart"/>
      <w:r w:rsidRPr="00746D99">
        <w:t>Life’s</w:t>
      </w:r>
      <w:proofErr w:type="spellEnd"/>
      <w:r w:rsidRPr="00746D99">
        <w:t xml:space="preserve"> </w:t>
      </w:r>
      <w:proofErr w:type="spellStart"/>
      <w:r w:rsidRPr="00746D99">
        <w:t>great</w:t>
      </w:r>
      <w:proofErr w:type="spellEnd"/>
      <w:r w:rsidRPr="00746D99">
        <w:t>!</w:t>
      </w:r>
    </w:p>
    <w:p w14:paraId="2B492C2D" w14:textId="32DDF547" w:rsidR="00E66874" w:rsidRPr="00746D99" w:rsidRDefault="00E66874" w:rsidP="00BB5194">
      <w:pPr>
        <w:pStyle w:val="Lijstalinea"/>
      </w:pPr>
      <w:r w:rsidRPr="00746D99">
        <w:t>Zodat je kan zien in welke fase jouw team zich bevindt en dat je vederen stappen kunt nemen om je team beter te maken.</w:t>
      </w:r>
    </w:p>
    <w:p w14:paraId="08177160" w14:textId="77777777" w:rsidR="00E66874" w:rsidRPr="00746D99" w:rsidRDefault="00E66874" w:rsidP="00BB5194">
      <w:pPr>
        <w:pStyle w:val="Lijstalinea"/>
      </w:pPr>
    </w:p>
    <w:p w14:paraId="5F9A048A" w14:textId="02DCE7CC" w:rsidR="00BB5194" w:rsidRPr="00746D99" w:rsidRDefault="00E66874" w:rsidP="0019305B">
      <w:pPr>
        <w:pStyle w:val="Lijstalinea"/>
        <w:numPr>
          <w:ilvl w:val="0"/>
          <w:numId w:val="1"/>
        </w:numPr>
        <w:rPr>
          <w:b/>
          <w:bCs/>
        </w:rPr>
      </w:pPr>
      <w:r w:rsidRPr="00746D99">
        <w:rPr>
          <w:b/>
          <w:bCs/>
        </w:rPr>
        <w:t>Ik beloof bij deze plechtig een passwordmanager te gaan gebruiken en hier nooit meer van af te wijken: Antwoord —&gt; ja, nee</w:t>
      </w:r>
    </w:p>
    <w:p w14:paraId="6FB54005" w14:textId="4071190E" w:rsidR="00E66874" w:rsidRPr="00746D99" w:rsidRDefault="00E66874" w:rsidP="00E66874">
      <w:pPr>
        <w:pStyle w:val="Lijstalinea"/>
      </w:pPr>
    </w:p>
    <w:p w14:paraId="4DDAFCAF" w14:textId="0FDF6E55" w:rsidR="00E66874" w:rsidRPr="00746D99" w:rsidRDefault="00E66874" w:rsidP="00E66874">
      <w:pPr>
        <w:pStyle w:val="Lijstalinea"/>
      </w:pPr>
      <w:r w:rsidRPr="00746D99">
        <w:t xml:space="preserve">Ja doe ik al gebruik </w:t>
      </w:r>
      <w:proofErr w:type="spellStart"/>
      <w:r w:rsidRPr="00746D99">
        <w:t>bitwarden</w:t>
      </w:r>
      <w:proofErr w:type="spellEnd"/>
      <w:r w:rsidRPr="00746D99">
        <w:t xml:space="preserve"> :)</w:t>
      </w:r>
    </w:p>
    <w:p w14:paraId="09986C21" w14:textId="77777777" w:rsidR="00E66874" w:rsidRPr="00746D99" w:rsidRDefault="00E66874" w:rsidP="00E66874">
      <w:pPr>
        <w:pStyle w:val="Lijstalinea"/>
      </w:pPr>
    </w:p>
    <w:p w14:paraId="512C4077" w14:textId="35A49133" w:rsidR="00E66874" w:rsidRPr="00746D99" w:rsidRDefault="00E66874" w:rsidP="0019305B">
      <w:pPr>
        <w:pStyle w:val="Lijstalinea"/>
        <w:numPr>
          <w:ilvl w:val="0"/>
          <w:numId w:val="1"/>
        </w:numPr>
        <w:rPr>
          <w:b/>
          <w:bCs/>
        </w:rPr>
      </w:pPr>
      <w:r w:rsidRPr="00746D99">
        <w:rPr>
          <w:b/>
          <w:bCs/>
        </w:rPr>
        <w:t xml:space="preserve">Wat is een SP </w:t>
      </w:r>
      <w:proofErr w:type="spellStart"/>
      <w:r w:rsidRPr="00746D99">
        <w:rPr>
          <w:b/>
          <w:bCs/>
        </w:rPr>
        <w:t>network</w:t>
      </w:r>
      <w:proofErr w:type="spellEnd"/>
      <w:r w:rsidRPr="00746D99">
        <w:rPr>
          <w:b/>
          <w:bCs/>
        </w:rPr>
        <w:t>?</w:t>
      </w:r>
    </w:p>
    <w:p w14:paraId="056332DD" w14:textId="00380428" w:rsidR="00E66874" w:rsidRPr="00746D99" w:rsidRDefault="00E66874" w:rsidP="00E66874">
      <w:pPr>
        <w:pStyle w:val="Lijstalinea"/>
      </w:pPr>
    </w:p>
    <w:p w14:paraId="00041F31" w14:textId="70B55752" w:rsidR="00E66874" w:rsidRPr="00746D99" w:rsidRDefault="00E66874" w:rsidP="00E66874">
      <w:pPr>
        <w:pStyle w:val="Lijstalinea"/>
      </w:pPr>
      <w:r w:rsidRPr="00746D99">
        <w:t xml:space="preserve">Een </w:t>
      </w:r>
      <w:proofErr w:type="spellStart"/>
      <w:r w:rsidRPr="00746D99">
        <w:t>substitution</w:t>
      </w:r>
      <w:proofErr w:type="spellEnd"/>
      <w:r w:rsidRPr="00746D99">
        <w:t>–</w:t>
      </w:r>
      <w:proofErr w:type="spellStart"/>
      <w:r w:rsidRPr="00746D99">
        <w:t>permutation</w:t>
      </w:r>
      <w:proofErr w:type="spellEnd"/>
      <w:r w:rsidRPr="00746D99">
        <w:t xml:space="preserve"> </w:t>
      </w:r>
      <w:proofErr w:type="spellStart"/>
      <w:r w:rsidRPr="00746D99">
        <w:t>network</w:t>
      </w:r>
      <w:proofErr w:type="spellEnd"/>
      <w:r w:rsidRPr="00746D99">
        <w:t xml:space="preserve"> </w:t>
      </w:r>
      <w:r w:rsidRPr="00746D99">
        <w:t>is een reeks gekoppelde wiskundige bewerkingen die worden gebruikt in blokcijferalgoritmen</w:t>
      </w:r>
    </w:p>
    <w:p w14:paraId="1B9C48C5" w14:textId="77777777" w:rsidR="00E66874" w:rsidRPr="00746D99" w:rsidRDefault="00E66874" w:rsidP="00E66874">
      <w:pPr>
        <w:pStyle w:val="Lijstalinea"/>
      </w:pPr>
    </w:p>
    <w:p w14:paraId="514DE55E" w14:textId="1B53A9A3" w:rsidR="00E66874" w:rsidRPr="00746D99" w:rsidRDefault="00E66874" w:rsidP="0019305B">
      <w:pPr>
        <w:pStyle w:val="Lijstalinea"/>
        <w:numPr>
          <w:ilvl w:val="0"/>
          <w:numId w:val="1"/>
        </w:numPr>
        <w:rPr>
          <w:b/>
          <w:bCs/>
        </w:rPr>
      </w:pPr>
      <w:r w:rsidRPr="00746D99">
        <w:rPr>
          <w:b/>
          <w:bCs/>
        </w:rPr>
        <w:t>Wat zijn de waarden die wij hebben bepaald voor ons als klas?</w:t>
      </w:r>
    </w:p>
    <w:p w14:paraId="739F8816" w14:textId="4A34A4D5" w:rsidR="00E66874" w:rsidRPr="00746D99" w:rsidRDefault="00E66874" w:rsidP="00E66874">
      <w:pPr>
        <w:pStyle w:val="Lijstalinea"/>
      </w:pPr>
    </w:p>
    <w:p w14:paraId="60A46E7F" w14:textId="2769B08B" w:rsidR="00E66874" w:rsidRPr="00746D99" w:rsidRDefault="00E66874" w:rsidP="00E66874">
      <w:pPr>
        <w:pStyle w:val="Lijstalinea"/>
      </w:pPr>
      <w:r w:rsidRPr="00746D99">
        <w:t>Je mag 10 minuten te laat komen</w:t>
      </w:r>
    </w:p>
    <w:p w14:paraId="1CA694D2" w14:textId="714ED4AD" w:rsidR="00E66874" w:rsidRPr="00746D99" w:rsidRDefault="00E66874" w:rsidP="00E66874">
      <w:pPr>
        <w:pStyle w:val="Lijstalinea"/>
      </w:pPr>
      <w:r w:rsidRPr="00746D99">
        <w:t>Je toont respect naar andere</w:t>
      </w:r>
    </w:p>
    <w:p w14:paraId="7841EC2D" w14:textId="208C60C1" w:rsidR="00E66874" w:rsidRPr="00746D99" w:rsidRDefault="00E66874" w:rsidP="00E66874">
      <w:pPr>
        <w:pStyle w:val="Lijstalinea"/>
      </w:pPr>
      <w:r w:rsidRPr="00746D99">
        <w:t>Je luistert naar andere en laat ze uitpraten</w:t>
      </w:r>
    </w:p>
    <w:p w14:paraId="446882A9" w14:textId="2792FF76" w:rsidR="00E66874" w:rsidRPr="00746D99" w:rsidRDefault="00E66874" w:rsidP="00E66874">
      <w:pPr>
        <w:pStyle w:val="Lijstalinea"/>
      </w:pPr>
      <w:r w:rsidRPr="00746D99">
        <w:t>Je zit niet op je mobiel als ander praten</w:t>
      </w:r>
    </w:p>
    <w:p w14:paraId="0BA26ACB" w14:textId="77777777" w:rsidR="00E66874" w:rsidRPr="00746D99" w:rsidRDefault="00E66874" w:rsidP="00E66874">
      <w:pPr>
        <w:pStyle w:val="Lijstalinea"/>
      </w:pPr>
    </w:p>
    <w:p w14:paraId="38CDB1DB" w14:textId="6FCC2DFE" w:rsidR="00E66874" w:rsidRPr="00746D99" w:rsidRDefault="00E66874" w:rsidP="0019305B">
      <w:pPr>
        <w:pStyle w:val="Lijstalinea"/>
        <w:numPr>
          <w:ilvl w:val="0"/>
          <w:numId w:val="1"/>
        </w:numPr>
        <w:rPr>
          <w:b/>
          <w:bCs/>
        </w:rPr>
      </w:pPr>
      <w:r w:rsidRPr="00746D99">
        <w:rPr>
          <w:b/>
          <w:bCs/>
        </w:rPr>
        <w:t>Wat is de waterval methode, en hoe verschilt deze van de SCRUM methode?</w:t>
      </w:r>
    </w:p>
    <w:p w14:paraId="59247C4A" w14:textId="684F3446" w:rsidR="00E66874" w:rsidRPr="00746D99" w:rsidRDefault="00E66874" w:rsidP="00E66874">
      <w:pPr>
        <w:pStyle w:val="Lijstalinea"/>
      </w:pPr>
    </w:p>
    <w:p w14:paraId="419541F0" w14:textId="052FD68C" w:rsidR="00E66874" w:rsidRPr="00746D99" w:rsidRDefault="00E66874" w:rsidP="00E66874">
      <w:pPr>
        <w:pStyle w:val="Lijstalinea"/>
      </w:pPr>
      <w:r w:rsidRPr="00746D99">
        <w:t xml:space="preserve">Een waterval methode is anders omdat je bij projecten vooraf alles </w:t>
      </w:r>
      <w:r w:rsidR="00C8187B" w:rsidRPr="00746D99">
        <w:t>al</w:t>
      </w:r>
      <w:r w:rsidRPr="00746D99">
        <w:t xml:space="preserve"> vast legt een daarna gewoon aan de slag gaat tot dat het af is terwijl met scrum heb je het in een sprints die 2 weken duren en aan het einde van die sprints met een leverbaar product </w:t>
      </w:r>
      <w:r w:rsidR="00C8187B" w:rsidRPr="00746D99">
        <w:t>klaar zijn met alleen de functionaliteiten die zijn afgesproken om gemaakt te worden in de sprint</w:t>
      </w:r>
    </w:p>
    <w:p w14:paraId="68B7D751" w14:textId="77777777" w:rsidR="00E66874" w:rsidRPr="00746D99" w:rsidRDefault="00E66874" w:rsidP="00E66874">
      <w:pPr>
        <w:pStyle w:val="Lijstalinea"/>
      </w:pPr>
    </w:p>
    <w:p w14:paraId="749A0A2A" w14:textId="15B4D823" w:rsidR="00E66874" w:rsidRPr="00746D99" w:rsidRDefault="00C8187B" w:rsidP="0019305B">
      <w:pPr>
        <w:pStyle w:val="Lijstalinea"/>
        <w:numPr>
          <w:ilvl w:val="0"/>
          <w:numId w:val="1"/>
        </w:numPr>
        <w:rPr>
          <w:b/>
          <w:bCs/>
        </w:rPr>
      </w:pPr>
      <w:r w:rsidRPr="00746D99">
        <w:rPr>
          <w:b/>
          <w:bCs/>
        </w:rPr>
        <w:t>Maak een SWOT analyse van deze toets.</w:t>
      </w:r>
    </w:p>
    <w:p w14:paraId="55D46C4A" w14:textId="514B27DA" w:rsidR="00C8187B" w:rsidRPr="00746D99" w:rsidRDefault="00C8187B" w:rsidP="00C8187B">
      <w:pPr>
        <w:pStyle w:val="Lijstalinea"/>
      </w:pPr>
    </w:p>
    <w:p w14:paraId="4B44AF49" w14:textId="49DB7A1D" w:rsidR="00C8187B" w:rsidRPr="00746D99" w:rsidRDefault="00C8187B" w:rsidP="00C8187B">
      <w:pPr>
        <w:pStyle w:val="Lijstalinea"/>
      </w:pPr>
      <w:r w:rsidRPr="00746D99">
        <w:t>Sterktes: Herhaald veel kennis weer waardoor je kennis van verschillende punten op pijl blijft.</w:t>
      </w:r>
    </w:p>
    <w:p w14:paraId="5187FB23" w14:textId="51E341C0" w:rsidR="00C8187B" w:rsidRPr="00746D99" w:rsidRDefault="00C8187B" w:rsidP="00C8187B">
      <w:pPr>
        <w:pStyle w:val="Lijstalinea"/>
      </w:pPr>
      <w:r w:rsidRPr="00746D99">
        <w:t>Zwaktes: Vragen zoals welke afspraken hebben we met de klas afgesproken lijken me niet van toepassing over een toets over projectmanagement.</w:t>
      </w:r>
    </w:p>
    <w:p w14:paraId="165E35A0" w14:textId="2B2FBD95" w:rsidR="00C8187B" w:rsidRPr="00746D99" w:rsidRDefault="00C8187B" w:rsidP="00C8187B">
      <w:pPr>
        <w:pStyle w:val="Lijstalinea"/>
      </w:pPr>
      <w:r w:rsidRPr="00746D99">
        <w:t>Kansen: Omdat het digitaal is kan je de hulp van het internet</w:t>
      </w:r>
    </w:p>
    <w:p w14:paraId="0B2454F3" w14:textId="01966231" w:rsidR="00C8187B" w:rsidRPr="00746D99" w:rsidRDefault="00C8187B" w:rsidP="00C8187B">
      <w:pPr>
        <w:pStyle w:val="Lijstalinea"/>
      </w:pPr>
      <w:r w:rsidRPr="00746D99">
        <w:t xml:space="preserve">Bedreigingen: Het is makkelijk om op internet alles op te zoeken en je kan zelfs met elkaar overleggen ook kan je ook nog eens bij elkaar in de </w:t>
      </w:r>
      <w:proofErr w:type="spellStart"/>
      <w:r w:rsidRPr="00746D99">
        <w:t>repo</w:t>
      </w:r>
      <w:proofErr w:type="spellEnd"/>
      <w:r w:rsidRPr="00746D99">
        <w:t xml:space="preserve"> kijken en alles kopiëren</w:t>
      </w:r>
    </w:p>
    <w:p w14:paraId="59B04608" w14:textId="77777777" w:rsidR="00C8187B" w:rsidRPr="00746D99" w:rsidRDefault="00C8187B" w:rsidP="00C8187B">
      <w:pPr>
        <w:pStyle w:val="Lijstalinea"/>
      </w:pPr>
    </w:p>
    <w:p w14:paraId="6EDEF7CC" w14:textId="76B872DE" w:rsidR="00E66874" w:rsidRPr="00746D99" w:rsidRDefault="00C8187B" w:rsidP="0019305B">
      <w:pPr>
        <w:pStyle w:val="Lijstalinea"/>
        <w:numPr>
          <w:ilvl w:val="0"/>
          <w:numId w:val="1"/>
        </w:numPr>
        <w:rPr>
          <w:b/>
          <w:bCs/>
        </w:rPr>
      </w:pPr>
      <w:r w:rsidRPr="00746D99">
        <w:rPr>
          <w:b/>
          <w:bCs/>
        </w:rPr>
        <w:t>Wat is de Moscow methode?</w:t>
      </w:r>
    </w:p>
    <w:p w14:paraId="1D1BB1ED" w14:textId="4A858D91" w:rsidR="00C8187B" w:rsidRPr="00746D99" w:rsidRDefault="00C8187B" w:rsidP="00C8187B">
      <w:pPr>
        <w:pStyle w:val="Lijstalinea"/>
      </w:pPr>
    </w:p>
    <w:p w14:paraId="760B6539" w14:textId="77777777" w:rsidR="00C8187B" w:rsidRPr="00746D99" w:rsidRDefault="00C8187B" w:rsidP="00C8187B">
      <w:pPr>
        <w:pStyle w:val="Lijstalinea"/>
      </w:pPr>
      <w:r w:rsidRPr="00746D99">
        <w:t xml:space="preserve">M - must </w:t>
      </w:r>
      <w:proofErr w:type="spellStart"/>
      <w:r w:rsidRPr="00746D99">
        <w:t>haves</w:t>
      </w:r>
      <w:proofErr w:type="spellEnd"/>
      <w:r w:rsidRPr="00746D99">
        <w:t>: deze eisen (</w:t>
      </w:r>
      <w:proofErr w:type="spellStart"/>
      <w:r w:rsidRPr="00746D99">
        <w:t>requirements</w:t>
      </w:r>
      <w:proofErr w:type="spellEnd"/>
      <w:r w:rsidRPr="00746D99">
        <w:t>) moeten in het eindresultaat terugkomen, zonder deze eisen is het product niet bruikbaar;</w:t>
      </w:r>
    </w:p>
    <w:p w14:paraId="2E371FAA" w14:textId="77777777" w:rsidR="00C8187B" w:rsidRPr="00746D99" w:rsidRDefault="00C8187B" w:rsidP="00C8187B">
      <w:pPr>
        <w:pStyle w:val="Lijstalinea"/>
      </w:pPr>
      <w:r w:rsidRPr="00746D99">
        <w:t xml:space="preserve">S - </w:t>
      </w:r>
      <w:proofErr w:type="spellStart"/>
      <w:r w:rsidRPr="00746D99">
        <w:t>should</w:t>
      </w:r>
      <w:proofErr w:type="spellEnd"/>
      <w:r w:rsidRPr="00746D99">
        <w:t xml:space="preserve"> </w:t>
      </w:r>
      <w:proofErr w:type="spellStart"/>
      <w:r w:rsidRPr="00746D99">
        <w:t>haves</w:t>
      </w:r>
      <w:proofErr w:type="spellEnd"/>
      <w:r w:rsidRPr="00746D99">
        <w:t>: deze eisen zijn zeer gewenst, maar zonder is het product wel bruikbaar;</w:t>
      </w:r>
    </w:p>
    <w:p w14:paraId="13C67C3A" w14:textId="77777777" w:rsidR="00C8187B" w:rsidRPr="00746D99" w:rsidRDefault="00C8187B" w:rsidP="00C8187B">
      <w:pPr>
        <w:pStyle w:val="Lijstalinea"/>
      </w:pPr>
      <w:r w:rsidRPr="00746D99">
        <w:t xml:space="preserve">C - </w:t>
      </w:r>
      <w:proofErr w:type="spellStart"/>
      <w:r w:rsidRPr="00746D99">
        <w:t>could</w:t>
      </w:r>
      <w:proofErr w:type="spellEnd"/>
      <w:r w:rsidRPr="00746D99">
        <w:t xml:space="preserve"> </w:t>
      </w:r>
      <w:proofErr w:type="spellStart"/>
      <w:r w:rsidRPr="00746D99">
        <w:t>haves</w:t>
      </w:r>
      <w:proofErr w:type="spellEnd"/>
      <w:r w:rsidRPr="00746D99">
        <w:t>: deze eisen zullen alleen aan bod komen als er tijd genoeg is;</w:t>
      </w:r>
    </w:p>
    <w:p w14:paraId="0094BD8F" w14:textId="5D47E86D" w:rsidR="00C8187B" w:rsidRDefault="00C8187B" w:rsidP="00C8187B">
      <w:pPr>
        <w:pStyle w:val="Lijstalinea"/>
      </w:pPr>
      <w:r w:rsidRPr="00746D99">
        <w:t xml:space="preserve">W - </w:t>
      </w:r>
      <w:proofErr w:type="spellStart"/>
      <w:r w:rsidRPr="00746D99">
        <w:t>won't</w:t>
      </w:r>
      <w:proofErr w:type="spellEnd"/>
      <w:r w:rsidRPr="00746D99">
        <w:t xml:space="preserve"> </w:t>
      </w:r>
      <w:proofErr w:type="spellStart"/>
      <w:r w:rsidRPr="00746D99">
        <w:t>haves</w:t>
      </w:r>
      <w:proofErr w:type="spellEnd"/>
      <w:r w:rsidRPr="00746D99">
        <w:t>: deze eisen zullen in dit project niet aan bod komen maar kunnen in de toekomst, bij een vervolgproject, interessant zijn.</w:t>
      </w:r>
    </w:p>
    <w:p w14:paraId="2AAC92DD" w14:textId="398AE607" w:rsidR="00746D99" w:rsidRDefault="00746D99" w:rsidP="00C8187B">
      <w:pPr>
        <w:pStyle w:val="Lijstalinea"/>
      </w:pPr>
    </w:p>
    <w:p w14:paraId="20A767CC" w14:textId="5C9B0A2F" w:rsidR="00746D99" w:rsidRPr="00746D99" w:rsidRDefault="00746D99" w:rsidP="00C8187B">
      <w:pPr>
        <w:pStyle w:val="Lijstalinea"/>
      </w:pPr>
      <w:r>
        <w:lastRenderedPageBreak/>
        <w:t>Het i</w:t>
      </w:r>
      <w:r w:rsidRPr="00746D99">
        <w:t>s een wijze van prioriteiten stellen</w:t>
      </w:r>
    </w:p>
    <w:p w14:paraId="4F4A42CE" w14:textId="77777777" w:rsidR="00C8187B" w:rsidRPr="00746D99" w:rsidRDefault="00C8187B" w:rsidP="00C8187B">
      <w:pPr>
        <w:pStyle w:val="Lijstalinea"/>
      </w:pPr>
    </w:p>
    <w:p w14:paraId="37C9ED29" w14:textId="0E88DB22" w:rsidR="00E66874" w:rsidRDefault="00746D99" w:rsidP="0019305B">
      <w:pPr>
        <w:pStyle w:val="Lijstalinea"/>
        <w:numPr>
          <w:ilvl w:val="0"/>
          <w:numId w:val="1"/>
        </w:numPr>
        <w:rPr>
          <w:b/>
          <w:bCs/>
        </w:rPr>
      </w:pPr>
      <w:r w:rsidRPr="00746D99">
        <w:rPr>
          <w:b/>
          <w:bCs/>
        </w:rPr>
        <w:t xml:space="preserve">Formuleer 3 </w:t>
      </w:r>
      <w:proofErr w:type="spellStart"/>
      <w:r w:rsidRPr="00746D99">
        <w:rPr>
          <w:b/>
          <w:bCs/>
        </w:rPr>
        <w:t>userstories</w:t>
      </w:r>
      <w:proofErr w:type="spellEnd"/>
      <w:r w:rsidRPr="00746D99">
        <w:rPr>
          <w:b/>
          <w:bCs/>
        </w:rPr>
        <w:t xml:space="preserve"> voor jou als thuiswerker/student je productiviteit verhogen</w:t>
      </w:r>
    </w:p>
    <w:p w14:paraId="334B5223" w14:textId="6B9AD7B0" w:rsidR="00746D99" w:rsidRDefault="00746D99" w:rsidP="00746D99">
      <w:pPr>
        <w:pStyle w:val="Lijstalinea"/>
      </w:pPr>
    </w:p>
    <w:p w14:paraId="2E516603" w14:textId="65BCE241" w:rsidR="00746D99" w:rsidRDefault="00746D99" w:rsidP="00746D99">
      <w:pPr>
        <w:pStyle w:val="Lijstalinea"/>
      </w:pPr>
      <w:r>
        <w:t>- Als student wil ik een planning opstellen zodat ik beter mijn huiswerk kan indelen waardoor ik minder in tijdnood kom.</w:t>
      </w:r>
    </w:p>
    <w:p w14:paraId="1A40BEA4" w14:textId="77777777" w:rsidR="00746D99" w:rsidRDefault="00746D99" w:rsidP="00746D99">
      <w:pPr>
        <w:pStyle w:val="Lijstalinea"/>
      </w:pPr>
    </w:p>
    <w:p w14:paraId="1E7E2E4B" w14:textId="2C40E4ED" w:rsidR="00746D99" w:rsidRDefault="00746D99" w:rsidP="00746D99">
      <w:pPr>
        <w:pStyle w:val="Lijstalinea"/>
      </w:pPr>
      <w:r>
        <w:t>- Als student wil ik een rustige omgeving hebben zodat ik minder snel afgeleid wordt en mij meer kan focussen op mijn huiswerk.</w:t>
      </w:r>
    </w:p>
    <w:p w14:paraId="2F9751B6" w14:textId="5B26768D" w:rsidR="00746D99" w:rsidRDefault="00746D99" w:rsidP="00746D99">
      <w:pPr>
        <w:pStyle w:val="Lijstalinea"/>
      </w:pPr>
    </w:p>
    <w:p w14:paraId="6D9EEB57" w14:textId="43A1AB99" w:rsidR="00746D99" w:rsidRDefault="00746D99" w:rsidP="00746D99">
      <w:pPr>
        <w:pStyle w:val="Lijstalinea"/>
      </w:pPr>
      <w:r>
        <w:t>- Als student wil ik duidelijke huiswerk opdrachten zodat ik niet moeite heb tijdens de huiswerk opdrachten.</w:t>
      </w:r>
    </w:p>
    <w:p w14:paraId="76060AD7" w14:textId="77777777" w:rsidR="00746D99" w:rsidRPr="00746D99" w:rsidRDefault="00746D99" w:rsidP="00746D99">
      <w:pPr>
        <w:pStyle w:val="Lijstalinea"/>
      </w:pPr>
    </w:p>
    <w:p w14:paraId="55E9AB72" w14:textId="68717E1E" w:rsidR="00E66874" w:rsidRDefault="00746D99" w:rsidP="0019305B">
      <w:pPr>
        <w:pStyle w:val="Lijstalinea"/>
        <w:numPr>
          <w:ilvl w:val="0"/>
          <w:numId w:val="1"/>
        </w:numPr>
        <w:rPr>
          <w:b/>
          <w:bCs/>
        </w:rPr>
      </w:pPr>
      <w:r w:rsidRPr="00746D99">
        <w:rPr>
          <w:b/>
          <w:bCs/>
        </w:rPr>
        <w:t xml:space="preserve">Formuleer 3 </w:t>
      </w:r>
      <w:proofErr w:type="spellStart"/>
      <w:r w:rsidRPr="00746D99">
        <w:rPr>
          <w:b/>
          <w:bCs/>
        </w:rPr>
        <w:t>userstories</w:t>
      </w:r>
      <w:proofErr w:type="spellEnd"/>
      <w:r w:rsidRPr="00746D99">
        <w:rPr>
          <w:b/>
          <w:bCs/>
        </w:rPr>
        <w:t xml:space="preserve"> voor mij als docent die het doel hebben het </w:t>
      </w:r>
      <w:proofErr w:type="spellStart"/>
      <w:r w:rsidRPr="00746D99">
        <w:rPr>
          <w:b/>
          <w:bCs/>
        </w:rPr>
        <w:t>thuisstuderen</w:t>
      </w:r>
      <w:proofErr w:type="spellEnd"/>
      <w:r w:rsidRPr="00746D99">
        <w:rPr>
          <w:b/>
          <w:bCs/>
        </w:rPr>
        <w:t xml:space="preserve"> te verbeteren</w:t>
      </w:r>
    </w:p>
    <w:p w14:paraId="650022EE" w14:textId="51490317" w:rsidR="00746D99" w:rsidRDefault="00746D99" w:rsidP="00746D99">
      <w:pPr>
        <w:pStyle w:val="Lijstalinea"/>
      </w:pPr>
    </w:p>
    <w:p w14:paraId="79086224" w14:textId="1E6058A7" w:rsidR="00746D99" w:rsidRDefault="00746D99" w:rsidP="00746D99">
      <w:pPr>
        <w:pStyle w:val="Lijstalinea"/>
      </w:pPr>
      <w:r>
        <w:t>- Als docent wil ik het huiswerk duidelijk communiceren zodat mijn studenten niet verward raken door de opdrachten.</w:t>
      </w:r>
    </w:p>
    <w:p w14:paraId="7135C014" w14:textId="04E3BD71" w:rsidR="00746D99" w:rsidRDefault="00746D99" w:rsidP="00746D99">
      <w:pPr>
        <w:pStyle w:val="Lijstalinea"/>
      </w:pPr>
      <w:r>
        <w:t>- Als docent wil ik op tijd verandering communiceren zodat mijn studenten op tijd de juiste informatie hebben.</w:t>
      </w:r>
    </w:p>
    <w:p w14:paraId="2FE74C80" w14:textId="0FD4E7E9" w:rsidR="00746D99" w:rsidRDefault="00746D99" w:rsidP="00746D99">
      <w:pPr>
        <w:pStyle w:val="Lijstalinea"/>
      </w:pPr>
      <w:r>
        <w:t>- Als docent wil ik feedback van studenten zodat ik mijn lessen kan verbeteren</w:t>
      </w:r>
    </w:p>
    <w:p w14:paraId="031A8EAB" w14:textId="77777777" w:rsidR="00746D99" w:rsidRPr="00746D99" w:rsidRDefault="00746D99" w:rsidP="00746D99">
      <w:pPr>
        <w:pStyle w:val="Lijstalinea"/>
      </w:pPr>
    </w:p>
    <w:p w14:paraId="2C665436" w14:textId="1750ADBB" w:rsidR="00E66874" w:rsidRDefault="00746D99" w:rsidP="0019305B">
      <w:pPr>
        <w:pStyle w:val="Lijstalinea"/>
        <w:numPr>
          <w:ilvl w:val="0"/>
          <w:numId w:val="1"/>
        </w:numPr>
        <w:rPr>
          <w:b/>
          <w:bCs/>
        </w:rPr>
      </w:pPr>
      <w:r w:rsidRPr="00746D99">
        <w:rPr>
          <w:b/>
          <w:bCs/>
        </w:rPr>
        <w:t>Waar bestaat de Sprint Zero uit?</w:t>
      </w:r>
    </w:p>
    <w:p w14:paraId="0D259C27" w14:textId="59BE16DE" w:rsidR="00746D99" w:rsidRPr="00746D99" w:rsidRDefault="00746D99" w:rsidP="00746D99">
      <w:pPr>
        <w:ind w:left="720"/>
      </w:pPr>
      <w:r>
        <w:t>Sprint zero is een voorbereiden waar je de nodige documentatie en de omgeving en indien nodig test omgeving klaar zet zodat je bij sprint 1 gelijk aan de slag kan.</w:t>
      </w:r>
    </w:p>
    <w:sectPr w:rsidR="00746D99" w:rsidRPr="00746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D3A"/>
    <w:multiLevelType w:val="hybridMultilevel"/>
    <w:tmpl w:val="5FF0D1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5B"/>
    <w:rsid w:val="000B6D8D"/>
    <w:rsid w:val="0019305B"/>
    <w:rsid w:val="0070791F"/>
    <w:rsid w:val="00746D99"/>
    <w:rsid w:val="008430D8"/>
    <w:rsid w:val="009A012C"/>
    <w:rsid w:val="009F75D5"/>
    <w:rsid w:val="00AE439D"/>
    <w:rsid w:val="00BB5194"/>
    <w:rsid w:val="00C8187B"/>
    <w:rsid w:val="00E6687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F6"/>
  <w15:chartTrackingRefBased/>
  <w15:docId w15:val="{0F901C92-7167-4A57-AE3F-974BA541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9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628680">
      <w:bodyDiv w:val="1"/>
      <w:marLeft w:val="0"/>
      <w:marRight w:val="0"/>
      <w:marTop w:val="0"/>
      <w:marBottom w:val="0"/>
      <w:divBdr>
        <w:top w:val="none" w:sz="0" w:space="0" w:color="auto"/>
        <w:left w:val="none" w:sz="0" w:space="0" w:color="auto"/>
        <w:bottom w:val="none" w:sz="0" w:space="0" w:color="auto"/>
        <w:right w:val="none" w:sz="0" w:space="0" w:color="auto"/>
      </w:divBdr>
    </w:div>
    <w:div w:id="18223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1143</Words>
  <Characters>6520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Akeldama</dc:creator>
  <cp:keywords/>
  <dc:description/>
  <cp:lastModifiedBy>Akeldama</cp:lastModifiedBy>
  <cp:revision>1</cp:revision>
  <dcterms:created xsi:type="dcterms:W3CDTF">2020-04-16T16:20:00Z</dcterms:created>
  <dcterms:modified xsi:type="dcterms:W3CDTF">2020-04-16T18:02:00Z</dcterms:modified>
</cp:coreProperties>
</file>