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85AF5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nl-NL"/>
        </w:rPr>
        <w:t>JavaScript Quiz Results</w:t>
      </w:r>
    </w:p>
    <w:p w14:paraId="30965FD7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Score: 24 of 25</w:t>
      </w:r>
    </w:p>
    <w:p w14:paraId="13E79818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eastAsia="nl-NL"/>
        </w:rPr>
        <w:t>96% Correct:</w:t>
      </w:r>
    </w:p>
    <w:p w14:paraId="36C29428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4270C0C2">
          <v:rect id="_x0000_i1025" style="width:0;height:0" o:hralign="center" o:hrstd="t" o:hrnoshade="t" o:hr="t" fillcolor="black" stroked="f"/>
        </w:pict>
      </w:r>
    </w:p>
    <w:p w14:paraId="61BA884A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1:</w:t>
      </w:r>
    </w:p>
    <w:p w14:paraId="4C0B5CD8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Inside which HTML element do we put the JavaScript?</w:t>
      </w:r>
    </w:p>
    <w:p w14:paraId="6AF59BC3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&lt;script&gt;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6B658B1D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javascript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&gt;</w:t>
      </w:r>
    </w:p>
    <w:p w14:paraId="3196BA5E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js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&gt;</w:t>
      </w:r>
    </w:p>
    <w:p w14:paraId="7E787219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scripting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&gt;</w:t>
      </w:r>
    </w:p>
    <w:p w14:paraId="6DBE33FF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7A9F983B">
          <v:rect id="_x0000_i1026" style="width:0;height:0" o:hralign="center" o:hrstd="t" o:hrnoshade="t" o:hr="t" fillcolor="black" stroked="f"/>
        </w:pict>
      </w:r>
    </w:p>
    <w:p w14:paraId="34DDB4D9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2:</w:t>
      </w:r>
    </w:p>
    <w:p w14:paraId="386FC25F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JavaScript syntax to change the content of the HTML element below?</w:t>
      </w: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br/>
      </w: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br/>
        <w:t>&lt;p id="demo"&gt;This is a demonstration.&lt;/p&gt;</w:t>
      </w:r>
    </w:p>
    <w:p w14:paraId="328092AD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document.getElementById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("demo").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innerHTML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= "Hello World!";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987BA5D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#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demo.innerHTML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= "Hello World!";</w:t>
      </w:r>
    </w:p>
    <w:p w14:paraId="37052826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document.getElementByName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("p").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innerHTML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= "Hello World!";</w:t>
      </w:r>
    </w:p>
    <w:p w14:paraId="5BE213A4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document.getElement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("p").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innerHTML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= "Hello World!";</w:t>
      </w:r>
    </w:p>
    <w:p w14:paraId="0B18729E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57A013C1">
          <v:rect id="_x0000_i1027" style="width:0;height:0" o:hralign="center" o:hrstd="t" o:hrnoshade="t" o:hr="t" fillcolor="black" stroked="f"/>
        </w:pict>
      </w:r>
    </w:p>
    <w:p w14:paraId="43F1CA6D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3:</w:t>
      </w:r>
    </w:p>
    <w:p w14:paraId="2DEF85D3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Where is the correct place to insert a JavaScript?</w:t>
      </w:r>
    </w:p>
    <w:p w14:paraId="58EDBB67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Both the &lt;head&gt; section and the &lt;body&gt; section are correct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333B50C2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lastRenderedPageBreak/>
        <w:t>The &lt;body&gt; section</w:t>
      </w:r>
    </w:p>
    <w:p w14:paraId="0596035D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The &lt;head&gt; section</w:t>
      </w:r>
    </w:p>
    <w:p w14:paraId="670BB4F0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322CAED">
          <v:rect id="_x0000_i1028" style="width:0;height:0" o:hralign="center" o:hrstd="t" o:hrnoshade="t" o:hr="t" fillcolor="black" stroked="f"/>
        </w:pict>
      </w:r>
    </w:p>
    <w:p w14:paraId="47295732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4:</w:t>
      </w:r>
    </w:p>
    <w:p w14:paraId="1802E43F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syntax for referring to an external script called "xxx.js"?</w:t>
      </w:r>
    </w:p>
    <w:p w14:paraId="41FAF883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&lt;script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src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="xxx.js"&gt;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541C9933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&lt;script name="xxx.js"&gt;</w:t>
      </w:r>
    </w:p>
    <w:p w14:paraId="682E0AAC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&lt;script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href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="xxx.js"&gt;</w:t>
      </w:r>
    </w:p>
    <w:p w14:paraId="495C5DD2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58CFAA95">
          <v:rect id="_x0000_i1029" style="width:0;height:0" o:hralign="center" o:hrstd="t" o:hrnoshade="t" o:hr="t" fillcolor="black" stroked="f"/>
        </w:pict>
      </w:r>
    </w:p>
    <w:p w14:paraId="77882C5C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5:</w:t>
      </w:r>
    </w:p>
    <w:p w14:paraId="3E1AB4EA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The external JavaScript file must contain the &lt;script&gt; tag.</w:t>
      </w:r>
    </w:p>
    <w:p w14:paraId="219B59A4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False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  <w:proofErr w:type="spellStart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Your</w:t>
      </w:r>
      <w:proofErr w:type="spellEnd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 xml:space="preserve"> </w:t>
      </w:r>
      <w:proofErr w:type="spellStart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answer</w:t>
      </w:r>
      <w:proofErr w:type="spellEnd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</w:p>
    <w:p w14:paraId="5FCA99E1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True</w:t>
      </w:r>
    </w:p>
    <w:p w14:paraId="7A7E3A81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1CFF0B8">
          <v:rect id="_x0000_i1030" style="width:0;height:0" o:hralign="center" o:hrstd="t" o:hrnoshade="t" o:hr="t" fillcolor="black" stroked="f"/>
        </w:pict>
      </w:r>
    </w:p>
    <w:p w14:paraId="57976B09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6:</w:t>
      </w:r>
    </w:p>
    <w:p w14:paraId="66F221FE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write "Hello World" in an alert box?</w:t>
      </w:r>
    </w:p>
    <w:p w14:paraId="720EF26D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alert("Hello World");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427721AE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msgBox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("Hello World");</w:t>
      </w:r>
    </w:p>
    <w:p w14:paraId="6F53E135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msg("Hello World");</w:t>
      </w:r>
    </w:p>
    <w:p w14:paraId="7FF395A7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alertBox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("Hello World");</w:t>
      </w:r>
    </w:p>
    <w:p w14:paraId="3EC11AFC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11528D7A">
          <v:rect id="_x0000_i1031" style="width:0;height:0" o:hralign="center" o:hrstd="t" o:hrnoshade="t" o:hr="t" fillcolor="black" stroked="f"/>
        </w:pict>
      </w:r>
    </w:p>
    <w:p w14:paraId="1134FE01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7:</w:t>
      </w:r>
    </w:p>
    <w:p w14:paraId="390138A4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create a function in JavaScript?</w:t>
      </w:r>
    </w:p>
    <w:p w14:paraId="7EE6C1F8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function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myFunction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()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75AC317D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function =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myFunction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()</w:t>
      </w:r>
    </w:p>
    <w:p w14:paraId="69F385EA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lastRenderedPageBreak/>
        <w:t>function:myFunction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()</w:t>
      </w:r>
    </w:p>
    <w:p w14:paraId="3E654570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270A3180">
          <v:rect id="_x0000_i1032" style="width:0;height:0" o:hralign="center" o:hrstd="t" o:hrnoshade="t" o:hr="t" fillcolor="black" stroked="f"/>
        </w:pict>
      </w:r>
    </w:p>
    <w:p w14:paraId="4E25B4F3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8:</w:t>
      </w:r>
    </w:p>
    <w:p w14:paraId="179BB143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call a function named "</w:t>
      </w:r>
      <w:proofErr w:type="spellStart"/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myFunction</w:t>
      </w:r>
      <w:proofErr w:type="spellEnd"/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"?</w:t>
      </w:r>
    </w:p>
    <w:p w14:paraId="4AEC08CB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myFunction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()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5C1A2917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call function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myFunction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()</w:t>
      </w:r>
    </w:p>
    <w:p w14:paraId="72A72CEC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call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myFunction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()</w:t>
      </w:r>
    </w:p>
    <w:p w14:paraId="12734436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4D19CD79">
          <v:rect id="_x0000_i1033" style="width:0;height:0" o:hralign="center" o:hrstd="t" o:hrnoshade="t" o:hr="t" fillcolor="black" stroked="f"/>
        </w:pict>
      </w:r>
    </w:p>
    <w:p w14:paraId="6B0C8370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9:</w:t>
      </w:r>
    </w:p>
    <w:p w14:paraId="5A1B45E3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to write an IF statement in JavaScript?</w:t>
      </w:r>
    </w:p>
    <w:p w14:paraId="63550C60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if (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== 5)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50C8A2D4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if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= 5</w:t>
      </w:r>
    </w:p>
    <w:p w14:paraId="3C1B84B2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if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== 5 then</w:t>
      </w:r>
    </w:p>
    <w:p w14:paraId="06BE66CD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if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= 5 then</w:t>
      </w:r>
    </w:p>
    <w:p w14:paraId="517A7A8C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71EC69DB">
          <v:rect id="_x0000_i1034" style="width:0;height:0" o:hralign="center" o:hrstd="t" o:hrnoshade="t" o:hr="t" fillcolor="black" stroked="f"/>
        </w:pict>
      </w:r>
    </w:p>
    <w:p w14:paraId="62BC2FEA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10:</w:t>
      </w:r>
    </w:p>
    <w:p w14:paraId="688702CA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to write an IF statement for executing some code if "</w:t>
      </w:r>
      <w:proofErr w:type="spellStart"/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" is NOT equal to 5?</w:t>
      </w:r>
    </w:p>
    <w:p w14:paraId="1E82F6F9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if (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!= 5)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21495E0A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if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&lt;&gt; 5</w:t>
      </w:r>
    </w:p>
    <w:p w14:paraId="16A96639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if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=! 5 then</w:t>
      </w:r>
    </w:p>
    <w:p w14:paraId="7BC36235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if (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&lt;&gt; 5)</w:t>
      </w:r>
    </w:p>
    <w:p w14:paraId="119B92BA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15A5DAAA">
          <v:rect id="_x0000_i1035" style="width:0;height:0" o:hralign="center" o:hrstd="t" o:hrnoshade="t" o:hr="t" fillcolor="black" stroked="f"/>
        </w:pict>
      </w:r>
    </w:p>
    <w:p w14:paraId="1858ACA2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11:</w:t>
      </w:r>
    </w:p>
    <w:p w14:paraId="1CE38C22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does a WHILE loop start?</w:t>
      </w:r>
    </w:p>
    <w:p w14:paraId="6083C08D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while (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&lt;= 10)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397ED703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lastRenderedPageBreak/>
        <w:t>while (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&lt;= 10;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++)</w:t>
      </w:r>
    </w:p>
    <w:p w14:paraId="520B563F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while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 i = 1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to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 10</w:t>
      </w:r>
    </w:p>
    <w:p w14:paraId="17F885A8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16C27903">
          <v:rect id="_x0000_i1036" style="width:0;height:0" o:hralign="center" o:hrstd="t" o:hrnoshade="t" o:hr="t" fillcolor="black" stroked="f"/>
        </w:pict>
      </w:r>
    </w:p>
    <w:p w14:paraId="342C3E8C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12:</w:t>
      </w:r>
    </w:p>
    <w:p w14:paraId="20684366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does a FOR loop start?</w:t>
      </w:r>
    </w:p>
    <w:p w14:paraId="5AEE5EEB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for (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= 0;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&lt;= 5;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++)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5BC466D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for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= 1 to 5</w:t>
      </w:r>
    </w:p>
    <w:p w14:paraId="22E66A0A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for (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 &lt;= 5;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i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++)</w:t>
      </w:r>
    </w:p>
    <w:p w14:paraId="7C7EBC13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for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 (i = 0; i &lt;= 5)</w:t>
      </w:r>
    </w:p>
    <w:p w14:paraId="250218D2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DA925FB">
          <v:rect id="_x0000_i1037" style="width:0;height:0" o:hralign="center" o:hrstd="t" o:hrnoshade="t" o:hr="t" fillcolor="black" stroked="f"/>
        </w:pict>
      </w:r>
    </w:p>
    <w:p w14:paraId="5C7EE3C3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13:</w:t>
      </w:r>
    </w:p>
    <w:p w14:paraId="0AF4A7E1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can you add a comment in a JavaScript?</w:t>
      </w:r>
    </w:p>
    <w:p w14:paraId="66D915C3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//This is a comment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3124CE6E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&lt;!--This is a comment--&gt;</w:t>
      </w:r>
    </w:p>
    <w:p w14:paraId="6C101DB6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'This is a comment</w:t>
      </w:r>
    </w:p>
    <w:p w14:paraId="4150C175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1D22E960">
          <v:rect id="_x0000_i1038" style="width:0;height:0" o:hralign="center" o:hrstd="t" o:hrnoshade="t" o:hr="t" fillcolor="black" stroked="f"/>
        </w:pict>
      </w:r>
    </w:p>
    <w:p w14:paraId="521A8689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14:</w:t>
      </w:r>
    </w:p>
    <w:p w14:paraId="5EA81839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to insert a comment that has more than one line?</w:t>
      </w:r>
    </w:p>
    <w:p w14:paraId="71B63678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/*This comment has</w:t>
      </w: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br/>
        <w:t>more than one line*/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76548BC8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&lt;!--This comment has</w:t>
      </w: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br/>
        <w:t>more than one line--&gt;</w:t>
      </w:r>
    </w:p>
    <w:p w14:paraId="248370F8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//This comment has</w:t>
      </w: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br/>
        <w:t>more than one line//</w:t>
      </w:r>
    </w:p>
    <w:p w14:paraId="61919091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5F5FBD86">
          <v:rect id="_x0000_i1039" style="width:0;height:0" o:hralign="center" o:hrstd="t" o:hrnoshade="t" o:hr="t" fillcolor="black" stroked="f"/>
        </w:pict>
      </w:r>
    </w:p>
    <w:p w14:paraId="2863E68A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15:</w:t>
      </w:r>
    </w:p>
    <w:p w14:paraId="1B900A23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lastRenderedPageBreak/>
        <w:t>What is the correct way to write a JavaScript array?</w:t>
      </w:r>
    </w:p>
    <w:p w14:paraId="7FE1978F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var colors = ["red", "green", "blue"]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C8047A8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var colors = "red", "green", "blue"</w:t>
      </w:r>
    </w:p>
    <w:p w14:paraId="3049B181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var colors = (1:"red", 2:"green", 3:"blue")</w:t>
      </w:r>
    </w:p>
    <w:p w14:paraId="162B618E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var colors = 1 = ("red"), 2 = ("green"), 3 = ("blue")</w:t>
      </w:r>
    </w:p>
    <w:p w14:paraId="194A4733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76F6999D">
          <v:rect id="_x0000_i1040" style="width:0;height:0" o:hralign="center" o:hrstd="t" o:hrnoshade="t" o:hr="t" fillcolor="black" stroked="f"/>
        </w:pict>
      </w:r>
    </w:p>
    <w:p w14:paraId="519A355C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16:</w:t>
      </w:r>
    </w:p>
    <w:p w14:paraId="23FDEF5A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round the number 7.25, to the nearest integer?</w:t>
      </w:r>
    </w:p>
    <w:p w14:paraId="5FD41CDF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Math.round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(7.25)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6764744C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round(7.25)</w:t>
      </w:r>
    </w:p>
    <w:p w14:paraId="13CE66EC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rnd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(7.25)</w:t>
      </w:r>
    </w:p>
    <w:p w14:paraId="704F2101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Math.rnd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(7.25)</w:t>
      </w:r>
    </w:p>
    <w:p w14:paraId="26B22930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D70175D">
          <v:rect id="_x0000_i1041" style="width:0;height:0" o:hralign="center" o:hrstd="t" o:hrnoshade="t" o:hr="t" fillcolor="black" stroked="f"/>
        </w:pict>
      </w:r>
    </w:p>
    <w:p w14:paraId="1BE2D9CD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17:</w:t>
      </w:r>
    </w:p>
    <w:p w14:paraId="68CA4C43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find the number with the highest value of x and y?</w:t>
      </w:r>
    </w:p>
    <w:p w14:paraId="33DC886C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Math.max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(x, y)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2E6A6829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fr-FR" w:eastAsia="nl-NL"/>
        </w:rPr>
        <w:t>top(x, y)</w:t>
      </w:r>
    </w:p>
    <w:p w14:paraId="432AA6F7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fr-FR"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fr-FR" w:eastAsia="nl-NL"/>
        </w:rPr>
        <w:t>Math.ceil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fr-FR" w:eastAsia="nl-NL"/>
        </w:rPr>
        <w:t>(x, y)</w:t>
      </w:r>
    </w:p>
    <w:p w14:paraId="565422CD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ceil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(x, y)</w:t>
      </w:r>
    </w:p>
    <w:p w14:paraId="74C800D7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003D4A64">
          <v:rect id="_x0000_i1042" style="width:0;height:0" o:hralign="center" o:hrstd="t" o:hrnoshade="t" o:hr="t" fillcolor="black" stroked="f"/>
        </w:pict>
      </w:r>
    </w:p>
    <w:p w14:paraId="37D5274D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18:</w:t>
      </w:r>
    </w:p>
    <w:p w14:paraId="07517DBB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is the correct JavaScript syntax for opening a new window called "w2" ?</w:t>
      </w:r>
    </w:p>
    <w:p w14:paraId="5C5130B8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w2 =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window.open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("http://www.w3schools.com");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31C6EF1E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w2 =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window.new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("http://www.w3schools.com");</w:t>
      </w:r>
    </w:p>
    <w:p w14:paraId="37D0176F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4A5B9EB1">
          <v:rect id="_x0000_i1043" style="width:0;height:0" o:hralign="center" o:hrstd="t" o:hrnoshade="t" o:hr="t" fillcolor="black" stroked="f"/>
        </w:pict>
      </w:r>
    </w:p>
    <w:p w14:paraId="451FC661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19:</w:t>
      </w:r>
    </w:p>
    <w:p w14:paraId="6F0A54E5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lastRenderedPageBreak/>
        <w:t>JavaScript is the same as Java.</w:t>
      </w:r>
    </w:p>
    <w:p w14:paraId="7A67D757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False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  <w:proofErr w:type="spellStart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Your</w:t>
      </w:r>
      <w:proofErr w:type="spellEnd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 xml:space="preserve"> </w:t>
      </w:r>
      <w:proofErr w:type="spellStart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answer</w:t>
      </w:r>
      <w:proofErr w:type="spellEnd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</w:p>
    <w:p w14:paraId="7CBD1213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True</w:t>
      </w:r>
    </w:p>
    <w:p w14:paraId="7C6B4B46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7E3C744">
          <v:rect id="_x0000_i1044" style="width:0;height:0" o:hralign="center" o:hrstd="t" o:hrnoshade="t" o:hr="t" fillcolor="black" stroked="f"/>
        </w:pict>
      </w:r>
    </w:p>
    <w:p w14:paraId="3B33BDAE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20:</w:t>
      </w:r>
    </w:p>
    <w:p w14:paraId="4B00A2CA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can you detect the client's browser name?</w:t>
      </w:r>
    </w:p>
    <w:p w14:paraId="7271EC68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navigator.appName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1787477F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browser.name</w:t>
      </w:r>
    </w:p>
    <w:p w14:paraId="3BCE9466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client.navName</w:t>
      </w:r>
      <w:proofErr w:type="spellEnd"/>
    </w:p>
    <w:p w14:paraId="7F1FEEE8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38605132">
          <v:rect id="_x0000_i1045" style="width:0;height:0" o:hralign="center" o:hrstd="t" o:hrnoshade="t" o:hr="t" fillcolor="black" stroked="f"/>
        </w:pict>
      </w:r>
    </w:p>
    <w:p w14:paraId="071D4307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21:</w:t>
      </w:r>
    </w:p>
    <w:p w14:paraId="08A12A0E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event occurs when the user clicks on an HTML element?</w:t>
      </w:r>
    </w:p>
    <w:p w14:paraId="29D70BA4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onclick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39E66107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onmouseclick</w:t>
      </w:r>
      <w:proofErr w:type="spellEnd"/>
    </w:p>
    <w:p w14:paraId="56252A33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onchange</w:t>
      </w:r>
      <w:proofErr w:type="spellEnd"/>
    </w:p>
    <w:p w14:paraId="6AD0CC81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onmouseover</w:t>
      </w:r>
      <w:proofErr w:type="spellEnd"/>
    </w:p>
    <w:p w14:paraId="674252DE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217CEAB">
          <v:rect id="_x0000_i1046" style="width:0;height:0" o:hralign="center" o:hrstd="t" o:hrnoshade="t" o:hr="t" fillcolor="black" stroked="f"/>
        </w:pict>
      </w:r>
    </w:p>
    <w:p w14:paraId="7671FEF7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22:</w:t>
      </w:r>
    </w:p>
    <w:p w14:paraId="0E4F2E4A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How do you declare a JavaScript variable?</w:t>
      </w:r>
    </w:p>
    <w:p w14:paraId="0EAF775F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var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carName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;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7C832A9C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 xml:space="preserve">variable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carName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;</w:t>
      </w:r>
    </w:p>
    <w:p w14:paraId="4F069E3A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 xml:space="preserve">v </w:t>
      </w: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carName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;</w:t>
      </w:r>
    </w:p>
    <w:p w14:paraId="4BF10524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4660585A">
          <v:rect id="_x0000_i1047" style="width:0;height:0" o:hralign="center" o:hrstd="t" o:hrnoshade="t" o:hr="t" fillcolor="black" stroked="f"/>
        </w:pict>
      </w:r>
    </w:p>
    <w:p w14:paraId="785F0965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23:</w:t>
      </w:r>
    </w:p>
    <w:p w14:paraId="70F8674B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Which operator is used to assign a value to a variable?</w:t>
      </w:r>
    </w:p>
    <w:p w14:paraId="049F8EFA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lastRenderedPageBreak/>
        <w:t>=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  <w:proofErr w:type="spellStart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Your</w:t>
      </w:r>
      <w:proofErr w:type="spellEnd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 xml:space="preserve"> </w:t>
      </w:r>
      <w:proofErr w:type="spellStart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answer</w:t>
      </w:r>
      <w:proofErr w:type="spellEnd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</w:p>
    <w:p w14:paraId="783CC17E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*</w:t>
      </w:r>
    </w:p>
    <w:p w14:paraId="4DD7F336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-</w:t>
      </w:r>
    </w:p>
    <w:p w14:paraId="709A42F2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x</w:t>
      </w:r>
    </w:p>
    <w:p w14:paraId="69072011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792A538D">
          <v:rect id="_x0000_i1048" style="width:0;height:0" o:hralign="center" o:hrstd="t" o:hrnoshade="t" o:hr="t" fillcolor="black" stroked="f"/>
        </w:pict>
      </w:r>
    </w:p>
    <w:p w14:paraId="51662A94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24:</w:t>
      </w:r>
    </w:p>
    <w:p w14:paraId="577C5A03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What will the following code return: Boolean(10 &gt; 9)</w:t>
      </w:r>
    </w:p>
    <w:p w14:paraId="589614A8" w14:textId="77777777" w:rsidR="00503809" w:rsidRPr="00503809" w:rsidRDefault="00503809" w:rsidP="00503809">
      <w:pPr>
        <w:shd w:val="clear" w:color="auto" w:fill="D4ED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true</w:t>
      </w:r>
      <w:proofErr w:type="spellEnd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  <w:proofErr w:type="spellStart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Your</w:t>
      </w:r>
      <w:proofErr w:type="spellEnd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 xml:space="preserve"> </w:t>
      </w:r>
      <w:proofErr w:type="spellStart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answer</w:t>
      </w:r>
      <w:proofErr w:type="spellEnd"/>
      <w:r w:rsidRPr="00503809">
        <w:rPr>
          <w:rFonts w:ascii="Segoe UI" w:eastAsia="Times New Roman" w:hAnsi="Segoe UI" w:cs="Segoe UI"/>
          <w:color w:val="FFFFFF"/>
          <w:sz w:val="27"/>
          <w:szCs w:val="27"/>
          <w:lang w:eastAsia="nl-NL"/>
        </w:rPr>
        <w:t>  </w:t>
      </w:r>
    </w:p>
    <w:p w14:paraId="10A35CA2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NaN</w:t>
      </w:r>
      <w:proofErr w:type="spellEnd"/>
    </w:p>
    <w:p w14:paraId="66256008" w14:textId="77777777" w:rsidR="00503809" w:rsidRPr="00503809" w:rsidRDefault="00503809" w:rsidP="00503809">
      <w:pPr>
        <w:shd w:val="clear" w:color="auto" w:fill="F1F1F1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</w:pPr>
      <w:proofErr w:type="spellStart"/>
      <w:r w:rsidRPr="00503809">
        <w:rPr>
          <w:rFonts w:ascii="Segoe UI" w:eastAsia="Times New Roman" w:hAnsi="Segoe UI" w:cs="Segoe UI"/>
          <w:color w:val="000000"/>
          <w:sz w:val="27"/>
          <w:szCs w:val="27"/>
          <w:lang w:eastAsia="nl-NL"/>
        </w:rPr>
        <w:t>false</w:t>
      </w:r>
      <w:proofErr w:type="spellEnd"/>
    </w:p>
    <w:p w14:paraId="42E2010D" w14:textId="77777777" w:rsidR="00503809" w:rsidRPr="00503809" w:rsidRDefault="00503809" w:rsidP="00503809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3809">
        <w:rPr>
          <w:rFonts w:ascii="Times New Roman" w:eastAsia="Times New Roman" w:hAnsi="Times New Roman" w:cs="Times New Roman"/>
          <w:sz w:val="24"/>
          <w:szCs w:val="24"/>
          <w:lang w:eastAsia="nl-NL"/>
        </w:rPr>
        <w:pict w14:anchorId="67D446C6">
          <v:rect id="_x0000_i1049" style="width:0;height:0" o:hralign="center" o:hrstd="t" o:hrnoshade="t" o:hr="t" fillcolor="black" stroked="f"/>
        </w:pict>
      </w:r>
    </w:p>
    <w:p w14:paraId="734F2A02" w14:textId="77777777" w:rsidR="00503809" w:rsidRPr="00503809" w:rsidRDefault="00503809" w:rsidP="0050380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36"/>
          <w:szCs w:val="36"/>
          <w:lang w:val="en-US" w:eastAsia="nl-NL"/>
        </w:rPr>
        <w:t>Question 25:</w:t>
      </w:r>
    </w:p>
    <w:p w14:paraId="3F0B8A35" w14:textId="77777777" w:rsidR="00503809" w:rsidRPr="00503809" w:rsidRDefault="00503809" w:rsidP="00503809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3"/>
          <w:szCs w:val="23"/>
          <w:lang w:val="en-US" w:eastAsia="nl-NL"/>
        </w:rPr>
        <w:t>Is JavaScript case-sensitive?</w:t>
      </w:r>
    </w:p>
    <w:p w14:paraId="38C1FA48" w14:textId="77777777" w:rsidR="00503809" w:rsidRPr="00503809" w:rsidRDefault="00503809" w:rsidP="00503809">
      <w:pPr>
        <w:shd w:val="clear" w:color="auto" w:fill="F8D7DA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No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Your answer  </w:t>
      </w:r>
    </w:p>
    <w:p w14:paraId="04AB6CA2" w14:textId="77777777" w:rsidR="00503809" w:rsidRPr="00503809" w:rsidRDefault="00503809" w:rsidP="00503809">
      <w:pPr>
        <w:shd w:val="clear" w:color="auto" w:fill="DDDDDD"/>
        <w:spacing w:after="15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</w:pPr>
      <w:r w:rsidRPr="00503809">
        <w:rPr>
          <w:rFonts w:ascii="Segoe UI" w:eastAsia="Times New Roman" w:hAnsi="Segoe UI" w:cs="Segoe UI"/>
          <w:color w:val="000000"/>
          <w:sz w:val="27"/>
          <w:szCs w:val="27"/>
          <w:lang w:val="en-US" w:eastAsia="nl-NL"/>
        </w:rPr>
        <w:t>Yes  </w:t>
      </w:r>
      <w:r w:rsidRPr="00503809">
        <w:rPr>
          <w:rFonts w:ascii="Segoe UI" w:eastAsia="Times New Roman" w:hAnsi="Segoe UI" w:cs="Segoe UI"/>
          <w:color w:val="FFFFFF"/>
          <w:sz w:val="27"/>
          <w:szCs w:val="27"/>
          <w:lang w:val="en-US" w:eastAsia="nl-NL"/>
        </w:rPr>
        <w:t>  Correct answer  </w:t>
      </w:r>
    </w:p>
    <w:p w14:paraId="3F73397A" w14:textId="77777777" w:rsidR="00670E1D" w:rsidRPr="00591B6C" w:rsidRDefault="00591B6C">
      <w:pPr>
        <w:rPr>
          <w:lang w:val="en-US"/>
        </w:rPr>
      </w:pPr>
    </w:p>
    <w:sectPr w:rsidR="00670E1D" w:rsidRPr="00591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09"/>
    <w:rsid w:val="00503809"/>
    <w:rsid w:val="00591B6C"/>
    <w:rsid w:val="00D032F8"/>
    <w:rsid w:val="00E5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C686"/>
  <w15:chartTrackingRefBased/>
  <w15:docId w15:val="{7840A7D0-0A5C-4A5C-88AC-F55C1C5D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5038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link w:val="Kop3Char"/>
    <w:uiPriority w:val="9"/>
    <w:qFormat/>
    <w:rsid w:val="00503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03809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503809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03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nswercomment">
    <w:name w:val="answercomment"/>
    <w:basedOn w:val="Standaardalinea-lettertype"/>
    <w:rsid w:val="0050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9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74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15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17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05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748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8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797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62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83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05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078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16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81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72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5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2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57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27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3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3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19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80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489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91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0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6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031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465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02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84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6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43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3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66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07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73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3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02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262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9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1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370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18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72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952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45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03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04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035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053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23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586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54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67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4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766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994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609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68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30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22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57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84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2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93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6021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94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51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9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08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301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213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4090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350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07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3894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98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255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31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2386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F3F1B50A42374F86ADF264E9F89DB3" ma:contentTypeVersion="2" ma:contentTypeDescription="Een nieuw document maken." ma:contentTypeScope="" ma:versionID="aeb2ce2d21310def3cf184e72fe0613c">
  <xsd:schema xmlns:xsd="http://www.w3.org/2001/XMLSchema" xmlns:xs="http://www.w3.org/2001/XMLSchema" xmlns:p="http://schemas.microsoft.com/office/2006/metadata/properties" xmlns:ns3="3e9ac42b-b0b1-4687-8b9f-ddec559b8d01" targetNamespace="http://schemas.microsoft.com/office/2006/metadata/properties" ma:root="true" ma:fieldsID="3af11ed8ca9f6709f9360ff91720cb70" ns3:_="">
    <xsd:import namespace="3e9ac42b-b0b1-4687-8b9f-ddec559b8d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ac42b-b0b1-4687-8b9f-ddec559b8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B756DD-5475-4C9E-B257-B9A0F809A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9ac42b-b0b1-4687-8b9f-ddec559b8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08CB68-0A01-446C-B30E-960BF83F8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771B53-FE1C-49F1-861E-852F395FD9A6}">
  <ds:schemaRefs>
    <ds:schemaRef ds:uri="3e9ac42b-b0b1-4687-8b9f-ddec559b8d01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587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Fietjé, J. (Joris)</dc:creator>
  <cp:keywords/>
  <dc:description/>
  <cp:lastModifiedBy>Fietjé, J. (Joris)</cp:lastModifiedBy>
  <cp:revision>2</cp:revision>
  <dcterms:created xsi:type="dcterms:W3CDTF">2020-04-20T17:29:00Z</dcterms:created>
  <dcterms:modified xsi:type="dcterms:W3CDTF">2020-04-20T17:29:00Z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0x010100DBF3F1B50A42374F86ADF264E9F89DB3</vt:lpwstr>
  </property>
</Properties>
</file>