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7EABD9A5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</w:t>
      </w:r>
      <w:r w:rsidR="00393B4B">
        <w:rPr>
          <w:szCs w:val="24"/>
        </w:rPr>
        <w:t xml:space="preserve">, je oriënteert je op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beroepsproject. Dat doe je aan de hand van </w:t>
      </w:r>
      <w:r w:rsidR="00393B4B">
        <w:rPr>
          <w:szCs w:val="24"/>
        </w:rPr>
        <w:t xml:space="preserve">de </w:t>
      </w:r>
      <w:r w:rsidR="002E0EB8" w:rsidRPr="001B09C1">
        <w:rPr>
          <w:szCs w:val="24"/>
        </w:rPr>
        <w:t>korte vragen in dit document. De v</w:t>
      </w:r>
      <w:r w:rsidR="0029254C" w:rsidRPr="001B09C1">
        <w:rPr>
          <w:szCs w:val="24"/>
        </w:rPr>
        <w:t>ragen gaan over de opdracht</w:t>
      </w:r>
      <w:r w:rsidR="00393B4B">
        <w:rPr>
          <w:szCs w:val="24"/>
        </w:rPr>
        <w:t xml:space="preserve">(en) die je gaat uitvoeren </w:t>
      </w:r>
      <w:r w:rsidR="0029254C" w:rsidRPr="001B09C1">
        <w:rPr>
          <w:szCs w:val="24"/>
        </w:rPr>
        <w:t>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393B4B">
        <w:rPr>
          <w:szCs w:val="24"/>
        </w:rPr>
        <w:t xml:space="preserve"> van het werk en van jezelf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>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 xml:space="preserve">e documenten en gegevens </w:t>
      </w:r>
      <w:r w:rsidR="00393B4B">
        <w:rPr>
          <w:szCs w:val="24"/>
        </w:rPr>
        <w:t>gaat opslaan.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065531B0" w14:textId="71F2D45C" w:rsidR="00AB34EF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2511241A" w:rsidR="0029254C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ga je tijdens dit beroepsproject doen</w:t>
      </w:r>
      <w:r w:rsidR="007A1692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>Kijk bij de taken en de opdrachten.</w:t>
      </w:r>
    </w:p>
    <w:p w14:paraId="47FA1046" w14:textId="77777777" w:rsidR="007A1692" w:rsidRPr="00213E58" w:rsidRDefault="007A1692" w:rsidP="007A1692">
      <w:pPr>
        <w:spacing w:after="0"/>
        <w:rPr>
          <w:szCs w:val="24"/>
        </w:rPr>
      </w:pPr>
    </w:p>
    <w:p w14:paraId="44C353E6" w14:textId="77777777" w:rsidR="00C9588F" w:rsidRPr="00213E58" w:rsidRDefault="00C9588F" w:rsidP="007A1692">
      <w:pPr>
        <w:spacing w:after="0"/>
        <w:rPr>
          <w:szCs w:val="24"/>
        </w:rPr>
      </w:pPr>
    </w:p>
    <w:p w14:paraId="14766C8F" w14:textId="231D0E9C" w:rsidR="00C9588F" w:rsidRPr="00213E58" w:rsidRDefault="001614BD" w:rsidP="007A1692">
      <w:pPr>
        <w:spacing w:after="0"/>
        <w:rPr>
          <w:szCs w:val="24"/>
        </w:rPr>
      </w:pPr>
      <w:r>
        <w:rPr>
          <w:szCs w:val="24"/>
        </w:rPr>
        <w:t>WE MAKEN TOCH SITE</w:t>
      </w:r>
    </w:p>
    <w:p w14:paraId="58B73609" w14:textId="77777777" w:rsidR="00F64CF4" w:rsidRPr="00213E58" w:rsidRDefault="00F64CF4" w:rsidP="007A1692">
      <w:pPr>
        <w:spacing w:after="0"/>
        <w:rPr>
          <w:szCs w:val="24"/>
        </w:rPr>
      </w:pPr>
    </w:p>
    <w:p w14:paraId="07A0EAE3" w14:textId="77777777" w:rsidR="00F64CF4" w:rsidRDefault="00F64CF4" w:rsidP="007A1692">
      <w:pPr>
        <w:spacing w:after="0"/>
        <w:rPr>
          <w:szCs w:val="24"/>
        </w:rPr>
      </w:pPr>
    </w:p>
    <w:p w14:paraId="43AD27DB" w14:textId="77777777" w:rsidR="00AB34EF" w:rsidRDefault="00AB34EF" w:rsidP="007A1692">
      <w:pPr>
        <w:spacing w:after="0"/>
        <w:rPr>
          <w:szCs w:val="24"/>
        </w:rPr>
      </w:pPr>
    </w:p>
    <w:p w14:paraId="16B0FA46" w14:textId="77777777" w:rsidR="006F5DD1" w:rsidRPr="00213E58" w:rsidRDefault="006F5DD1" w:rsidP="007A1692">
      <w:pPr>
        <w:spacing w:after="0"/>
        <w:rPr>
          <w:szCs w:val="24"/>
        </w:rPr>
      </w:pPr>
    </w:p>
    <w:p w14:paraId="25D2B980" w14:textId="49B975D5" w:rsidR="007A1692" w:rsidRPr="00213E58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leer je door het uitvoeren van deze taken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Kijk bij de </w:t>
      </w:r>
      <w:r w:rsidR="00AB34EF">
        <w:rPr>
          <w:szCs w:val="24"/>
        </w:rPr>
        <w:t>leerdoelen</w:t>
      </w:r>
      <w:r w:rsidR="006F5DD1">
        <w:rPr>
          <w:szCs w:val="24"/>
        </w:rPr>
        <w:t xml:space="preserve"> op de pagina Wat ga je leren?</w:t>
      </w:r>
    </w:p>
    <w:p w14:paraId="16C453FA" w14:textId="77777777" w:rsidR="007A1692" w:rsidRPr="00213E58" w:rsidRDefault="007A1692" w:rsidP="007A1692">
      <w:pPr>
        <w:spacing w:after="0"/>
        <w:rPr>
          <w:szCs w:val="24"/>
        </w:rPr>
      </w:pPr>
    </w:p>
    <w:p w14:paraId="5C29A59D" w14:textId="77777777" w:rsidR="00C9588F" w:rsidRPr="00213E58" w:rsidRDefault="00C9588F" w:rsidP="007A1692">
      <w:pPr>
        <w:spacing w:after="0"/>
        <w:rPr>
          <w:szCs w:val="24"/>
        </w:rPr>
      </w:pPr>
    </w:p>
    <w:p w14:paraId="0CCABCBC" w14:textId="7A31737C" w:rsidR="00F64CF4" w:rsidRPr="00213E58" w:rsidRDefault="001614BD" w:rsidP="007A1692">
      <w:pPr>
        <w:spacing w:after="0"/>
        <w:rPr>
          <w:szCs w:val="24"/>
        </w:rPr>
      </w:pPr>
      <w:r>
        <w:rPr>
          <w:szCs w:val="24"/>
        </w:rPr>
        <w:t>javascript</w:t>
      </w:r>
    </w:p>
    <w:p w14:paraId="1E2F60CD" w14:textId="77777777" w:rsidR="00C9588F" w:rsidRDefault="00C9588F" w:rsidP="007A1692">
      <w:pPr>
        <w:spacing w:after="0"/>
        <w:rPr>
          <w:szCs w:val="24"/>
        </w:rPr>
      </w:pPr>
    </w:p>
    <w:p w14:paraId="1E7E0142" w14:textId="77777777" w:rsidR="006F5DD1" w:rsidRPr="00213E58" w:rsidRDefault="006F5DD1" w:rsidP="007A1692">
      <w:pPr>
        <w:spacing w:after="0"/>
        <w:rPr>
          <w:szCs w:val="24"/>
        </w:rPr>
      </w:pPr>
    </w:p>
    <w:p w14:paraId="70E1B02C" w14:textId="7ED6EF8D" w:rsidR="007A1692" w:rsidRPr="00E40E8D" w:rsidRDefault="00213E58" w:rsidP="007A1692">
      <w:pPr>
        <w:spacing w:after="0"/>
        <w:rPr>
          <w:szCs w:val="24"/>
        </w:rPr>
      </w:pPr>
      <w:r w:rsidRPr="00213E58">
        <w:rPr>
          <w:szCs w:val="24"/>
        </w:rPr>
        <w:t>Wat heb je nodig om deze taken uit te kunnen voeren</w:t>
      </w:r>
      <w:r w:rsidR="00F31744" w:rsidRPr="00213E58">
        <w:rPr>
          <w:szCs w:val="24"/>
        </w:rPr>
        <w:t>?</w:t>
      </w:r>
      <w:r w:rsidR="00AB34EF">
        <w:rPr>
          <w:szCs w:val="24"/>
        </w:rPr>
        <w:t xml:space="preserve"> </w:t>
      </w:r>
      <w:r w:rsidR="006F5DD1">
        <w:rPr>
          <w:szCs w:val="24"/>
        </w:rPr>
        <w:t xml:space="preserve">Zoek op in de taken wat je nodig hebt. 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49B95238" w:rsidR="0029254C" w:rsidRPr="00E40E8D" w:rsidRDefault="00E115F5" w:rsidP="0029254C">
      <w:pPr>
        <w:spacing w:line="480" w:lineRule="auto"/>
        <w:rPr>
          <w:szCs w:val="24"/>
        </w:rPr>
      </w:pPr>
      <w:r>
        <w:rPr>
          <w:szCs w:val="24"/>
        </w:rPr>
        <w:t>Me laptop</w:t>
      </w: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C6435FA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896EA9">
        <w:rPr>
          <w:rFonts w:eastAsia="Calibri"/>
          <w:i/>
          <w:color w:val="000000"/>
          <w:szCs w:val="22"/>
        </w:rPr>
        <w:t>de beroepsprojecten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1618C6C3" w:rsidR="007C2B83" w:rsidRPr="00E40E8D" w:rsidRDefault="00896EA9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>
        <w:rPr>
          <w:rFonts w:eastAsia="Calibri"/>
          <w:color w:val="000000"/>
          <w:szCs w:val="22"/>
        </w:rPr>
        <w:t>Voor het uitvoeren van de beroepsprojecten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4F8DF5D0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>eoordeel je eigen kennis en vaardigheden op dit moment.</w:t>
      </w:r>
    </w:p>
    <w:p w14:paraId="64DEC2C4" w14:textId="609E8FF6" w:rsidR="00AB34EF" w:rsidRDefault="00CB6515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1 = ja</w:t>
      </w:r>
      <w:r w:rsidR="00C9588F" w:rsidRPr="00E40E8D">
        <w:rPr>
          <w:rFonts w:eastAsia="Calibri"/>
          <w:color w:val="000000"/>
          <w:szCs w:val="22"/>
        </w:rPr>
        <w:tab/>
      </w:r>
      <w:r w:rsidR="00AB34EF">
        <w:rPr>
          <w:rFonts w:eastAsia="Calibri"/>
          <w:color w:val="000000"/>
          <w:szCs w:val="22"/>
        </w:rPr>
        <w:tab/>
        <w:t>2 = meestal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3 = soms</w:t>
      </w:r>
      <w:r w:rsidR="00AB34EF">
        <w:rPr>
          <w:rFonts w:eastAsia="Calibri"/>
          <w:color w:val="000000"/>
          <w:szCs w:val="22"/>
        </w:rPr>
        <w:tab/>
      </w:r>
      <w:r w:rsidR="00C9588F" w:rsidRPr="00E40E8D">
        <w:rPr>
          <w:rFonts w:eastAsia="Calibri"/>
          <w:color w:val="000000"/>
          <w:szCs w:val="22"/>
        </w:rPr>
        <w:t>4 = nee</w:t>
      </w:r>
    </w:p>
    <w:p w14:paraId="23CE6CE5" w14:textId="77777777" w:rsidR="00AB34EF" w:rsidRPr="00E40E8D" w:rsidRDefault="00AB34EF" w:rsidP="00AB34EF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69E1DD9A" w:rsidR="006F1B01" w:rsidRPr="00E40E8D" w:rsidRDefault="006F1B01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AB34EF">
              <w:rPr>
                <w:szCs w:val="24"/>
              </w:rPr>
              <w:t>weet welke</w:t>
            </w:r>
            <w:r w:rsidR="00896EA9">
              <w:rPr>
                <w:szCs w:val="24"/>
              </w:rPr>
              <w:t xml:space="preserve"> vaardigheden ik tijdens mijn opleiding ga leren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31B5AF1F" w14:textId="4BA2FDDB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18FF4B9E" w:rsidR="002C4DD5" w:rsidRPr="00E40E8D" w:rsidRDefault="00896EA9" w:rsidP="00896EA9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weet wat ik op dit moment goed kan </w:t>
            </w:r>
            <w:r w:rsidR="00AB34EF">
              <w:rPr>
                <w:szCs w:val="24"/>
              </w:rPr>
              <w:t xml:space="preserve">en </w:t>
            </w:r>
            <w:r>
              <w:rPr>
                <w:szCs w:val="24"/>
              </w:rPr>
              <w:t>waar ik nog aandacht aan moet besteden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BF890F" w14:textId="06378FDA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5DC15250" w:rsidR="002C4DD5" w:rsidRPr="00E40E8D" w:rsidRDefault="00CB57CB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de rol van ICT in mijn dagelijks leven is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4644B4BE" w14:textId="11843451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5E806DE5" w:rsidR="002C4DD5" w:rsidRPr="00E40E8D" w:rsidRDefault="002C4DD5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weet </w:t>
            </w:r>
            <w:r w:rsidR="00AB34EF">
              <w:rPr>
                <w:szCs w:val="24"/>
              </w:rPr>
              <w:t>hoe mijn ICT-</w:t>
            </w:r>
            <w:r w:rsidR="00896EA9">
              <w:rPr>
                <w:szCs w:val="24"/>
              </w:rPr>
              <w:t>thuissituatie er uit ziet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545DC8CA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6F0069F4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896EA9">
              <w:rPr>
                <w:szCs w:val="24"/>
              </w:rPr>
              <w:t>goed problemen oplossen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4F9D1A7" w14:textId="18B7ADD2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 </w:t>
            </w:r>
            <w:r w:rsidR="00E115F5">
              <w:rPr>
                <w:szCs w:val="24"/>
              </w:rPr>
              <w:t>1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20F12D43" w:rsidR="00F94D80" w:rsidRPr="00E40E8D" w:rsidRDefault="00BF568D" w:rsidP="00AB34EF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AB34EF">
              <w:rPr>
                <w:szCs w:val="24"/>
              </w:rPr>
              <w:t xml:space="preserve">vooraf </w:t>
            </w:r>
            <w:r w:rsidR="00896EA9">
              <w:rPr>
                <w:szCs w:val="24"/>
              </w:rPr>
              <w:t>goed bepalen wat ik moet doen om een probleem op te lossen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58BEA01" w14:textId="39586AC0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 </w:t>
            </w:r>
            <w:r w:rsidR="00E115F5">
              <w:rPr>
                <w:szCs w:val="24"/>
              </w:rPr>
              <w:t>3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5F2855B9" w:rsidR="002C4DD5" w:rsidRPr="00E40E8D" w:rsidRDefault="002C4DD5" w:rsidP="00896EA9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896EA9">
              <w:rPr>
                <w:szCs w:val="24"/>
              </w:rPr>
              <w:t>weet wat ik kan als ik mijn opleiding afgerond heb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2CC87CB8" w14:textId="3BA6EE20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48F78AC0" w:rsidR="002C4DD5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heb een duidelijk beeld van mijn toekomst als ICT-er</w:t>
            </w:r>
            <w:r w:rsidR="002C4DD5" w:rsidRPr="00E40E8D">
              <w:rPr>
                <w:szCs w:val="24"/>
              </w:rPr>
              <w:t>.</w:t>
            </w:r>
            <w:r w:rsidR="00E115F5">
              <w:rPr>
                <w:szCs w:val="24"/>
              </w:rPr>
              <w:t xml:space="preserve"> </w:t>
            </w:r>
          </w:p>
        </w:tc>
        <w:tc>
          <w:tcPr>
            <w:tcW w:w="1587" w:type="dxa"/>
            <w:vAlign w:val="center"/>
          </w:tcPr>
          <w:p w14:paraId="6F7B9D5A" w14:textId="2006E86C" w:rsidR="002C4DD5" w:rsidRPr="00E40E8D" w:rsidRDefault="00E115F5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 2</w:t>
            </w:r>
          </w:p>
        </w:tc>
      </w:tr>
      <w:tr w:rsidR="00896EA9" w:rsidRPr="00E40E8D" w14:paraId="0882A30E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DAB8353" w14:textId="378C2A29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57D9DAFF" w14:textId="4C92A919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webpagina</w:t>
            </w:r>
            <w:r w:rsidR="00AB34EF">
              <w:rPr>
                <w:szCs w:val="24"/>
              </w:rPr>
              <w:t>’</w:t>
            </w:r>
            <w:r>
              <w:rPr>
                <w:szCs w:val="24"/>
              </w:rPr>
              <w:t>s maken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BB34C4A" w14:textId="63B9A76E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896EA9" w:rsidRPr="00E40E8D" w14:paraId="4DE6FB4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B5B55F" w14:textId="173A2696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0431" w:type="dxa"/>
            <w:vAlign w:val="center"/>
          </w:tcPr>
          <w:p w14:paraId="78FC0C3F" w14:textId="6B8DDD58" w:rsidR="00896EA9" w:rsidRDefault="00AB34EF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ook wat andere ICT’ers leren en ku</w:t>
            </w:r>
            <w:r w:rsidR="00896EA9">
              <w:rPr>
                <w:szCs w:val="24"/>
              </w:rPr>
              <w:t>nnen</w:t>
            </w:r>
            <w:r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786ECE23" w14:textId="18374E87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42DA8D9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0673BCC" w14:textId="2CE70B1B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10431" w:type="dxa"/>
            <w:vAlign w:val="center"/>
          </w:tcPr>
          <w:p w14:paraId="736DFB51" w14:textId="3C715F5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aan anderen uitleggen hoe ze iets moeten doen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5D4F3614" w14:textId="661F1D9D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082EBFC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584474EF" w14:textId="36A1D0A5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10431" w:type="dxa"/>
            <w:vAlign w:val="center"/>
          </w:tcPr>
          <w:p w14:paraId="5546C838" w14:textId="6462AB6C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waar ik goed in ben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177BEC8E" w14:textId="2ABC32A5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896EA9" w:rsidRPr="00E40E8D" w14:paraId="1C89860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A417FF8" w14:textId="78CE0881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10431" w:type="dxa"/>
            <w:vAlign w:val="center"/>
          </w:tcPr>
          <w:p w14:paraId="0DD6FABA" w14:textId="385737E2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weet wat mijn persoonlijke valkuilen zijn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0B5D7CCD" w14:textId="21FD0E7B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896EA9" w:rsidRPr="00E40E8D" w14:paraId="51350EF2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F342BE2" w14:textId="13293068" w:rsidR="00896EA9" w:rsidRPr="00E40E8D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10431" w:type="dxa"/>
            <w:vAlign w:val="center"/>
          </w:tcPr>
          <w:p w14:paraId="0F8468C7" w14:textId="0507B74A" w:rsidR="00896EA9" w:rsidRDefault="00896EA9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goed inschatten hoe lang het uitvoeren van bepaalde werkzaamheden duurt</w:t>
            </w:r>
            <w:r w:rsidR="00AB34EF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5B44E84" w14:textId="368EB595" w:rsidR="00896EA9" w:rsidRPr="00E40E8D" w:rsidRDefault="00D5694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2ABEF6C2" w14:textId="77777777" w:rsidR="00AB34EF" w:rsidRDefault="00AB34EF">
      <w:pPr>
        <w:spacing w:after="0" w:line="240" w:lineRule="auto"/>
        <w:rPr>
          <w:b/>
          <w:szCs w:val="24"/>
        </w:rPr>
      </w:pPr>
      <w:r>
        <w:rPr>
          <w:b/>
          <w:szCs w:val="24"/>
        </w:rPr>
        <w:br w:type="page"/>
      </w:r>
    </w:p>
    <w:p w14:paraId="1457F633" w14:textId="140F51BA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lastRenderedPageBreak/>
        <w:t>Verwachtingen van dit beroepsproject</w:t>
      </w:r>
    </w:p>
    <w:p w14:paraId="7B0D2E10" w14:textId="60888F6B" w:rsidR="00AB34EF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7411CE30" w:rsidR="00D66FBE" w:rsidRPr="00E40E8D" w:rsidRDefault="00D5694A" w:rsidP="00D66FBE">
      <w:pPr>
        <w:spacing w:after="0"/>
        <w:rPr>
          <w:szCs w:val="24"/>
        </w:rPr>
      </w:pPr>
      <w:r>
        <w:rPr>
          <w:szCs w:val="24"/>
        </w:rPr>
        <w:t>Uhh het het leren van javascript</w: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4BFCB23F" w14:textId="2014119C" w:rsidR="00F64CF4" w:rsidRPr="00E40E8D" w:rsidRDefault="00D5694A" w:rsidP="00D66FBE">
      <w:pPr>
        <w:spacing w:after="0"/>
        <w:rPr>
          <w:szCs w:val="24"/>
        </w:rPr>
      </w:pPr>
      <w:r>
        <w:rPr>
          <w:szCs w:val="24"/>
        </w:rPr>
        <w:t>Er is veel tijd om eraan te werken</w:t>
      </w: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057FE691" w14:textId="1F3E631F" w:rsidR="00C9588F" w:rsidRDefault="00D5694A" w:rsidP="00D66FBE">
      <w:pPr>
        <w:spacing w:after="0"/>
        <w:rPr>
          <w:szCs w:val="24"/>
        </w:rPr>
      </w:pPr>
      <w:r>
        <w:rPr>
          <w:szCs w:val="24"/>
        </w:rPr>
        <w:t>Javascript</w:t>
      </w:r>
    </w:p>
    <w:p w14:paraId="426058AD" w14:textId="77777777" w:rsidR="00D5694A" w:rsidRPr="00E40E8D" w:rsidRDefault="00D5694A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77777777" w:rsidR="00D66FBE" w:rsidRPr="00E40E8D" w:rsidRDefault="00D66FBE" w:rsidP="00E40E8D">
      <w:pPr>
        <w:spacing w:after="0"/>
        <w:rPr>
          <w:szCs w:val="24"/>
        </w:rPr>
      </w:pPr>
    </w:p>
    <w:p w14:paraId="19FD67D6" w14:textId="77777777" w:rsidR="00D66FBE" w:rsidRPr="00E40E8D" w:rsidRDefault="00D66FBE" w:rsidP="00E40E8D">
      <w:pPr>
        <w:spacing w:after="0"/>
        <w:rPr>
          <w:szCs w:val="24"/>
        </w:rPr>
      </w:pPr>
    </w:p>
    <w:p w14:paraId="74C2EF95" w14:textId="48226DDC" w:rsidR="00D66FBE" w:rsidRPr="00E40E8D" w:rsidRDefault="00D5694A" w:rsidP="00D66FBE">
      <w:pPr>
        <w:spacing w:after="0"/>
        <w:rPr>
          <w:szCs w:val="24"/>
        </w:rPr>
      </w:pPr>
      <w:r>
        <w:rPr>
          <w:szCs w:val="24"/>
        </w:rPr>
        <w:t>javascript</w:t>
      </w:r>
    </w:p>
    <w:p w14:paraId="1C3085E0" w14:textId="77777777" w:rsidR="00F31C95" w:rsidRPr="00E40E8D" w:rsidRDefault="00F31C95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1D8BBDC4" w14:textId="22045B55" w:rsidR="00A26155" w:rsidRPr="00E40E8D" w:rsidRDefault="00B16818" w:rsidP="00E1327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3E05B1C6" w14:textId="5E222F97" w:rsidR="00AB34E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5ADE7A7B" w:rsidR="00F64CF4" w:rsidRPr="00E40E8D" w:rsidRDefault="00D5694A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Op mijn laptop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427D71F4" w:rsidR="00F64CF4" w:rsidRPr="00E40E8D" w:rsidRDefault="00555136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Control-s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77777777" w:rsidR="00AE626B" w:rsidRPr="00E40E8D" w:rsidRDefault="00AE626B" w:rsidP="00AE626B">
      <w:pPr>
        <w:spacing w:after="0"/>
        <w:rPr>
          <w:color w:val="000000" w:themeColor="text1"/>
          <w:szCs w:val="24"/>
        </w:rPr>
      </w:pPr>
    </w:p>
    <w:p w14:paraId="141DFC4E" w14:textId="77351CDB" w:rsidR="00C9588F" w:rsidRPr="00E40E8D" w:rsidRDefault="00555136" w:rsidP="00C9588F">
      <w:pPr>
        <w:spacing w:after="0"/>
        <w:rPr>
          <w:szCs w:val="24"/>
        </w:rPr>
      </w:pPr>
      <w:r>
        <w:rPr>
          <w:szCs w:val="24"/>
        </w:rPr>
        <w:t>Wnr het moet</w:t>
      </w: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0" w:name="OLE_LINK1"/>
      <w:bookmarkStart w:id="1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2" w:name="OLE_LINK9"/>
      <w:bookmarkStart w:id="3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6AD4A346" w:rsidR="00F64CF4" w:rsidRPr="00E40E8D" w:rsidRDefault="000C2A04" w:rsidP="000C2A04">
      <w:pPr>
        <w:tabs>
          <w:tab w:val="left" w:pos="7500"/>
        </w:tabs>
        <w:rPr>
          <w:szCs w:val="24"/>
        </w:rPr>
      </w:pPr>
      <w:r>
        <w:rPr>
          <w:szCs w:val="24"/>
        </w:rPr>
        <w:t>lawrence</w:t>
      </w:r>
      <w:r>
        <w:rPr>
          <w:szCs w:val="24"/>
        </w:rPr>
        <w:tab/>
      </w:r>
      <w:r>
        <w:rPr>
          <w:szCs w:val="24"/>
        </w:rPr>
        <w:tab/>
        <w:t>lawrence</w:t>
      </w:r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0"/>
      <w:bookmarkEnd w:id="1"/>
      <w:bookmarkEnd w:id="2"/>
      <w:bookmarkEnd w:id="3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79771" w14:textId="77777777" w:rsidR="00200D6A" w:rsidRDefault="00200D6A" w:rsidP="00EB5503">
      <w:pPr>
        <w:spacing w:after="0" w:line="240" w:lineRule="auto"/>
      </w:pPr>
      <w:r>
        <w:separator/>
      </w:r>
    </w:p>
  </w:endnote>
  <w:endnote w:type="continuationSeparator" w:id="0">
    <w:p w14:paraId="5528DE9B" w14:textId="77777777" w:rsidR="00200D6A" w:rsidRDefault="00200D6A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CEEE" w14:textId="77777777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4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5D75D1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2EA4175A" w:rsidR="00F65084" w:rsidRPr="001B09C1" w:rsidRDefault="005D75D1" w:rsidP="005D75D1">
    <w:pPr>
      <w:tabs>
        <w:tab w:val="center" w:pos="4536"/>
        <w:tab w:val="right" w:pos="14034"/>
      </w:tabs>
      <w:spacing w:after="0" w:line="240" w:lineRule="auto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ICT01 De ICT’er van de toekomst</w:t>
    </w:r>
    <w:r>
      <w:rPr>
        <w:rFonts w:ascii="Calibri Light" w:hAnsi="Calibri Light"/>
        <w:color w:val="0070C0"/>
        <w:sz w:val="22"/>
      </w:rPr>
      <w:tab/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>v</w:t>
    </w:r>
    <w:r w:rsidR="001B09C1" w:rsidRPr="007D739E">
      <w:rPr>
        <w:rFonts w:ascii="Calibri Light" w:hAnsi="Calibri Light"/>
        <w:color w:val="0070C0"/>
        <w:sz w:val="22"/>
      </w:rPr>
      <w:t xml:space="preserve">ersie </w:t>
    </w:r>
    <w:r w:rsidR="00896EA9">
      <w:rPr>
        <w:rFonts w:ascii="Calibri Light" w:hAnsi="Calibri Light"/>
        <w:color w:val="0070C0"/>
        <w:sz w:val="22"/>
      </w:rPr>
      <w:t>1</w:t>
    </w:r>
    <w:r w:rsidR="001B09C1" w:rsidRPr="007D739E">
      <w:rPr>
        <w:rFonts w:ascii="Calibri Light" w:hAnsi="Calibri Light"/>
        <w:color w:val="0070C0"/>
        <w:sz w:val="22"/>
      </w:rPr>
      <w:t>.0</w:t>
    </w:r>
    <w:bookmarkEnd w:id="4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BE390" w14:textId="77777777" w:rsidR="00200D6A" w:rsidRDefault="00200D6A" w:rsidP="00EB5503">
      <w:pPr>
        <w:spacing w:after="0" w:line="240" w:lineRule="auto"/>
      </w:pPr>
      <w:r>
        <w:separator/>
      </w:r>
    </w:p>
  </w:footnote>
  <w:footnote w:type="continuationSeparator" w:id="0">
    <w:p w14:paraId="505B5306" w14:textId="77777777" w:rsidR="00200D6A" w:rsidRDefault="00200D6A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6322" w14:textId="6B6EA506" w:rsidR="002541C1" w:rsidRPr="001B09C1" w:rsidRDefault="005D75D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ICT’er van de toekomst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155"/>
    <w:rsid w:val="00000D43"/>
    <w:rsid w:val="00002418"/>
    <w:rsid w:val="00013342"/>
    <w:rsid w:val="000C1D8F"/>
    <w:rsid w:val="000C2A04"/>
    <w:rsid w:val="000D125D"/>
    <w:rsid w:val="001065BA"/>
    <w:rsid w:val="00140D93"/>
    <w:rsid w:val="00147765"/>
    <w:rsid w:val="001614BD"/>
    <w:rsid w:val="001715D1"/>
    <w:rsid w:val="001B09C1"/>
    <w:rsid w:val="001B1327"/>
    <w:rsid w:val="001F00C0"/>
    <w:rsid w:val="00200D6A"/>
    <w:rsid w:val="00213E58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363C3"/>
    <w:rsid w:val="00336ED2"/>
    <w:rsid w:val="00393B4B"/>
    <w:rsid w:val="003A7C94"/>
    <w:rsid w:val="00414F18"/>
    <w:rsid w:val="00480BF4"/>
    <w:rsid w:val="004969F7"/>
    <w:rsid w:val="004B1F09"/>
    <w:rsid w:val="004C36A8"/>
    <w:rsid w:val="004F1982"/>
    <w:rsid w:val="00507AA5"/>
    <w:rsid w:val="00513F7D"/>
    <w:rsid w:val="005238C3"/>
    <w:rsid w:val="005240EF"/>
    <w:rsid w:val="00555136"/>
    <w:rsid w:val="005B08CB"/>
    <w:rsid w:val="005B1F6E"/>
    <w:rsid w:val="005C6E0C"/>
    <w:rsid w:val="005D3BDE"/>
    <w:rsid w:val="005D75D1"/>
    <w:rsid w:val="00603F74"/>
    <w:rsid w:val="00623951"/>
    <w:rsid w:val="00673267"/>
    <w:rsid w:val="0069190D"/>
    <w:rsid w:val="006C0F72"/>
    <w:rsid w:val="006C1545"/>
    <w:rsid w:val="006D05B5"/>
    <w:rsid w:val="006F1B01"/>
    <w:rsid w:val="006F5DD1"/>
    <w:rsid w:val="00731527"/>
    <w:rsid w:val="00762B7E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7DB3"/>
    <w:rsid w:val="0088029D"/>
    <w:rsid w:val="00896EA9"/>
    <w:rsid w:val="008D6A99"/>
    <w:rsid w:val="008E06D1"/>
    <w:rsid w:val="009252F1"/>
    <w:rsid w:val="00946E0A"/>
    <w:rsid w:val="00980A09"/>
    <w:rsid w:val="0099097D"/>
    <w:rsid w:val="009B2D5E"/>
    <w:rsid w:val="009D770D"/>
    <w:rsid w:val="00A26155"/>
    <w:rsid w:val="00A6204A"/>
    <w:rsid w:val="00AB34EF"/>
    <w:rsid w:val="00AE626B"/>
    <w:rsid w:val="00AE6A89"/>
    <w:rsid w:val="00B070C8"/>
    <w:rsid w:val="00B110AC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588F"/>
    <w:rsid w:val="00CB57CB"/>
    <w:rsid w:val="00CB6515"/>
    <w:rsid w:val="00CD02EA"/>
    <w:rsid w:val="00CF2223"/>
    <w:rsid w:val="00D16601"/>
    <w:rsid w:val="00D37EC7"/>
    <w:rsid w:val="00D5694A"/>
    <w:rsid w:val="00D66FBE"/>
    <w:rsid w:val="00D70087"/>
    <w:rsid w:val="00D73999"/>
    <w:rsid w:val="00DE2694"/>
    <w:rsid w:val="00E115F5"/>
    <w:rsid w:val="00E13271"/>
    <w:rsid w:val="00E1409A"/>
    <w:rsid w:val="00E16CC2"/>
    <w:rsid w:val="00E24746"/>
    <w:rsid w:val="00E40E8D"/>
    <w:rsid w:val="00E434F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Lawrence van Engelenburg</cp:lastModifiedBy>
  <cp:revision>12</cp:revision>
  <dcterms:created xsi:type="dcterms:W3CDTF">2016-06-15T11:47:00Z</dcterms:created>
  <dcterms:modified xsi:type="dcterms:W3CDTF">2020-04-20T18:35:00Z</dcterms:modified>
</cp:coreProperties>
</file>