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3EB3" w:rsidRDefault="00D83EB3">
      <w:r>
        <w:t>Remove reads before the 25</w:t>
      </w:r>
      <w:r w:rsidRPr="00D83EB3">
        <w:rPr>
          <w:vertAlign w:val="superscript"/>
        </w:rPr>
        <w:t>th</w:t>
      </w:r>
      <w:r>
        <w:t xml:space="preserve"> (gives </w:t>
      </w:r>
      <w:r w:rsidR="00EF2A4D">
        <w:t>2.5</w:t>
      </w:r>
      <w:r>
        <w:t xml:space="preserve"> day buffer tags were deployed on the 23</w:t>
      </w:r>
      <w:r w:rsidRPr="00D83EB3">
        <w:rPr>
          <w:vertAlign w:val="superscript"/>
        </w:rPr>
        <w:t>rd</w:t>
      </w:r>
      <w:r>
        <w:t>)</w:t>
      </w:r>
    </w:p>
    <w:p w:rsidR="00F45097" w:rsidRDefault="00D83EB3">
      <w:r>
        <w:t xml:space="preserve">Tag analysis protocol: </w:t>
      </w:r>
    </w:p>
    <w:p w:rsidR="00DC5925" w:rsidRDefault="00D83EB3">
      <w:r>
        <w:t>Remove all temp reads lower than 10</w:t>
      </w:r>
      <w:r w:rsidR="00A824E1">
        <w:t>C</w:t>
      </w:r>
      <w:r>
        <w:t xml:space="preserve"> and above 25C.</w:t>
      </w:r>
    </w:p>
    <w:p w:rsidR="00F84347" w:rsidRDefault="00F84347">
      <w:r>
        <w:t>Remove reads with strength less than 45</w:t>
      </w:r>
    </w:p>
    <w:p w:rsidR="00D83EB3" w:rsidRDefault="00D83EB3">
      <w:r>
        <w:t>For reads at stations 2-4 (in the alcove)</w:t>
      </w:r>
      <w:r w:rsidR="00EF2A4D">
        <w:t>, and station 1 antenna 2 (which is at the mouth but points into the alcove)</w:t>
      </w:r>
      <w:r>
        <w:t xml:space="preserve"> remove tag reads greater than 22C</w:t>
      </w:r>
      <w:r w:rsidR="00EF2A4D">
        <w:t xml:space="preserve"> (</w:t>
      </w:r>
      <w:proofErr w:type="spellStart"/>
      <w:r w:rsidR="00EF2A4D">
        <w:t>mainstem</w:t>
      </w:r>
      <w:proofErr w:type="spellEnd"/>
      <w:r w:rsidR="00EF2A4D">
        <w:t xml:space="preserve"> Willamette did reach temps at ~21-22 and tags have a 0.8C accuracy so any time a tag reads at station 1 antenna 1 these higher temps seem legitimate). </w:t>
      </w:r>
    </w:p>
    <w:p w:rsidR="00D83EB3" w:rsidRDefault="00EF2A4D">
      <w:r>
        <w:t xml:space="preserve">Station 4 has a lot of error reads, these tend to be either single reads, reads with a very high signal strength, or with an anomalously high temp). For each tag if there is a random read at station 4 that is not following or </w:t>
      </w:r>
      <w:proofErr w:type="spellStart"/>
      <w:r>
        <w:t>preceeding</w:t>
      </w:r>
      <w:proofErr w:type="spellEnd"/>
      <w:r>
        <w:t xml:space="preserve"> a read at the same or </w:t>
      </w:r>
      <w:r w:rsidR="00F45097">
        <w:t xml:space="preserve">most proximate station, remove. However I am leaving reads at this or other stations if the signal strength isn’t crazy high, if the temp is within the bounds given above, and if the reads bounding it are at other stations but it’s not just a jump </w:t>
      </w:r>
      <w:proofErr w:type="spellStart"/>
      <w:r w:rsidR="00F45097">
        <w:t>jump</w:t>
      </w:r>
      <w:proofErr w:type="spellEnd"/>
      <w:r w:rsidR="00F45097">
        <w:t xml:space="preserve"> at each 10 minute interval (</w:t>
      </w:r>
      <w:proofErr w:type="spellStart"/>
      <w:r w:rsidR="00F45097">
        <w:t>eg</w:t>
      </w:r>
      <w:proofErr w:type="spellEnd"/>
      <w:r w:rsidR="00F45097">
        <w:t xml:space="preserve"> if tag 11 moves from station 1 to station 4 and then back to station 1 but the reads aren’t back to back at every 10 minute interval it seems more reasonable if all other protocols are met)</w:t>
      </w:r>
      <w:r>
        <w:t>This has to be done manually. Most tag reads with a strength greater than 1</w:t>
      </w:r>
      <w:r w:rsidR="00F45097">
        <w:t>30</w:t>
      </w:r>
      <w:r>
        <w:t xml:space="preserve"> look not legit, but there are a few where </w:t>
      </w:r>
      <w:proofErr w:type="gramStart"/>
      <w:r>
        <w:t>it’s</w:t>
      </w:r>
      <w:proofErr w:type="gramEnd"/>
      <w:r>
        <w:t xml:space="preserve"> 3 reads in a row within an hour so it looks more feasible? </w:t>
      </w:r>
      <w:r w:rsidR="00D83EB3">
        <w:t xml:space="preserve"> </w:t>
      </w:r>
    </w:p>
    <w:p w:rsidR="00A824E1" w:rsidRDefault="00A824E1"/>
    <w:p w:rsidR="00A824E1" w:rsidRDefault="00A824E1">
      <w:r>
        <w:t>Add column 0</w:t>
      </w:r>
      <w:proofErr w:type="gramStart"/>
      <w:r>
        <w:t>,1,2</w:t>
      </w:r>
      <w:proofErr w:type="gramEnd"/>
      <w:r>
        <w:t xml:space="preserve"> no error, maybe, definitely</w:t>
      </w:r>
    </w:p>
    <w:p w:rsidR="00A824E1" w:rsidRDefault="00A824E1">
      <w:r>
        <w:t>Summary statistics; how many used all 4 sites, exit time…</w:t>
      </w:r>
    </w:p>
    <w:p w:rsidR="00A824E1" w:rsidRDefault="00A824E1">
      <w:r>
        <w:t>Visualization?</w:t>
      </w:r>
    </w:p>
    <w:p w:rsidR="00A824E1" w:rsidRDefault="00A824E1">
      <w:r>
        <w:t>Timing of movement – time of day switch habitat</w:t>
      </w:r>
    </w:p>
    <w:p w:rsidR="00A824E1" w:rsidRDefault="00A824E1">
      <w:r>
        <w:t>How often do they switch?</w:t>
      </w:r>
    </w:p>
    <w:p w:rsidR="00A824E1" w:rsidRDefault="00A824E1">
      <w:r>
        <w:t>Calculate how long in each sect</w:t>
      </w:r>
    </w:p>
    <w:p w:rsidR="00A824E1" w:rsidRDefault="00A824E1">
      <w:r>
        <w:t>Reduce data to region and time</w:t>
      </w:r>
      <w:r w:rsidR="00AC4FFD">
        <w:t xml:space="preserve"> </w:t>
      </w:r>
      <w:r>
        <w:t>step</w:t>
      </w:r>
    </w:p>
    <w:p w:rsidR="00A824E1" w:rsidRDefault="00AC4FFD">
      <w:r>
        <w:t>Point line plot all fish y is regions x is time</w:t>
      </w:r>
      <w:bookmarkStart w:id="0" w:name="_GoBack"/>
      <w:bookmarkEnd w:id="0"/>
    </w:p>
    <w:p w:rsidR="00AC4FFD" w:rsidRDefault="00AC4FFD">
      <w:r>
        <w:t>Phenology of exit</w:t>
      </w:r>
    </w:p>
    <w:p w:rsidR="00AC4FFD" w:rsidRDefault="00AC4FFD"/>
    <w:p w:rsidR="00AC4FFD" w:rsidRDefault="00AC4FFD">
      <w:r>
        <w:t xml:space="preserve">What was the location on the last detection </w:t>
      </w:r>
      <w:proofErr w:type="spellStart"/>
      <w:r>
        <w:t>forloop</w:t>
      </w:r>
      <w:proofErr w:type="spellEnd"/>
      <w:r>
        <w:t xml:space="preserve"> </w:t>
      </w:r>
      <w:proofErr w:type="spellStart"/>
      <w:r>
        <w:t>whats</w:t>
      </w:r>
      <w:proofErr w:type="spellEnd"/>
      <w:r>
        <w:t xml:space="preserve"> the date if before antenna removal date label as leaver</w:t>
      </w:r>
    </w:p>
    <w:p w:rsidR="00A824E1" w:rsidRDefault="00A824E1"/>
    <w:sectPr w:rsidR="00A82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EB3"/>
    <w:rsid w:val="00A824E1"/>
    <w:rsid w:val="00AC4FFD"/>
    <w:rsid w:val="00D83EB3"/>
    <w:rsid w:val="00DC5925"/>
    <w:rsid w:val="00EF2A4D"/>
    <w:rsid w:val="00F45097"/>
    <w:rsid w:val="00F84347"/>
    <w:rsid w:val="00FE5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D35B"/>
  <w15:chartTrackingRefBased/>
  <w15:docId w15:val="{F4C4901B-17FF-4724-863A-CD237D22B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2</cp:revision>
  <dcterms:created xsi:type="dcterms:W3CDTF">2021-11-09T17:09:00Z</dcterms:created>
  <dcterms:modified xsi:type="dcterms:W3CDTF">2021-11-09T23:39:00Z</dcterms:modified>
</cp:coreProperties>
</file>