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484" w:rsidRDefault="00534067" w:rsidP="00534067">
      <w:pPr>
        <w:pStyle w:val="PargrafodaLista"/>
        <w:numPr>
          <w:ilvl w:val="0"/>
          <w:numId w:val="1"/>
        </w:numPr>
      </w:pPr>
      <w:r>
        <w:t>Requisitar espaço</w:t>
      </w:r>
    </w:p>
    <w:p w:rsidR="00534067" w:rsidRDefault="00534067" w:rsidP="00534067">
      <w:pPr>
        <w:pStyle w:val="PargrafodaLista"/>
        <w:numPr>
          <w:ilvl w:val="0"/>
          <w:numId w:val="1"/>
        </w:numPr>
      </w:pPr>
      <w:r>
        <w:t>Ir para ‘Pesquisar’</w:t>
      </w:r>
    </w:p>
    <w:p w:rsidR="00534067" w:rsidRDefault="00534067" w:rsidP="00534067">
      <w:pPr>
        <w:pStyle w:val="PargrafodaLista"/>
        <w:numPr>
          <w:ilvl w:val="0"/>
          <w:numId w:val="1"/>
        </w:numPr>
      </w:pPr>
      <w:r>
        <w:t>Especificar espaço</w:t>
      </w:r>
    </w:p>
    <w:p w:rsidR="00534067" w:rsidRDefault="00534067" w:rsidP="00534067">
      <w:pPr>
        <w:ind w:left="720"/>
      </w:pPr>
      <w:r>
        <w:t xml:space="preserve">2.1. </w:t>
      </w:r>
      <w:r>
        <w:t>Filtrar por espaços</w:t>
      </w:r>
    </w:p>
    <w:p w:rsidR="00534067" w:rsidRDefault="00534067" w:rsidP="00534067">
      <w:pPr>
        <w:ind w:left="720"/>
      </w:pPr>
      <w:r>
        <w:t>2.2. Escrever designação do espaço na barra de pesquisa</w:t>
      </w:r>
    </w:p>
    <w:p w:rsidR="00534067" w:rsidRDefault="00534067" w:rsidP="00534067">
      <w:pPr>
        <w:ind w:left="720"/>
      </w:pPr>
      <w:r>
        <w:t xml:space="preserve">2.3. </w:t>
      </w:r>
      <w:proofErr w:type="spellStart"/>
      <w:r>
        <w:t>Selecionar</w:t>
      </w:r>
      <w:proofErr w:type="spellEnd"/>
      <w:r>
        <w:t xml:space="preserve"> Espaço</w:t>
      </w:r>
    </w:p>
    <w:p w:rsidR="00534067" w:rsidRDefault="00534067" w:rsidP="00534067">
      <w:pPr>
        <w:pStyle w:val="PargrafodaLista"/>
        <w:numPr>
          <w:ilvl w:val="0"/>
          <w:numId w:val="1"/>
        </w:numPr>
      </w:pPr>
      <w:r>
        <w:t>Preencher Informação do Evento</w:t>
      </w:r>
    </w:p>
    <w:p w:rsidR="00534067" w:rsidRDefault="00534067" w:rsidP="00534067">
      <w:pPr>
        <w:ind w:left="720"/>
      </w:pPr>
      <w:r>
        <w:t>3.1. Nome</w:t>
      </w:r>
    </w:p>
    <w:p w:rsidR="00534067" w:rsidRDefault="00534067" w:rsidP="00534067">
      <w:pPr>
        <w:ind w:left="720"/>
      </w:pPr>
      <w:r>
        <w:t>3.2. Data</w:t>
      </w:r>
    </w:p>
    <w:p w:rsidR="00534067" w:rsidRDefault="00534067" w:rsidP="00534067">
      <w:pPr>
        <w:ind w:left="720"/>
      </w:pPr>
      <w:r>
        <w:t>3.3. Hora de Início</w:t>
      </w:r>
    </w:p>
    <w:p w:rsidR="00534067" w:rsidRDefault="00534067" w:rsidP="00534067">
      <w:pPr>
        <w:ind w:left="720"/>
      </w:pPr>
      <w:r>
        <w:t>3.4. Hora de Fim</w:t>
      </w:r>
    </w:p>
    <w:p w:rsidR="00534067" w:rsidRDefault="00534067" w:rsidP="00534067">
      <w:pPr>
        <w:ind w:left="720"/>
      </w:pPr>
      <w:r>
        <w:t>3.</w:t>
      </w:r>
      <w:r>
        <w:t>5</w:t>
      </w:r>
      <w:r>
        <w:t>. Periodicidade</w:t>
      </w:r>
    </w:p>
    <w:p w:rsidR="00534067" w:rsidRDefault="00534067" w:rsidP="00534067">
      <w:pPr>
        <w:ind w:left="720"/>
      </w:pPr>
      <w:r>
        <w:t>3.6. Descrição</w:t>
      </w:r>
    </w:p>
    <w:p w:rsidR="00534067" w:rsidRDefault="00534067" w:rsidP="00534067">
      <w:pPr>
        <w:pStyle w:val="PargrafodaLista"/>
        <w:numPr>
          <w:ilvl w:val="0"/>
          <w:numId w:val="1"/>
        </w:numPr>
      </w:pPr>
      <w:r>
        <w:t>Enviar Pedido</w:t>
      </w:r>
    </w:p>
    <w:p w:rsidR="00534067" w:rsidRDefault="00534067" w:rsidP="00534067">
      <w:r>
        <w:t>Plano 0</w:t>
      </w:r>
      <w:proofErr w:type="gramStart"/>
      <w:r>
        <w:t>:  1</w:t>
      </w:r>
      <w:proofErr w:type="gramEnd"/>
      <w:r>
        <w:t xml:space="preserve"> </w:t>
      </w:r>
      <w:r>
        <w:t>–</w:t>
      </w:r>
      <w:r>
        <w:t xml:space="preserve"> 2 – 3</w:t>
      </w:r>
    </w:p>
    <w:p w:rsidR="00534067" w:rsidRDefault="00534067" w:rsidP="00534067">
      <w:r>
        <w:tab/>
        <w:t xml:space="preserve">   </w:t>
      </w:r>
      <w:r w:rsidR="00501C65">
        <w:t>S</w:t>
      </w:r>
      <w:r>
        <w:t>e</w:t>
      </w:r>
      <w:r w:rsidR="00501C65">
        <w:t xml:space="preserve"> a informação do evento estiver totalmente explicitada 4.</w:t>
      </w:r>
    </w:p>
    <w:p w:rsidR="00501C65" w:rsidRDefault="00501C65" w:rsidP="00534067">
      <w:r>
        <w:t>Plano 2</w:t>
      </w:r>
      <w:proofErr w:type="gramStart"/>
      <w:r>
        <w:t>:  Se</w:t>
      </w:r>
      <w:proofErr w:type="gramEnd"/>
      <w:r>
        <w:t xml:space="preserve"> o espaço aparecer na listagem 2.3.</w:t>
      </w:r>
    </w:p>
    <w:p w:rsidR="00501C65" w:rsidRDefault="00501C65" w:rsidP="00534067">
      <w:r>
        <w:tab/>
        <w:t xml:space="preserve">  Senão, Se pretender considerar só espaços 2.1. </w:t>
      </w:r>
    </w:p>
    <w:p w:rsidR="00501C65" w:rsidRDefault="00501C65" w:rsidP="00534067">
      <w:r>
        <w:tab/>
      </w:r>
      <w:r>
        <w:tab/>
        <w:t xml:space="preserve">  Se o espaço aparecer na listagem 2.3.</w:t>
      </w:r>
    </w:p>
    <w:p w:rsidR="00501C65" w:rsidRDefault="00501C65" w:rsidP="00534067">
      <w:pPr>
        <w:rPr>
          <w:u w:val="single"/>
        </w:rPr>
      </w:pPr>
      <w:r>
        <w:t xml:space="preserve">                               Senão 2.2. – 2.3. </w:t>
      </w:r>
    </w:p>
    <w:p w:rsidR="00501C65" w:rsidRPr="00501C65" w:rsidRDefault="00501C65" w:rsidP="00534067">
      <w:r w:rsidRPr="00501C65">
        <w:t xml:space="preserve">Plano 3: </w:t>
      </w:r>
      <w:r>
        <w:t>3.1, 3.2, 3.3., 3.4., 3.5. e 3.6, por qualquer ordem.</w:t>
      </w:r>
    </w:p>
    <w:p w:rsidR="00261F86" w:rsidRDefault="00261F86" w:rsidP="00534067">
      <w:pPr>
        <w:ind w:left="360"/>
      </w:pPr>
    </w:p>
    <w:p w:rsidR="00261F86" w:rsidRDefault="00261F86" w:rsidP="00534067">
      <w:pPr>
        <w:ind w:left="360"/>
      </w:pPr>
    </w:p>
    <w:p w:rsidR="00261F86" w:rsidRDefault="00261F86" w:rsidP="00534067">
      <w:pPr>
        <w:ind w:left="360"/>
      </w:pPr>
    </w:p>
    <w:p w:rsidR="00261F86" w:rsidRDefault="00261F86" w:rsidP="00534067">
      <w:pPr>
        <w:ind w:left="360"/>
      </w:pPr>
    </w:p>
    <w:p w:rsidR="00261F86" w:rsidRDefault="00261F86" w:rsidP="00534067">
      <w:pPr>
        <w:ind w:left="360"/>
      </w:pPr>
    </w:p>
    <w:p w:rsidR="00261F86" w:rsidRDefault="00261F86" w:rsidP="00534067">
      <w:pPr>
        <w:ind w:left="360"/>
      </w:pPr>
    </w:p>
    <w:p w:rsidR="008923EB" w:rsidRDefault="00534067" w:rsidP="00534067">
      <w:pPr>
        <w:ind w:left="360"/>
      </w:pPr>
      <w:r>
        <w:tab/>
      </w:r>
    </w:p>
    <w:tbl>
      <w:tblPr>
        <w:tblStyle w:val="ListaClara-Cor1"/>
        <w:tblW w:w="0" w:type="auto"/>
        <w:tblLook w:val="04A0" w:firstRow="1" w:lastRow="0" w:firstColumn="1" w:lastColumn="0" w:noHBand="0" w:noVBand="1"/>
      </w:tblPr>
      <w:tblGrid>
        <w:gridCol w:w="1501"/>
        <w:gridCol w:w="3071"/>
        <w:gridCol w:w="4148"/>
      </w:tblGrid>
      <w:tr w:rsidR="008923EB" w:rsidTr="005D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dxa"/>
            <w:gridSpan w:val="2"/>
          </w:tcPr>
          <w:p w:rsidR="008923EB" w:rsidRDefault="008923EB" w:rsidP="00534067">
            <w:proofErr w:type="spellStart"/>
            <w:r>
              <w:lastRenderedPageBreak/>
              <w:t>Ator</w:t>
            </w:r>
            <w:proofErr w:type="spellEnd"/>
          </w:p>
        </w:tc>
        <w:tc>
          <w:tcPr>
            <w:tcW w:w="4174" w:type="dxa"/>
          </w:tcPr>
          <w:p w:rsidR="008923EB" w:rsidRDefault="008923EB" w:rsidP="005340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</w:tr>
      <w:tr w:rsidR="008923EB" w:rsidTr="005D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6" w:type="dxa"/>
            <w:gridSpan w:val="2"/>
          </w:tcPr>
          <w:p w:rsidR="008923EB" w:rsidRDefault="008923EB" w:rsidP="00534067">
            <w:r>
              <w:t>Utilizador com privilégios de requisição</w:t>
            </w:r>
          </w:p>
        </w:tc>
        <w:tc>
          <w:tcPr>
            <w:tcW w:w="4174" w:type="dxa"/>
          </w:tcPr>
          <w:p w:rsidR="008923EB" w:rsidRDefault="008D0DE0" w:rsidP="0053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Efetuar</w:t>
            </w:r>
            <w:proofErr w:type="spellEnd"/>
            <w:r>
              <w:t xml:space="preserve"> pedido de alocação de espaço</w:t>
            </w:r>
          </w:p>
        </w:tc>
      </w:tr>
      <w:tr w:rsidR="008923EB" w:rsidTr="005D3559">
        <w:trPr>
          <w:trHeight w:val="2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8923EB" w:rsidRDefault="00261F86" w:rsidP="00534067">
            <w:r>
              <w:rPr>
                <w:noProof/>
                <w:lang w:eastAsia="pt-PT"/>
              </w:rPr>
              <w:drawing>
                <wp:inline distT="0" distB="0" distL="0" distR="0" wp14:anchorId="09AFE830" wp14:editId="3C6B1E14">
                  <wp:extent cx="5398936" cy="7005099"/>
                  <wp:effectExtent l="0" t="0" r="11430" b="0"/>
                  <wp:docPr id="4" name="Diagrama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</w:tc>
      </w:tr>
      <w:tr w:rsidR="005D3559" w:rsidTr="00A35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D3559" w:rsidRPr="005D3559" w:rsidRDefault="005D3559" w:rsidP="00534067">
            <w:pPr>
              <w:rPr>
                <w:bCs w:val="0"/>
                <w:noProof/>
                <w:lang w:eastAsia="pt-PT"/>
              </w:rPr>
            </w:pPr>
            <w:r w:rsidRPr="005D3559">
              <w:rPr>
                <w:bCs w:val="0"/>
                <w:noProof/>
                <w:lang w:eastAsia="pt-PT"/>
              </w:rPr>
              <w:t>Plano</w:t>
            </w:r>
          </w:p>
        </w:tc>
        <w:tc>
          <w:tcPr>
            <w:tcW w:w="7761" w:type="dxa"/>
            <w:gridSpan w:val="2"/>
          </w:tcPr>
          <w:p w:rsidR="005D3559" w:rsidRDefault="005D3559" w:rsidP="00534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PT"/>
              </w:rPr>
            </w:pPr>
          </w:p>
        </w:tc>
      </w:tr>
      <w:tr w:rsidR="005D3559" w:rsidTr="005D3559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D3559" w:rsidRDefault="005D3559" w:rsidP="00534067">
            <w:pPr>
              <w:rPr>
                <w:b w:val="0"/>
                <w:bCs w:val="0"/>
                <w:noProof/>
                <w:lang w:eastAsia="pt-PT"/>
              </w:rPr>
            </w:pPr>
            <w:r>
              <w:rPr>
                <w:b w:val="0"/>
                <w:bCs w:val="0"/>
                <w:noProof/>
                <w:lang w:eastAsia="pt-PT"/>
              </w:rPr>
              <w:t>0</w:t>
            </w:r>
          </w:p>
        </w:tc>
        <w:tc>
          <w:tcPr>
            <w:tcW w:w="7761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D3559" w:rsidRDefault="005D3559" w:rsidP="005D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2 – 3</w:t>
            </w:r>
          </w:p>
          <w:p w:rsidR="005D3559" w:rsidRDefault="005D3559" w:rsidP="00534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D3559">
              <w:rPr>
                <w:b/>
              </w:rPr>
              <w:t>if</w:t>
            </w:r>
            <w:proofErr w:type="spellEnd"/>
            <w:proofErr w:type="gramEnd"/>
            <w:r>
              <w:t xml:space="preserve"> informação do evento estiver totalmente explicitada 4.</w:t>
            </w:r>
          </w:p>
        </w:tc>
      </w:tr>
      <w:tr w:rsidR="005D3559" w:rsidTr="005D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8" w:space="0" w:color="4F81BD" w:themeColor="accent1"/>
            </w:tcBorders>
          </w:tcPr>
          <w:p w:rsidR="005D3559" w:rsidRDefault="005D3559" w:rsidP="00534067">
            <w:pPr>
              <w:rPr>
                <w:b w:val="0"/>
                <w:bCs w:val="0"/>
                <w:noProof/>
                <w:lang w:eastAsia="pt-PT"/>
              </w:rPr>
            </w:pPr>
            <w:r>
              <w:rPr>
                <w:b w:val="0"/>
                <w:bCs w:val="0"/>
                <w:noProof/>
                <w:lang w:eastAsia="pt-PT"/>
              </w:rPr>
              <w:t>2</w:t>
            </w:r>
          </w:p>
        </w:tc>
        <w:tc>
          <w:tcPr>
            <w:tcW w:w="7761" w:type="dxa"/>
            <w:gridSpan w:val="2"/>
            <w:tcBorders>
              <w:left w:val="single" w:sz="8" w:space="0" w:color="4F81BD" w:themeColor="accent1"/>
            </w:tcBorders>
          </w:tcPr>
          <w:p w:rsidR="00A64A2B" w:rsidRDefault="00A64A2B" w:rsidP="00A6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D3559">
              <w:rPr>
                <w:b/>
              </w:rPr>
              <w:t>if</w:t>
            </w:r>
            <w:proofErr w:type="spellEnd"/>
            <w:proofErr w:type="gramEnd"/>
            <w:r>
              <w:t xml:space="preserve"> o espaço aparecer na listagem 2.3.</w:t>
            </w:r>
          </w:p>
          <w:p w:rsidR="00A64A2B" w:rsidRDefault="00A64A2B" w:rsidP="00A6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b/>
              </w:rPr>
              <w:t>el</w:t>
            </w:r>
            <w:r w:rsidRPr="005D3559">
              <w:rPr>
                <w:b/>
              </w:rPr>
              <w:t>if</w:t>
            </w:r>
            <w:proofErr w:type="spellEnd"/>
            <w:proofErr w:type="gramEnd"/>
            <w:r>
              <w:t xml:space="preserve"> </w:t>
            </w:r>
            <w:r>
              <w:t xml:space="preserve">pretender considerar só espaços 2.1. </w:t>
            </w:r>
          </w:p>
          <w:p w:rsidR="00A64A2B" w:rsidRDefault="00A64A2B" w:rsidP="00A64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   </w:t>
            </w:r>
            <w:proofErr w:type="spellStart"/>
            <w:proofErr w:type="gramStart"/>
            <w:r w:rsidRPr="005D3559">
              <w:rPr>
                <w:b/>
              </w:rPr>
              <w:t>if</w:t>
            </w:r>
            <w:proofErr w:type="spellEnd"/>
            <w:proofErr w:type="gramEnd"/>
            <w:r>
              <w:t xml:space="preserve"> </w:t>
            </w:r>
            <w:r>
              <w:t>o espaço aparecer na listagem 2.3.</w:t>
            </w:r>
          </w:p>
          <w:p w:rsidR="005D3559" w:rsidRPr="00A64A2B" w:rsidRDefault="00A64A2B" w:rsidP="00A35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</w:t>
            </w:r>
            <w:r w:rsidR="00A352FA">
              <w:t xml:space="preserve">  </w:t>
            </w:r>
            <w:proofErr w:type="spellStart"/>
            <w:proofErr w:type="gramStart"/>
            <w:r>
              <w:rPr>
                <w:b/>
              </w:rPr>
              <w:t>else</w:t>
            </w:r>
            <w:proofErr w:type="spellEnd"/>
            <w:proofErr w:type="gramEnd"/>
            <w:r>
              <w:t xml:space="preserve"> 2.2. – 2.3. </w:t>
            </w:r>
          </w:p>
        </w:tc>
      </w:tr>
      <w:tr w:rsidR="005D3559" w:rsidTr="00A352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D3559" w:rsidRDefault="005D3559" w:rsidP="00534067">
            <w:pPr>
              <w:rPr>
                <w:b w:val="0"/>
                <w:bCs w:val="0"/>
                <w:noProof/>
                <w:lang w:eastAsia="pt-PT"/>
              </w:rPr>
            </w:pPr>
            <w:r>
              <w:rPr>
                <w:b w:val="0"/>
                <w:bCs w:val="0"/>
                <w:noProof/>
                <w:lang w:eastAsia="pt-PT"/>
              </w:rPr>
              <w:t>3</w:t>
            </w:r>
          </w:p>
        </w:tc>
        <w:tc>
          <w:tcPr>
            <w:tcW w:w="7761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D3559" w:rsidRDefault="005D3559" w:rsidP="005340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pt-PT"/>
              </w:rPr>
            </w:pPr>
            <w:r>
              <w:t>3.1, 3.2, 3.3., 3.4., 3.5. e 3.6, por qualquer ordem.</w:t>
            </w:r>
          </w:p>
        </w:tc>
      </w:tr>
    </w:tbl>
    <w:p w:rsidR="00534067" w:rsidRDefault="00577D7F" w:rsidP="00577D7F">
      <w:pPr>
        <w:pStyle w:val="PargrafodaLista"/>
        <w:numPr>
          <w:ilvl w:val="0"/>
          <w:numId w:val="2"/>
        </w:numPr>
      </w:pPr>
      <w:r>
        <w:lastRenderedPageBreak/>
        <w:t>Pesquisar por evento</w:t>
      </w:r>
    </w:p>
    <w:p w:rsidR="00577D7F" w:rsidRDefault="00577D7F" w:rsidP="00577D7F">
      <w:pPr>
        <w:pStyle w:val="PargrafodaLista"/>
        <w:numPr>
          <w:ilvl w:val="0"/>
          <w:numId w:val="2"/>
        </w:numPr>
      </w:pPr>
      <w:proofErr w:type="spellStart"/>
      <w:r>
        <w:t>Selecionar</w:t>
      </w:r>
      <w:proofErr w:type="spellEnd"/>
      <w:r>
        <w:t xml:space="preserve"> evento da listagem</w:t>
      </w:r>
    </w:p>
    <w:p w:rsidR="00577D7F" w:rsidRDefault="00577D7F" w:rsidP="00577D7F">
      <w:pPr>
        <w:pStyle w:val="PargrafodaLista"/>
        <w:numPr>
          <w:ilvl w:val="0"/>
          <w:numId w:val="2"/>
        </w:numPr>
      </w:pPr>
      <w:r>
        <w:t>Ir para ‘Pesquisar’</w:t>
      </w:r>
    </w:p>
    <w:p w:rsidR="00577D7F" w:rsidRDefault="00577D7F" w:rsidP="00577D7F">
      <w:pPr>
        <w:pStyle w:val="PargrafodaLista"/>
        <w:numPr>
          <w:ilvl w:val="0"/>
          <w:numId w:val="2"/>
        </w:numPr>
      </w:pPr>
      <w:r>
        <w:t>Listar evento</w:t>
      </w:r>
    </w:p>
    <w:p w:rsidR="00577D7F" w:rsidRDefault="00577D7F" w:rsidP="00577D7F">
      <w:pPr>
        <w:pStyle w:val="PargrafodaLista"/>
      </w:pPr>
      <w:r>
        <w:t>3.1. Filtrar por Eventos</w:t>
      </w:r>
    </w:p>
    <w:p w:rsidR="00577D7F" w:rsidRDefault="00577D7F" w:rsidP="00577D7F">
      <w:pPr>
        <w:ind w:left="720"/>
      </w:pPr>
      <w:r>
        <w:t>3.2. Escrever nome do evento na barra de pesquisa</w:t>
      </w:r>
    </w:p>
    <w:p w:rsidR="00577D7F" w:rsidRDefault="00577D7F" w:rsidP="00577D7F">
      <w:pPr>
        <w:pStyle w:val="PargrafodaLista"/>
        <w:numPr>
          <w:ilvl w:val="0"/>
          <w:numId w:val="2"/>
        </w:numPr>
      </w:pPr>
      <w:r>
        <w:t>Consultar detalhes do evento</w:t>
      </w:r>
    </w:p>
    <w:p w:rsidR="00577D7F" w:rsidRDefault="00577D7F" w:rsidP="00577D7F">
      <w:r>
        <w:t>Plano 0: Se o evento está na listagem da página inicial 1 – 4</w:t>
      </w:r>
    </w:p>
    <w:p w:rsidR="00577D7F" w:rsidRDefault="00577D7F" w:rsidP="00577D7F">
      <w:r>
        <w:tab/>
        <w:t xml:space="preserve"> Senão 2 – 3 – 1 – 4 </w:t>
      </w:r>
    </w:p>
    <w:p w:rsidR="00577D7F" w:rsidRDefault="00577D7F" w:rsidP="00577D7F">
      <w:r>
        <w:t>Plano 3: Se quiser considerar apenas eventos 3.1.</w:t>
      </w:r>
    </w:p>
    <w:p w:rsidR="00577D7F" w:rsidRDefault="00577D7F" w:rsidP="00577D7F">
      <w:r>
        <w:tab/>
        <w:t xml:space="preserve"> Se o evento não estiver na listagem 3.2.</w:t>
      </w:r>
    </w:p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p w:rsidR="00FF37D5" w:rsidRDefault="00FF37D5" w:rsidP="00577D7F"/>
    <w:tbl>
      <w:tblPr>
        <w:tblStyle w:val="ListaClara-Cor1"/>
        <w:tblW w:w="0" w:type="auto"/>
        <w:tblLook w:val="04A0" w:firstRow="1" w:lastRow="0" w:firstColumn="1" w:lastColumn="0" w:noHBand="0" w:noVBand="1"/>
      </w:tblPr>
      <w:tblGrid>
        <w:gridCol w:w="2270"/>
        <w:gridCol w:w="58"/>
        <w:gridCol w:w="6392"/>
      </w:tblGrid>
      <w:tr w:rsidR="00FF37D5" w:rsidTr="00702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F37D5" w:rsidRDefault="00FF37D5" w:rsidP="004C005F">
            <w:proofErr w:type="spellStart"/>
            <w:r>
              <w:lastRenderedPageBreak/>
              <w:t>Ator</w:t>
            </w:r>
            <w:proofErr w:type="spellEnd"/>
          </w:p>
        </w:tc>
        <w:tc>
          <w:tcPr>
            <w:tcW w:w="6911" w:type="dxa"/>
            <w:gridSpan w:val="2"/>
          </w:tcPr>
          <w:p w:rsidR="00FF37D5" w:rsidRDefault="00FF37D5" w:rsidP="004C0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</w:tr>
      <w:tr w:rsidR="00FF37D5" w:rsidTr="0070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F37D5" w:rsidRDefault="00FF37D5" w:rsidP="004C005F">
            <w:r>
              <w:t>Visitante</w:t>
            </w:r>
          </w:p>
        </w:tc>
        <w:tc>
          <w:tcPr>
            <w:tcW w:w="6911" w:type="dxa"/>
            <w:gridSpan w:val="2"/>
          </w:tcPr>
          <w:p w:rsidR="00FF37D5" w:rsidRDefault="00FF37D5" w:rsidP="004C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por evento</w:t>
            </w:r>
            <w:r w:rsidR="004A0678">
              <w:t xml:space="preserve"> </w:t>
            </w:r>
            <w:r w:rsidR="004A0678" w:rsidRPr="004A0678">
              <w:t xml:space="preserve">(Acesso </w:t>
            </w:r>
            <w:r w:rsidR="004A0678" w:rsidRPr="004A0678">
              <w:rPr>
                <w:u w:val="single"/>
              </w:rPr>
              <w:t>Web</w:t>
            </w:r>
            <w:r w:rsidR="004A0678" w:rsidRPr="004A0678">
              <w:t>)</w:t>
            </w:r>
          </w:p>
        </w:tc>
      </w:tr>
      <w:tr w:rsidR="00FF37D5" w:rsidTr="004C005F">
        <w:trPr>
          <w:trHeight w:val="2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FF37D5" w:rsidRDefault="00FF37D5" w:rsidP="004C005F">
            <w:r>
              <w:rPr>
                <w:noProof/>
                <w:lang w:eastAsia="pt-PT"/>
              </w:rPr>
              <w:drawing>
                <wp:inline distT="0" distB="0" distL="0" distR="0" wp14:anchorId="1B48EE8C" wp14:editId="57F439C3">
                  <wp:extent cx="5398936" cy="5375082"/>
                  <wp:effectExtent l="0" t="0" r="11430" b="0"/>
                  <wp:docPr id="5" name="Diagrama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</w:tr>
      <w:tr w:rsidR="00702EF5" w:rsidTr="0070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gridSpan w:val="2"/>
          </w:tcPr>
          <w:p w:rsidR="00FF37D5" w:rsidRPr="005D3559" w:rsidRDefault="00FF37D5" w:rsidP="004C005F">
            <w:pPr>
              <w:rPr>
                <w:bCs w:val="0"/>
                <w:noProof/>
                <w:lang w:eastAsia="pt-PT"/>
              </w:rPr>
            </w:pPr>
            <w:r w:rsidRPr="005D3559">
              <w:rPr>
                <w:bCs w:val="0"/>
                <w:noProof/>
                <w:lang w:eastAsia="pt-PT"/>
              </w:rPr>
              <w:t>Plano</w:t>
            </w:r>
          </w:p>
        </w:tc>
        <w:tc>
          <w:tcPr>
            <w:tcW w:w="6843" w:type="dxa"/>
          </w:tcPr>
          <w:p w:rsidR="00FF37D5" w:rsidRDefault="00FF37D5" w:rsidP="004C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PT"/>
              </w:rPr>
            </w:pPr>
          </w:p>
        </w:tc>
      </w:tr>
      <w:tr w:rsidR="00702EF5" w:rsidTr="00702EF5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F37D5" w:rsidRDefault="00FF37D5" w:rsidP="004C005F">
            <w:pPr>
              <w:rPr>
                <w:b w:val="0"/>
                <w:bCs w:val="0"/>
                <w:noProof/>
                <w:lang w:eastAsia="pt-PT"/>
              </w:rPr>
            </w:pPr>
            <w:r>
              <w:rPr>
                <w:b w:val="0"/>
                <w:bCs w:val="0"/>
                <w:noProof/>
                <w:lang w:eastAsia="pt-PT"/>
              </w:rPr>
              <w:t>0</w:t>
            </w:r>
          </w:p>
        </w:tc>
        <w:tc>
          <w:tcPr>
            <w:tcW w:w="684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2EF5" w:rsidRDefault="00FF37D5" w:rsidP="00702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D3559">
              <w:rPr>
                <w:b/>
              </w:rPr>
              <w:t>if</w:t>
            </w:r>
            <w:proofErr w:type="spellEnd"/>
            <w:proofErr w:type="gramEnd"/>
            <w:r>
              <w:t xml:space="preserve"> </w:t>
            </w:r>
            <w:r w:rsidR="00702EF5">
              <w:t>o evento está na listagem da página inicial 1 – 4</w:t>
            </w:r>
          </w:p>
          <w:p w:rsidR="00FF37D5" w:rsidRDefault="00702EF5" w:rsidP="004C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702EF5">
              <w:rPr>
                <w:b/>
              </w:rPr>
              <w:t>else</w:t>
            </w:r>
            <w:proofErr w:type="spellEnd"/>
            <w:proofErr w:type="gramEnd"/>
            <w:r>
              <w:t xml:space="preserve"> </w:t>
            </w:r>
            <w:r>
              <w:t xml:space="preserve">2 – 3 – 1 – 4 </w:t>
            </w:r>
          </w:p>
        </w:tc>
      </w:tr>
      <w:tr w:rsidR="00702EF5" w:rsidTr="00702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gridSpan w:val="2"/>
            <w:tcBorders>
              <w:right w:val="single" w:sz="8" w:space="0" w:color="4F81BD" w:themeColor="accent1"/>
            </w:tcBorders>
          </w:tcPr>
          <w:p w:rsidR="00FF37D5" w:rsidRDefault="00702EF5" w:rsidP="004C005F">
            <w:pPr>
              <w:rPr>
                <w:b w:val="0"/>
                <w:bCs w:val="0"/>
                <w:noProof/>
                <w:lang w:eastAsia="pt-PT"/>
              </w:rPr>
            </w:pPr>
            <w:r>
              <w:rPr>
                <w:b w:val="0"/>
                <w:bCs w:val="0"/>
                <w:noProof/>
                <w:lang w:eastAsia="pt-PT"/>
              </w:rPr>
              <w:t>3</w:t>
            </w:r>
          </w:p>
        </w:tc>
        <w:tc>
          <w:tcPr>
            <w:tcW w:w="6843" w:type="dxa"/>
            <w:tcBorders>
              <w:left w:val="single" w:sz="8" w:space="0" w:color="4F81BD" w:themeColor="accent1"/>
            </w:tcBorders>
          </w:tcPr>
          <w:p w:rsidR="00FF37D5" w:rsidRDefault="00FF37D5" w:rsidP="004C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D3559">
              <w:rPr>
                <w:b/>
              </w:rPr>
              <w:t>if</w:t>
            </w:r>
            <w:proofErr w:type="spellEnd"/>
            <w:proofErr w:type="gramEnd"/>
            <w:r>
              <w:t xml:space="preserve"> </w:t>
            </w:r>
            <w:r w:rsidR="00702EF5">
              <w:t>quiser considerar apenas eventos 3.1.</w:t>
            </w:r>
          </w:p>
          <w:p w:rsidR="00FF37D5" w:rsidRPr="00702EF5" w:rsidRDefault="00FF37D5" w:rsidP="004C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D3559">
              <w:rPr>
                <w:b/>
              </w:rPr>
              <w:t>if</w:t>
            </w:r>
            <w:proofErr w:type="spellEnd"/>
            <w:proofErr w:type="gramEnd"/>
            <w:r>
              <w:t xml:space="preserve"> </w:t>
            </w:r>
            <w:r w:rsidR="00702EF5">
              <w:t>o evento não estiver na listagem 3.2.</w:t>
            </w:r>
          </w:p>
        </w:tc>
      </w:tr>
    </w:tbl>
    <w:p w:rsidR="00FF37D5" w:rsidRDefault="00FF37D5" w:rsidP="00577D7F"/>
    <w:p w:rsidR="009939FC" w:rsidRDefault="009939FC" w:rsidP="00577D7F"/>
    <w:p w:rsidR="009939FC" w:rsidRDefault="009939FC" w:rsidP="00577D7F">
      <w:bookmarkStart w:id="0" w:name="_GoBack"/>
      <w:bookmarkEnd w:id="0"/>
    </w:p>
    <w:p w:rsidR="009939FC" w:rsidRDefault="009939FC" w:rsidP="00577D7F"/>
    <w:p w:rsidR="009939FC" w:rsidRDefault="009939FC" w:rsidP="00577D7F"/>
    <w:p w:rsidR="009939FC" w:rsidRDefault="009939FC" w:rsidP="00577D7F"/>
    <w:p w:rsidR="009939FC" w:rsidRDefault="009939FC" w:rsidP="00577D7F"/>
    <w:p w:rsidR="009939FC" w:rsidRDefault="009939FC" w:rsidP="009939FC">
      <w:pPr>
        <w:pStyle w:val="PargrafodaLista"/>
        <w:numPr>
          <w:ilvl w:val="0"/>
          <w:numId w:val="3"/>
        </w:numPr>
      </w:pPr>
      <w:r>
        <w:lastRenderedPageBreak/>
        <w:t>Pesquisar por evento</w:t>
      </w:r>
      <w:r>
        <w:t xml:space="preserve"> que segue</w:t>
      </w:r>
    </w:p>
    <w:p w:rsidR="009939FC" w:rsidRDefault="009939FC" w:rsidP="009939FC">
      <w:pPr>
        <w:pStyle w:val="PargrafodaLista"/>
        <w:numPr>
          <w:ilvl w:val="0"/>
          <w:numId w:val="3"/>
        </w:numPr>
      </w:pPr>
      <w:r>
        <w:t>Ir para ‘A seguir’</w:t>
      </w:r>
    </w:p>
    <w:p w:rsidR="009939FC" w:rsidRDefault="009939FC" w:rsidP="009939FC">
      <w:pPr>
        <w:pStyle w:val="PargrafodaLista"/>
        <w:numPr>
          <w:ilvl w:val="0"/>
          <w:numId w:val="3"/>
        </w:numPr>
      </w:pPr>
      <w:proofErr w:type="spellStart"/>
      <w:r>
        <w:t>Selecionar</w:t>
      </w:r>
      <w:proofErr w:type="spellEnd"/>
      <w:r>
        <w:t xml:space="preserve"> evento da listagem</w:t>
      </w:r>
    </w:p>
    <w:p w:rsidR="009939FC" w:rsidRDefault="009939FC" w:rsidP="009939FC">
      <w:pPr>
        <w:pStyle w:val="PargrafodaLista"/>
        <w:numPr>
          <w:ilvl w:val="0"/>
          <w:numId w:val="3"/>
        </w:numPr>
      </w:pPr>
      <w:r>
        <w:t>Listar evento</w:t>
      </w:r>
    </w:p>
    <w:p w:rsidR="009939FC" w:rsidRDefault="009939FC" w:rsidP="009939FC">
      <w:pPr>
        <w:pStyle w:val="PargrafodaLista"/>
      </w:pPr>
      <w:r>
        <w:t>3.</w:t>
      </w:r>
      <w:r>
        <w:t>1</w:t>
      </w:r>
      <w:r>
        <w:t>. Escrever nome do evento na barra de pesquisa</w:t>
      </w:r>
    </w:p>
    <w:p w:rsidR="009939FC" w:rsidRDefault="009939FC" w:rsidP="009939FC">
      <w:pPr>
        <w:pStyle w:val="PargrafodaLista"/>
        <w:numPr>
          <w:ilvl w:val="0"/>
          <w:numId w:val="3"/>
        </w:numPr>
      </w:pPr>
      <w:r>
        <w:t>Consultar detalhes do evento</w:t>
      </w:r>
    </w:p>
    <w:p w:rsidR="009939FC" w:rsidRDefault="009939FC" w:rsidP="009939FC">
      <w:r>
        <w:t>Plano 0: Se o evento está n</w:t>
      </w:r>
      <w:r>
        <w:t>a listagem da página inicial 2</w:t>
      </w:r>
      <w:r>
        <w:t xml:space="preserve"> – 4</w:t>
      </w:r>
    </w:p>
    <w:p w:rsidR="009939FC" w:rsidRDefault="009939FC" w:rsidP="009939FC">
      <w:r>
        <w:tab/>
        <w:t xml:space="preserve"> Senão </w:t>
      </w:r>
      <w:r>
        <w:t xml:space="preserve">1 </w:t>
      </w:r>
    </w:p>
    <w:p w:rsidR="009939FC" w:rsidRDefault="009939FC" w:rsidP="009939FC">
      <w:r>
        <w:tab/>
      </w:r>
      <w:r>
        <w:tab/>
        <w:t>Se o evento não estiver na listagem 3.</w:t>
      </w:r>
    </w:p>
    <w:p w:rsidR="009939FC" w:rsidRDefault="009939FC" w:rsidP="009939FC">
      <w:r>
        <w:tab/>
      </w:r>
      <w:r>
        <w:tab/>
        <w:t xml:space="preserve">2 – 4 </w:t>
      </w:r>
      <w:r>
        <w:t xml:space="preserve"> </w:t>
      </w:r>
    </w:p>
    <w:p w:rsidR="009939FC" w:rsidRDefault="009939FC" w:rsidP="009939FC">
      <w:r>
        <w:t xml:space="preserve">Plano 3: </w:t>
      </w:r>
      <w:r>
        <w:t>3.1</w:t>
      </w:r>
      <w:r>
        <w:t>.</w:t>
      </w:r>
    </w:p>
    <w:tbl>
      <w:tblPr>
        <w:tblStyle w:val="ListaClara-Cor1"/>
        <w:tblW w:w="0" w:type="auto"/>
        <w:tblLook w:val="04A0" w:firstRow="1" w:lastRow="0" w:firstColumn="1" w:lastColumn="0" w:noHBand="0" w:noVBand="1"/>
      </w:tblPr>
      <w:tblGrid>
        <w:gridCol w:w="2314"/>
        <w:gridCol w:w="58"/>
        <w:gridCol w:w="6348"/>
      </w:tblGrid>
      <w:tr w:rsidR="004A0678" w:rsidTr="004C0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A0678" w:rsidRDefault="004A0678" w:rsidP="004C005F">
            <w:proofErr w:type="spellStart"/>
            <w:r>
              <w:t>Ator</w:t>
            </w:r>
            <w:proofErr w:type="spellEnd"/>
          </w:p>
        </w:tc>
        <w:tc>
          <w:tcPr>
            <w:tcW w:w="6911" w:type="dxa"/>
            <w:gridSpan w:val="2"/>
          </w:tcPr>
          <w:p w:rsidR="004A0678" w:rsidRDefault="004A0678" w:rsidP="004C00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Tarefa</w:t>
            </w:r>
          </w:p>
        </w:tc>
      </w:tr>
      <w:tr w:rsidR="004A0678" w:rsidTr="004C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4A0678" w:rsidRDefault="004A0678" w:rsidP="004C005F">
            <w:r>
              <w:t>Utilizador</w:t>
            </w:r>
          </w:p>
        </w:tc>
        <w:tc>
          <w:tcPr>
            <w:tcW w:w="6911" w:type="dxa"/>
            <w:gridSpan w:val="2"/>
          </w:tcPr>
          <w:p w:rsidR="004A0678" w:rsidRDefault="004A0678" w:rsidP="004C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Pesquisar por evento</w:t>
            </w:r>
            <w:r>
              <w:t xml:space="preserve"> que segue</w:t>
            </w:r>
          </w:p>
        </w:tc>
      </w:tr>
      <w:tr w:rsidR="004A0678" w:rsidTr="004C005F">
        <w:trPr>
          <w:trHeight w:val="2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3"/>
          </w:tcPr>
          <w:p w:rsidR="004A0678" w:rsidRDefault="004A0678" w:rsidP="004C005F">
            <w:r>
              <w:rPr>
                <w:noProof/>
                <w:lang w:eastAsia="pt-PT"/>
              </w:rPr>
              <w:drawing>
                <wp:inline distT="0" distB="0" distL="0" distR="0" wp14:anchorId="6B47042D" wp14:editId="1E781F72">
                  <wp:extent cx="5398936" cy="4023360"/>
                  <wp:effectExtent l="0" t="0" r="11430" b="0"/>
                  <wp:docPr id="6" name="Diagrama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</w:tc>
      </w:tr>
      <w:tr w:rsidR="004A0678" w:rsidTr="004C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gridSpan w:val="2"/>
          </w:tcPr>
          <w:p w:rsidR="004A0678" w:rsidRPr="005D3559" w:rsidRDefault="004A0678" w:rsidP="004C005F">
            <w:pPr>
              <w:rPr>
                <w:bCs w:val="0"/>
                <w:noProof/>
                <w:lang w:eastAsia="pt-PT"/>
              </w:rPr>
            </w:pPr>
            <w:r w:rsidRPr="005D3559">
              <w:rPr>
                <w:bCs w:val="0"/>
                <w:noProof/>
                <w:lang w:eastAsia="pt-PT"/>
              </w:rPr>
              <w:t>Plano</w:t>
            </w:r>
          </w:p>
        </w:tc>
        <w:tc>
          <w:tcPr>
            <w:tcW w:w="6843" w:type="dxa"/>
          </w:tcPr>
          <w:p w:rsidR="004A0678" w:rsidRDefault="004A0678" w:rsidP="004C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pt-PT"/>
              </w:rPr>
            </w:pPr>
          </w:p>
        </w:tc>
      </w:tr>
      <w:tr w:rsidR="004A0678" w:rsidTr="004C005F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gridSpan w:val="2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A0678" w:rsidRDefault="004A0678" w:rsidP="004C005F">
            <w:pPr>
              <w:rPr>
                <w:b w:val="0"/>
                <w:bCs w:val="0"/>
                <w:noProof/>
                <w:lang w:eastAsia="pt-PT"/>
              </w:rPr>
            </w:pPr>
            <w:r>
              <w:rPr>
                <w:b w:val="0"/>
                <w:bCs w:val="0"/>
                <w:noProof/>
                <w:lang w:eastAsia="pt-PT"/>
              </w:rPr>
              <w:t>0</w:t>
            </w:r>
          </w:p>
        </w:tc>
        <w:tc>
          <w:tcPr>
            <w:tcW w:w="684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A0678" w:rsidRDefault="004A0678" w:rsidP="004C0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5D3559">
              <w:rPr>
                <w:b/>
              </w:rPr>
              <w:t>if</w:t>
            </w:r>
            <w:proofErr w:type="spellEnd"/>
            <w:proofErr w:type="gramEnd"/>
            <w:r>
              <w:t xml:space="preserve"> o evento está na listagem da página inicial </w:t>
            </w:r>
            <w:r>
              <w:t>2</w:t>
            </w:r>
            <w:r>
              <w:t xml:space="preserve"> – 4</w:t>
            </w:r>
          </w:p>
          <w:p w:rsidR="004A0678" w:rsidRDefault="004A0678" w:rsidP="004A0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702EF5">
              <w:rPr>
                <w:b/>
              </w:rPr>
              <w:t>else</w:t>
            </w:r>
            <w:proofErr w:type="spellEnd"/>
            <w:proofErr w:type="gramEnd"/>
            <w:r>
              <w:t xml:space="preserve"> </w:t>
            </w:r>
            <w:r>
              <w:t>1</w:t>
            </w:r>
            <w:r>
              <w:t xml:space="preserve"> </w:t>
            </w:r>
          </w:p>
          <w:p w:rsidR="004A0678" w:rsidRDefault="004A0678" w:rsidP="004A0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="00991349">
              <w:t xml:space="preserve"> </w:t>
            </w:r>
            <w:r>
              <w:t xml:space="preserve"> </w:t>
            </w:r>
            <w:proofErr w:type="spellStart"/>
            <w:proofErr w:type="gramStart"/>
            <w:r w:rsidRPr="005D3559">
              <w:rPr>
                <w:b/>
              </w:rPr>
              <w:t>if</w:t>
            </w:r>
            <w:proofErr w:type="spellEnd"/>
            <w:proofErr w:type="gramEnd"/>
            <w:r w:rsidR="00991349">
              <w:rPr>
                <w:b/>
              </w:rPr>
              <w:t xml:space="preserve"> </w:t>
            </w:r>
            <w:r w:rsidR="00991349">
              <w:t>o evento não estiver na listagem 3</w:t>
            </w:r>
          </w:p>
          <w:p w:rsidR="00991349" w:rsidRDefault="00991349" w:rsidP="004A06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2 – 4 </w:t>
            </w:r>
          </w:p>
        </w:tc>
      </w:tr>
      <w:tr w:rsidR="004A0678" w:rsidTr="004C0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gridSpan w:val="2"/>
            <w:tcBorders>
              <w:right w:val="single" w:sz="8" w:space="0" w:color="4F81BD" w:themeColor="accent1"/>
            </w:tcBorders>
          </w:tcPr>
          <w:p w:rsidR="004A0678" w:rsidRDefault="004A0678" w:rsidP="004C005F">
            <w:pPr>
              <w:rPr>
                <w:b w:val="0"/>
                <w:bCs w:val="0"/>
                <w:noProof/>
                <w:lang w:eastAsia="pt-PT"/>
              </w:rPr>
            </w:pPr>
            <w:r>
              <w:rPr>
                <w:b w:val="0"/>
                <w:bCs w:val="0"/>
                <w:noProof/>
                <w:lang w:eastAsia="pt-PT"/>
              </w:rPr>
              <w:t>3</w:t>
            </w:r>
          </w:p>
        </w:tc>
        <w:tc>
          <w:tcPr>
            <w:tcW w:w="6843" w:type="dxa"/>
            <w:tcBorders>
              <w:left w:val="single" w:sz="8" w:space="0" w:color="4F81BD" w:themeColor="accent1"/>
            </w:tcBorders>
          </w:tcPr>
          <w:p w:rsidR="004A0678" w:rsidRDefault="004A0678" w:rsidP="004C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D3559">
              <w:rPr>
                <w:b/>
              </w:rPr>
              <w:t>if</w:t>
            </w:r>
            <w:proofErr w:type="spellEnd"/>
            <w:proofErr w:type="gramEnd"/>
            <w:r>
              <w:t xml:space="preserve"> quiser considerar apenas eventos 3.1.</w:t>
            </w:r>
          </w:p>
          <w:p w:rsidR="004A0678" w:rsidRPr="00702EF5" w:rsidRDefault="004A0678" w:rsidP="004C00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D3559">
              <w:rPr>
                <w:b/>
              </w:rPr>
              <w:t>if</w:t>
            </w:r>
            <w:proofErr w:type="spellEnd"/>
            <w:proofErr w:type="gramEnd"/>
            <w:r>
              <w:t xml:space="preserve"> o evento não estiver na listagem 3.2.</w:t>
            </w:r>
          </w:p>
        </w:tc>
      </w:tr>
    </w:tbl>
    <w:p w:rsidR="009939FC" w:rsidRDefault="009939FC" w:rsidP="00577D7F"/>
    <w:sectPr w:rsidR="00993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4275D"/>
    <w:multiLevelType w:val="hybridMultilevel"/>
    <w:tmpl w:val="37C6F592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754E9"/>
    <w:multiLevelType w:val="hybridMultilevel"/>
    <w:tmpl w:val="95E8709A"/>
    <w:lvl w:ilvl="0" w:tplc="4594B90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339E4"/>
    <w:multiLevelType w:val="hybridMultilevel"/>
    <w:tmpl w:val="95E8709A"/>
    <w:lvl w:ilvl="0" w:tplc="4594B90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67"/>
    <w:rsid w:val="00025641"/>
    <w:rsid w:val="00251E84"/>
    <w:rsid w:val="00257484"/>
    <w:rsid w:val="00261F86"/>
    <w:rsid w:val="00471C60"/>
    <w:rsid w:val="004A0678"/>
    <w:rsid w:val="00501C65"/>
    <w:rsid w:val="00534067"/>
    <w:rsid w:val="00577D7F"/>
    <w:rsid w:val="005D3559"/>
    <w:rsid w:val="00702EF5"/>
    <w:rsid w:val="008923EB"/>
    <w:rsid w:val="008D0DE0"/>
    <w:rsid w:val="00991349"/>
    <w:rsid w:val="009939FC"/>
    <w:rsid w:val="00A352FA"/>
    <w:rsid w:val="00A64A2B"/>
    <w:rsid w:val="00AB3890"/>
    <w:rsid w:val="00FF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06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92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923E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892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Cor1">
    <w:name w:val="Light List Accent 1"/>
    <w:basedOn w:val="Tabelanormal"/>
    <w:uiPriority w:val="61"/>
    <w:rsid w:val="00892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">
    <w:name w:val="Light Shading"/>
    <w:basedOn w:val="Tabelanormal"/>
    <w:uiPriority w:val="60"/>
    <w:rsid w:val="008923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elhaClara-Cor1">
    <w:name w:val="Light Grid Accent 1"/>
    <w:basedOn w:val="Tabelanormal"/>
    <w:uiPriority w:val="62"/>
    <w:rsid w:val="00892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06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892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923E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892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Cor1">
    <w:name w:val="Light List Accent 1"/>
    <w:basedOn w:val="Tabelanormal"/>
    <w:uiPriority w:val="61"/>
    <w:rsid w:val="00892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">
    <w:name w:val="Light Shading"/>
    <w:basedOn w:val="Tabelanormal"/>
    <w:uiPriority w:val="60"/>
    <w:rsid w:val="008923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elhaClara-Cor1">
    <w:name w:val="Light Grid Accent 1"/>
    <w:basedOn w:val="Tabelanormal"/>
    <w:uiPriority w:val="62"/>
    <w:rsid w:val="008923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F127AC-FACF-4851-A517-B3E058E950D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0B09BA12-C06E-45CD-ACF8-68F5B84EFE9C}">
      <dgm:prSet phldrT="[Texto]"/>
      <dgm:spPr/>
      <dgm:t>
        <a:bodyPr/>
        <a:lstStyle/>
        <a:p>
          <a:r>
            <a:rPr lang="pt-PT"/>
            <a:t>0. Requisitar espaço</a:t>
          </a:r>
        </a:p>
      </dgm:t>
    </dgm:pt>
    <dgm:pt modelId="{3ADDAABA-1E28-4A18-8CE9-6B4295762A78}" type="parTrans" cxnId="{28D34B2D-2B95-4460-8722-7F097157A3EF}">
      <dgm:prSet/>
      <dgm:spPr/>
      <dgm:t>
        <a:bodyPr/>
        <a:lstStyle/>
        <a:p>
          <a:endParaRPr lang="pt-PT"/>
        </a:p>
      </dgm:t>
    </dgm:pt>
    <dgm:pt modelId="{EE5F4AD5-409C-4C93-8D4D-4384B48F57AF}" type="sibTrans" cxnId="{28D34B2D-2B95-4460-8722-7F097157A3EF}">
      <dgm:prSet/>
      <dgm:spPr/>
      <dgm:t>
        <a:bodyPr/>
        <a:lstStyle/>
        <a:p>
          <a:endParaRPr lang="pt-PT"/>
        </a:p>
      </dgm:t>
    </dgm:pt>
    <dgm:pt modelId="{2ACDF725-F10A-4ED0-8DA2-FE69C204826A}">
      <dgm:prSet/>
      <dgm:spPr/>
      <dgm:t>
        <a:bodyPr/>
        <a:lstStyle/>
        <a:p>
          <a:r>
            <a:rPr lang="pt-PT"/>
            <a:t>1. Ir para ‘Pesquisar’</a:t>
          </a:r>
        </a:p>
      </dgm:t>
    </dgm:pt>
    <dgm:pt modelId="{CEEF1611-770A-42FB-8B60-16C00E5656BD}" type="parTrans" cxnId="{856C833A-094B-4D26-A6E1-9C987773255C}">
      <dgm:prSet/>
      <dgm:spPr/>
      <dgm:t>
        <a:bodyPr/>
        <a:lstStyle/>
        <a:p>
          <a:endParaRPr lang="pt-PT"/>
        </a:p>
      </dgm:t>
    </dgm:pt>
    <dgm:pt modelId="{043DB81C-96B6-483C-9A5B-3DD08B801200}" type="sibTrans" cxnId="{856C833A-094B-4D26-A6E1-9C987773255C}">
      <dgm:prSet/>
      <dgm:spPr/>
      <dgm:t>
        <a:bodyPr/>
        <a:lstStyle/>
        <a:p>
          <a:endParaRPr lang="pt-PT"/>
        </a:p>
      </dgm:t>
    </dgm:pt>
    <dgm:pt modelId="{9954D72D-3BF7-4BCB-8AF1-36076068D158}">
      <dgm:prSet/>
      <dgm:spPr/>
      <dgm:t>
        <a:bodyPr/>
        <a:lstStyle/>
        <a:p>
          <a:r>
            <a:rPr lang="pt-PT"/>
            <a:t>2. Especificar espaço</a:t>
          </a:r>
        </a:p>
      </dgm:t>
    </dgm:pt>
    <dgm:pt modelId="{4ED85714-4B62-4599-9DAE-27E51D0B15AB}" type="parTrans" cxnId="{FBD3401E-10F5-46B2-BE99-4599775609D3}">
      <dgm:prSet/>
      <dgm:spPr/>
      <dgm:t>
        <a:bodyPr/>
        <a:lstStyle/>
        <a:p>
          <a:endParaRPr lang="pt-PT"/>
        </a:p>
      </dgm:t>
    </dgm:pt>
    <dgm:pt modelId="{9406D6A6-FDDD-4874-803B-013892F41E97}" type="sibTrans" cxnId="{FBD3401E-10F5-46B2-BE99-4599775609D3}">
      <dgm:prSet/>
      <dgm:spPr/>
      <dgm:t>
        <a:bodyPr/>
        <a:lstStyle/>
        <a:p>
          <a:endParaRPr lang="pt-PT"/>
        </a:p>
      </dgm:t>
    </dgm:pt>
    <dgm:pt modelId="{6355EDB1-062D-4402-81BA-239DF190A08D}">
      <dgm:prSet/>
      <dgm:spPr/>
      <dgm:t>
        <a:bodyPr/>
        <a:lstStyle/>
        <a:p>
          <a:r>
            <a:rPr lang="pt-PT"/>
            <a:t>2.1. Filtrar por espaços</a:t>
          </a:r>
        </a:p>
      </dgm:t>
    </dgm:pt>
    <dgm:pt modelId="{A733C567-4BE9-46DD-9AB9-7AB3E43ABD7F}" type="parTrans" cxnId="{E14BC847-4063-4675-B7FC-355CE544F415}">
      <dgm:prSet/>
      <dgm:spPr/>
      <dgm:t>
        <a:bodyPr/>
        <a:lstStyle/>
        <a:p>
          <a:endParaRPr lang="pt-PT"/>
        </a:p>
      </dgm:t>
    </dgm:pt>
    <dgm:pt modelId="{227460EA-3BD4-4C68-9B35-9AF1FC059304}" type="sibTrans" cxnId="{E14BC847-4063-4675-B7FC-355CE544F415}">
      <dgm:prSet/>
      <dgm:spPr/>
      <dgm:t>
        <a:bodyPr/>
        <a:lstStyle/>
        <a:p>
          <a:endParaRPr lang="pt-PT"/>
        </a:p>
      </dgm:t>
    </dgm:pt>
    <dgm:pt modelId="{7D188815-0AE7-41F2-9CA0-3A81B3A8BA8B}">
      <dgm:prSet/>
      <dgm:spPr/>
      <dgm:t>
        <a:bodyPr/>
        <a:lstStyle/>
        <a:p>
          <a:r>
            <a:rPr lang="pt-PT"/>
            <a:t>2.2. Escrever designação do espaço na barra de pesquisa</a:t>
          </a:r>
        </a:p>
      </dgm:t>
    </dgm:pt>
    <dgm:pt modelId="{5CFE40BD-497A-4246-91F2-CF46BAC80DC8}" type="parTrans" cxnId="{15FF5C42-E4AA-48CB-B4F6-AF20F2104278}">
      <dgm:prSet/>
      <dgm:spPr/>
      <dgm:t>
        <a:bodyPr/>
        <a:lstStyle/>
        <a:p>
          <a:endParaRPr lang="pt-PT"/>
        </a:p>
      </dgm:t>
    </dgm:pt>
    <dgm:pt modelId="{83F14498-CA2D-4C4C-8BCF-8C4B94ED3C62}" type="sibTrans" cxnId="{15FF5C42-E4AA-48CB-B4F6-AF20F2104278}">
      <dgm:prSet/>
      <dgm:spPr/>
      <dgm:t>
        <a:bodyPr/>
        <a:lstStyle/>
        <a:p>
          <a:endParaRPr lang="pt-PT"/>
        </a:p>
      </dgm:t>
    </dgm:pt>
    <dgm:pt modelId="{CF8B8711-06BD-4AD6-83D4-7B5EE2EDE36F}">
      <dgm:prSet/>
      <dgm:spPr/>
      <dgm:t>
        <a:bodyPr/>
        <a:lstStyle/>
        <a:p>
          <a:r>
            <a:rPr lang="pt-PT"/>
            <a:t>2.3. Selecionar Espaço</a:t>
          </a:r>
        </a:p>
      </dgm:t>
    </dgm:pt>
    <dgm:pt modelId="{EF20EC70-91D5-402B-96BB-97DDA3A99F22}" type="parTrans" cxnId="{276C209D-3A65-4BB4-A5B2-ACCB44460F9E}">
      <dgm:prSet/>
      <dgm:spPr/>
      <dgm:t>
        <a:bodyPr/>
        <a:lstStyle/>
        <a:p>
          <a:endParaRPr lang="pt-PT"/>
        </a:p>
      </dgm:t>
    </dgm:pt>
    <dgm:pt modelId="{D562D2C3-D502-49D3-BCA4-06AC9C9C3DA4}" type="sibTrans" cxnId="{276C209D-3A65-4BB4-A5B2-ACCB44460F9E}">
      <dgm:prSet/>
      <dgm:spPr/>
      <dgm:t>
        <a:bodyPr/>
        <a:lstStyle/>
        <a:p>
          <a:endParaRPr lang="pt-PT"/>
        </a:p>
      </dgm:t>
    </dgm:pt>
    <dgm:pt modelId="{D5F99E46-D608-4752-B0EC-9FA5A615D791}">
      <dgm:prSet/>
      <dgm:spPr/>
      <dgm:t>
        <a:bodyPr/>
        <a:lstStyle/>
        <a:p>
          <a:r>
            <a:rPr lang="pt-PT"/>
            <a:t>3. Preencher Informação do Evento</a:t>
          </a:r>
        </a:p>
      </dgm:t>
    </dgm:pt>
    <dgm:pt modelId="{17747FDA-0B96-4703-8A0B-B71469768BE6}" type="parTrans" cxnId="{1E914D61-3301-4C57-AE99-CDF4C5B359BC}">
      <dgm:prSet/>
      <dgm:spPr/>
      <dgm:t>
        <a:bodyPr/>
        <a:lstStyle/>
        <a:p>
          <a:endParaRPr lang="pt-PT"/>
        </a:p>
      </dgm:t>
    </dgm:pt>
    <dgm:pt modelId="{B8381A95-0828-4E14-BD44-4F71DA359B3A}" type="sibTrans" cxnId="{1E914D61-3301-4C57-AE99-CDF4C5B359BC}">
      <dgm:prSet/>
      <dgm:spPr/>
      <dgm:t>
        <a:bodyPr/>
        <a:lstStyle/>
        <a:p>
          <a:endParaRPr lang="pt-PT"/>
        </a:p>
      </dgm:t>
    </dgm:pt>
    <dgm:pt modelId="{64FF88D7-43D7-4277-B0A8-CDE3DB10F4D5}">
      <dgm:prSet/>
      <dgm:spPr/>
      <dgm:t>
        <a:bodyPr/>
        <a:lstStyle/>
        <a:p>
          <a:r>
            <a:rPr lang="pt-PT"/>
            <a:t>3.1. Nome</a:t>
          </a:r>
        </a:p>
      </dgm:t>
    </dgm:pt>
    <dgm:pt modelId="{B5772720-F6D7-45AD-97BE-B27D3A57A847}" type="parTrans" cxnId="{BFCF3F38-73EF-4583-9F1D-F8200B6DCC33}">
      <dgm:prSet/>
      <dgm:spPr/>
      <dgm:t>
        <a:bodyPr/>
        <a:lstStyle/>
        <a:p>
          <a:endParaRPr lang="pt-PT"/>
        </a:p>
      </dgm:t>
    </dgm:pt>
    <dgm:pt modelId="{DFEEC566-29F6-4A3F-B3B1-A63463068749}" type="sibTrans" cxnId="{BFCF3F38-73EF-4583-9F1D-F8200B6DCC33}">
      <dgm:prSet/>
      <dgm:spPr/>
      <dgm:t>
        <a:bodyPr/>
        <a:lstStyle/>
        <a:p>
          <a:endParaRPr lang="pt-PT"/>
        </a:p>
      </dgm:t>
    </dgm:pt>
    <dgm:pt modelId="{4E9B7DE1-04FA-452C-80DA-87B27ADA17C8}">
      <dgm:prSet/>
      <dgm:spPr/>
      <dgm:t>
        <a:bodyPr/>
        <a:lstStyle/>
        <a:p>
          <a:r>
            <a:rPr lang="pt-PT"/>
            <a:t>3.2. Data</a:t>
          </a:r>
        </a:p>
      </dgm:t>
    </dgm:pt>
    <dgm:pt modelId="{18E2973A-530F-40F9-97A2-3A1BC4EED0C3}" type="parTrans" cxnId="{6B1567F6-3192-4082-82A2-C41991DDBC8B}">
      <dgm:prSet/>
      <dgm:spPr/>
      <dgm:t>
        <a:bodyPr/>
        <a:lstStyle/>
        <a:p>
          <a:endParaRPr lang="pt-PT"/>
        </a:p>
      </dgm:t>
    </dgm:pt>
    <dgm:pt modelId="{2C2769C8-C180-423F-88B2-61F3FFBD909E}" type="sibTrans" cxnId="{6B1567F6-3192-4082-82A2-C41991DDBC8B}">
      <dgm:prSet/>
      <dgm:spPr/>
      <dgm:t>
        <a:bodyPr/>
        <a:lstStyle/>
        <a:p>
          <a:endParaRPr lang="pt-PT"/>
        </a:p>
      </dgm:t>
    </dgm:pt>
    <dgm:pt modelId="{70076C37-B469-4BE4-97E7-C1024EC12BCB}">
      <dgm:prSet/>
      <dgm:spPr/>
      <dgm:t>
        <a:bodyPr/>
        <a:lstStyle/>
        <a:p>
          <a:r>
            <a:rPr lang="pt-PT"/>
            <a:t>3.3. Hora de Início</a:t>
          </a:r>
        </a:p>
      </dgm:t>
    </dgm:pt>
    <dgm:pt modelId="{9701CCA0-A5B9-40D7-B86A-9F2FBA0B57AA}" type="parTrans" cxnId="{45254CEB-5A80-44E0-8E80-491F7007F446}">
      <dgm:prSet/>
      <dgm:spPr/>
      <dgm:t>
        <a:bodyPr/>
        <a:lstStyle/>
        <a:p>
          <a:endParaRPr lang="pt-PT"/>
        </a:p>
      </dgm:t>
    </dgm:pt>
    <dgm:pt modelId="{2EB97D14-F870-4192-8E68-BE6544FD3425}" type="sibTrans" cxnId="{45254CEB-5A80-44E0-8E80-491F7007F446}">
      <dgm:prSet/>
      <dgm:spPr/>
      <dgm:t>
        <a:bodyPr/>
        <a:lstStyle/>
        <a:p>
          <a:endParaRPr lang="pt-PT"/>
        </a:p>
      </dgm:t>
    </dgm:pt>
    <dgm:pt modelId="{F6D18559-1777-473A-9D60-5103FC6F9287}">
      <dgm:prSet/>
      <dgm:spPr/>
      <dgm:t>
        <a:bodyPr/>
        <a:lstStyle/>
        <a:p>
          <a:r>
            <a:rPr lang="pt-PT"/>
            <a:t>3.4. Hora de Fim</a:t>
          </a:r>
        </a:p>
      </dgm:t>
    </dgm:pt>
    <dgm:pt modelId="{BA0665BD-92A4-4A70-A923-60A653657EA3}" type="parTrans" cxnId="{48FBED31-0100-4850-BCEA-092F40D6EDFC}">
      <dgm:prSet/>
      <dgm:spPr/>
      <dgm:t>
        <a:bodyPr/>
        <a:lstStyle/>
        <a:p>
          <a:endParaRPr lang="pt-PT"/>
        </a:p>
      </dgm:t>
    </dgm:pt>
    <dgm:pt modelId="{941B2760-04C0-4214-9613-AA02C76F3E73}" type="sibTrans" cxnId="{48FBED31-0100-4850-BCEA-092F40D6EDFC}">
      <dgm:prSet/>
      <dgm:spPr/>
      <dgm:t>
        <a:bodyPr/>
        <a:lstStyle/>
        <a:p>
          <a:endParaRPr lang="pt-PT"/>
        </a:p>
      </dgm:t>
    </dgm:pt>
    <dgm:pt modelId="{31E16ECF-7458-4197-9FA4-C5925EA26665}">
      <dgm:prSet/>
      <dgm:spPr/>
      <dgm:t>
        <a:bodyPr/>
        <a:lstStyle/>
        <a:p>
          <a:r>
            <a:rPr lang="pt-PT"/>
            <a:t>3.5. Periodicidade</a:t>
          </a:r>
        </a:p>
      </dgm:t>
    </dgm:pt>
    <dgm:pt modelId="{87C43F43-8225-4BAF-A3FC-1B972EF9840D}" type="parTrans" cxnId="{8AFF0779-5B2F-4A10-8D75-C5C060C43232}">
      <dgm:prSet/>
      <dgm:spPr/>
      <dgm:t>
        <a:bodyPr/>
        <a:lstStyle/>
        <a:p>
          <a:endParaRPr lang="pt-PT"/>
        </a:p>
      </dgm:t>
    </dgm:pt>
    <dgm:pt modelId="{81DBAC00-9722-467E-BAA9-A6CB5608BD39}" type="sibTrans" cxnId="{8AFF0779-5B2F-4A10-8D75-C5C060C43232}">
      <dgm:prSet/>
      <dgm:spPr/>
      <dgm:t>
        <a:bodyPr/>
        <a:lstStyle/>
        <a:p>
          <a:endParaRPr lang="pt-PT"/>
        </a:p>
      </dgm:t>
    </dgm:pt>
    <dgm:pt modelId="{7A49EE8F-8E1C-4F77-8BA2-95970654F317}">
      <dgm:prSet/>
      <dgm:spPr/>
      <dgm:t>
        <a:bodyPr/>
        <a:lstStyle/>
        <a:p>
          <a:r>
            <a:rPr lang="pt-PT"/>
            <a:t>3.6. Descrição</a:t>
          </a:r>
        </a:p>
      </dgm:t>
    </dgm:pt>
    <dgm:pt modelId="{3343B876-F004-4DBC-92FF-CB4F9BFDAB34}" type="parTrans" cxnId="{412D51E6-682D-4F36-8BE2-1AC02977E3D0}">
      <dgm:prSet/>
      <dgm:spPr/>
      <dgm:t>
        <a:bodyPr/>
        <a:lstStyle/>
        <a:p>
          <a:endParaRPr lang="pt-PT"/>
        </a:p>
      </dgm:t>
    </dgm:pt>
    <dgm:pt modelId="{AE26DAE8-8EDC-42A9-899F-58938BF414A7}" type="sibTrans" cxnId="{412D51E6-682D-4F36-8BE2-1AC02977E3D0}">
      <dgm:prSet/>
      <dgm:spPr/>
      <dgm:t>
        <a:bodyPr/>
        <a:lstStyle/>
        <a:p>
          <a:endParaRPr lang="pt-PT"/>
        </a:p>
      </dgm:t>
    </dgm:pt>
    <dgm:pt modelId="{9C0B48EC-5B99-4C8B-B1BB-49CF7FFD1DC1}">
      <dgm:prSet/>
      <dgm:spPr/>
      <dgm:t>
        <a:bodyPr/>
        <a:lstStyle/>
        <a:p>
          <a:r>
            <a:rPr lang="pt-PT"/>
            <a:t>4. Enviar Pedido</a:t>
          </a:r>
        </a:p>
      </dgm:t>
    </dgm:pt>
    <dgm:pt modelId="{C72B9082-1C18-4A9B-97DE-AD0FD50F410A}" type="parTrans" cxnId="{23F8375F-47B1-44E7-B732-FDCBEB628331}">
      <dgm:prSet/>
      <dgm:spPr/>
      <dgm:t>
        <a:bodyPr/>
        <a:lstStyle/>
        <a:p>
          <a:endParaRPr lang="pt-PT"/>
        </a:p>
      </dgm:t>
    </dgm:pt>
    <dgm:pt modelId="{5EF78553-653F-4616-96B9-8A100C441B0D}" type="sibTrans" cxnId="{23F8375F-47B1-44E7-B732-FDCBEB628331}">
      <dgm:prSet/>
      <dgm:spPr/>
      <dgm:t>
        <a:bodyPr/>
        <a:lstStyle/>
        <a:p>
          <a:endParaRPr lang="pt-PT"/>
        </a:p>
      </dgm:t>
    </dgm:pt>
    <dgm:pt modelId="{31579DFA-529D-4439-927C-7524D24A3CE4}" type="pres">
      <dgm:prSet presAssocID="{37F127AC-FACF-4851-A517-B3E058E950D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9CDBCA0-FCA5-40FA-999D-81CBA0E28B37}" type="pres">
      <dgm:prSet presAssocID="{0B09BA12-C06E-45CD-ACF8-68F5B84EFE9C}" presName="hierRoot1" presStyleCnt="0">
        <dgm:presLayoutVars>
          <dgm:hierBranch val="init"/>
        </dgm:presLayoutVars>
      </dgm:prSet>
      <dgm:spPr/>
    </dgm:pt>
    <dgm:pt modelId="{A166270C-ADEA-4B3A-8A33-607F10D303E2}" type="pres">
      <dgm:prSet presAssocID="{0B09BA12-C06E-45CD-ACF8-68F5B84EFE9C}" presName="rootComposite1" presStyleCnt="0"/>
      <dgm:spPr/>
    </dgm:pt>
    <dgm:pt modelId="{B113EE0F-CDFA-4A12-8EA5-F1FA22DB8DA4}" type="pres">
      <dgm:prSet presAssocID="{0B09BA12-C06E-45CD-ACF8-68F5B84EFE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58A4DB1-A7D5-4B8E-98A5-A1C680F1D9C8}" type="pres">
      <dgm:prSet presAssocID="{0B09BA12-C06E-45CD-ACF8-68F5B84EFE9C}" presName="rootConnector1" presStyleLbl="node1" presStyleIdx="0" presStyleCnt="0"/>
      <dgm:spPr/>
    </dgm:pt>
    <dgm:pt modelId="{C26A0177-F43B-4D3F-A23C-2857E1617FE5}" type="pres">
      <dgm:prSet presAssocID="{0B09BA12-C06E-45CD-ACF8-68F5B84EFE9C}" presName="hierChild2" presStyleCnt="0"/>
      <dgm:spPr/>
    </dgm:pt>
    <dgm:pt modelId="{EC98911A-4BA5-4A83-87A7-571F7E5BFE37}" type="pres">
      <dgm:prSet presAssocID="{CEEF1611-770A-42FB-8B60-16C00E5656BD}" presName="Name37" presStyleLbl="parChTrans1D2" presStyleIdx="0" presStyleCnt="4"/>
      <dgm:spPr/>
    </dgm:pt>
    <dgm:pt modelId="{D9213E9E-2B06-42A1-81FB-64FB507C41D9}" type="pres">
      <dgm:prSet presAssocID="{2ACDF725-F10A-4ED0-8DA2-FE69C204826A}" presName="hierRoot2" presStyleCnt="0">
        <dgm:presLayoutVars>
          <dgm:hierBranch val="init"/>
        </dgm:presLayoutVars>
      </dgm:prSet>
      <dgm:spPr/>
    </dgm:pt>
    <dgm:pt modelId="{0601046C-CD00-4807-B7F2-BE1929BAF8E9}" type="pres">
      <dgm:prSet presAssocID="{2ACDF725-F10A-4ED0-8DA2-FE69C204826A}" presName="rootComposite" presStyleCnt="0"/>
      <dgm:spPr/>
    </dgm:pt>
    <dgm:pt modelId="{C13FC4F7-68DA-4361-9D9B-135A984BE0A9}" type="pres">
      <dgm:prSet presAssocID="{2ACDF725-F10A-4ED0-8DA2-FE69C204826A}" presName="rootText" presStyleLbl="node2" presStyleIdx="0" presStyleCnt="4">
        <dgm:presLayoutVars>
          <dgm:chPref val="3"/>
        </dgm:presLayoutVars>
      </dgm:prSet>
      <dgm:spPr/>
    </dgm:pt>
    <dgm:pt modelId="{5C594768-1031-469A-B280-7FF799AC7287}" type="pres">
      <dgm:prSet presAssocID="{2ACDF725-F10A-4ED0-8DA2-FE69C204826A}" presName="rootConnector" presStyleLbl="node2" presStyleIdx="0" presStyleCnt="4"/>
      <dgm:spPr/>
    </dgm:pt>
    <dgm:pt modelId="{6A7BFB9B-3DDF-4007-AB9B-C44870F35631}" type="pres">
      <dgm:prSet presAssocID="{2ACDF725-F10A-4ED0-8DA2-FE69C204826A}" presName="hierChild4" presStyleCnt="0"/>
      <dgm:spPr/>
    </dgm:pt>
    <dgm:pt modelId="{02EA820B-FCD2-4E28-A484-63E7CEF8B233}" type="pres">
      <dgm:prSet presAssocID="{2ACDF725-F10A-4ED0-8DA2-FE69C204826A}" presName="hierChild5" presStyleCnt="0"/>
      <dgm:spPr/>
    </dgm:pt>
    <dgm:pt modelId="{CB0BD148-AFDB-42D8-8BEE-0BFDE57DDD44}" type="pres">
      <dgm:prSet presAssocID="{4ED85714-4B62-4599-9DAE-27E51D0B15AB}" presName="Name37" presStyleLbl="parChTrans1D2" presStyleIdx="1" presStyleCnt="4"/>
      <dgm:spPr/>
    </dgm:pt>
    <dgm:pt modelId="{275C7597-7794-4CF1-81D2-9AA09B7CE903}" type="pres">
      <dgm:prSet presAssocID="{9954D72D-3BF7-4BCB-8AF1-36076068D158}" presName="hierRoot2" presStyleCnt="0">
        <dgm:presLayoutVars>
          <dgm:hierBranch val="init"/>
        </dgm:presLayoutVars>
      </dgm:prSet>
      <dgm:spPr/>
    </dgm:pt>
    <dgm:pt modelId="{046B1EC5-D05B-4135-8940-F717E89E8505}" type="pres">
      <dgm:prSet presAssocID="{9954D72D-3BF7-4BCB-8AF1-36076068D158}" presName="rootComposite" presStyleCnt="0"/>
      <dgm:spPr/>
    </dgm:pt>
    <dgm:pt modelId="{8FE37D34-08EC-434B-A1EE-950F55580661}" type="pres">
      <dgm:prSet presAssocID="{9954D72D-3BF7-4BCB-8AF1-36076068D158}" presName="rootText" presStyleLbl="node2" presStyleIdx="1" presStyleCnt="4">
        <dgm:presLayoutVars>
          <dgm:chPref val="3"/>
        </dgm:presLayoutVars>
      </dgm:prSet>
      <dgm:spPr/>
    </dgm:pt>
    <dgm:pt modelId="{2796215B-01AD-4DB4-93F8-D4A4F939FDEB}" type="pres">
      <dgm:prSet presAssocID="{9954D72D-3BF7-4BCB-8AF1-36076068D158}" presName="rootConnector" presStyleLbl="node2" presStyleIdx="1" presStyleCnt="4"/>
      <dgm:spPr/>
    </dgm:pt>
    <dgm:pt modelId="{315D075D-7B56-476A-A9B8-FA2851F659ED}" type="pres">
      <dgm:prSet presAssocID="{9954D72D-3BF7-4BCB-8AF1-36076068D158}" presName="hierChild4" presStyleCnt="0"/>
      <dgm:spPr/>
    </dgm:pt>
    <dgm:pt modelId="{E1BDB2AC-7DA7-45C2-AF53-6356B4C0BB03}" type="pres">
      <dgm:prSet presAssocID="{A733C567-4BE9-46DD-9AB9-7AB3E43ABD7F}" presName="Name37" presStyleLbl="parChTrans1D3" presStyleIdx="0" presStyleCnt="9"/>
      <dgm:spPr/>
    </dgm:pt>
    <dgm:pt modelId="{40952DC0-3766-47C0-8837-B72613785FB4}" type="pres">
      <dgm:prSet presAssocID="{6355EDB1-062D-4402-81BA-239DF190A08D}" presName="hierRoot2" presStyleCnt="0">
        <dgm:presLayoutVars>
          <dgm:hierBranch val="init"/>
        </dgm:presLayoutVars>
      </dgm:prSet>
      <dgm:spPr/>
    </dgm:pt>
    <dgm:pt modelId="{4C0C1C70-BBF9-47E9-B45E-E3500AE11883}" type="pres">
      <dgm:prSet presAssocID="{6355EDB1-062D-4402-81BA-239DF190A08D}" presName="rootComposite" presStyleCnt="0"/>
      <dgm:spPr/>
    </dgm:pt>
    <dgm:pt modelId="{B014B65E-44CC-40F7-A121-A07FDC57CAB2}" type="pres">
      <dgm:prSet presAssocID="{6355EDB1-062D-4402-81BA-239DF190A08D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7F92F17-BFD8-4FED-AF63-72D9C9D90D7D}" type="pres">
      <dgm:prSet presAssocID="{6355EDB1-062D-4402-81BA-239DF190A08D}" presName="rootConnector" presStyleLbl="node3" presStyleIdx="0" presStyleCnt="9"/>
      <dgm:spPr/>
    </dgm:pt>
    <dgm:pt modelId="{800E11AC-A109-49FE-A9B9-8881CE095488}" type="pres">
      <dgm:prSet presAssocID="{6355EDB1-062D-4402-81BA-239DF190A08D}" presName="hierChild4" presStyleCnt="0"/>
      <dgm:spPr/>
    </dgm:pt>
    <dgm:pt modelId="{24EBF926-7FCA-4F45-8F49-589A847751EC}" type="pres">
      <dgm:prSet presAssocID="{6355EDB1-062D-4402-81BA-239DF190A08D}" presName="hierChild5" presStyleCnt="0"/>
      <dgm:spPr/>
    </dgm:pt>
    <dgm:pt modelId="{C4D51B0E-7602-4A5E-B587-882CAD2B24EA}" type="pres">
      <dgm:prSet presAssocID="{5CFE40BD-497A-4246-91F2-CF46BAC80DC8}" presName="Name37" presStyleLbl="parChTrans1D3" presStyleIdx="1" presStyleCnt="9"/>
      <dgm:spPr/>
    </dgm:pt>
    <dgm:pt modelId="{35882D20-1E46-48AE-93CC-E362E7C791AD}" type="pres">
      <dgm:prSet presAssocID="{7D188815-0AE7-41F2-9CA0-3A81B3A8BA8B}" presName="hierRoot2" presStyleCnt="0">
        <dgm:presLayoutVars>
          <dgm:hierBranch val="init"/>
        </dgm:presLayoutVars>
      </dgm:prSet>
      <dgm:spPr/>
    </dgm:pt>
    <dgm:pt modelId="{B336D45C-4E40-4A85-881B-8C8F16F664FB}" type="pres">
      <dgm:prSet presAssocID="{7D188815-0AE7-41F2-9CA0-3A81B3A8BA8B}" presName="rootComposite" presStyleCnt="0"/>
      <dgm:spPr/>
    </dgm:pt>
    <dgm:pt modelId="{F32133C8-5D2B-49F2-B659-631035803F59}" type="pres">
      <dgm:prSet presAssocID="{7D188815-0AE7-41F2-9CA0-3A81B3A8BA8B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9BA311-D76F-4E50-B61B-A40375420673}" type="pres">
      <dgm:prSet presAssocID="{7D188815-0AE7-41F2-9CA0-3A81B3A8BA8B}" presName="rootConnector" presStyleLbl="node3" presStyleIdx="1" presStyleCnt="9"/>
      <dgm:spPr/>
    </dgm:pt>
    <dgm:pt modelId="{1D65951B-102C-44C2-8913-76500EA151DB}" type="pres">
      <dgm:prSet presAssocID="{7D188815-0AE7-41F2-9CA0-3A81B3A8BA8B}" presName="hierChild4" presStyleCnt="0"/>
      <dgm:spPr/>
    </dgm:pt>
    <dgm:pt modelId="{FB31C981-F7C8-47FE-B284-EFF667A01825}" type="pres">
      <dgm:prSet presAssocID="{7D188815-0AE7-41F2-9CA0-3A81B3A8BA8B}" presName="hierChild5" presStyleCnt="0"/>
      <dgm:spPr/>
    </dgm:pt>
    <dgm:pt modelId="{9306D29F-3591-4C67-A495-42C65EF09695}" type="pres">
      <dgm:prSet presAssocID="{EF20EC70-91D5-402B-96BB-97DDA3A99F22}" presName="Name37" presStyleLbl="parChTrans1D3" presStyleIdx="2" presStyleCnt="9"/>
      <dgm:spPr/>
    </dgm:pt>
    <dgm:pt modelId="{B20155C4-315B-4346-97A3-4AB12CDEF520}" type="pres">
      <dgm:prSet presAssocID="{CF8B8711-06BD-4AD6-83D4-7B5EE2EDE36F}" presName="hierRoot2" presStyleCnt="0">
        <dgm:presLayoutVars>
          <dgm:hierBranch val="init"/>
        </dgm:presLayoutVars>
      </dgm:prSet>
      <dgm:spPr/>
    </dgm:pt>
    <dgm:pt modelId="{3B3DC861-F93A-4122-85C8-AD6DDBCC262E}" type="pres">
      <dgm:prSet presAssocID="{CF8B8711-06BD-4AD6-83D4-7B5EE2EDE36F}" presName="rootComposite" presStyleCnt="0"/>
      <dgm:spPr/>
    </dgm:pt>
    <dgm:pt modelId="{8A5A2E86-B620-44DA-87CD-9547D23EC9C6}" type="pres">
      <dgm:prSet presAssocID="{CF8B8711-06BD-4AD6-83D4-7B5EE2EDE36F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D3F8D28-2DAF-45BF-95FA-E10A74F8A9F9}" type="pres">
      <dgm:prSet presAssocID="{CF8B8711-06BD-4AD6-83D4-7B5EE2EDE36F}" presName="rootConnector" presStyleLbl="node3" presStyleIdx="2" presStyleCnt="9"/>
      <dgm:spPr/>
    </dgm:pt>
    <dgm:pt modelId="{F2E708AA-243D-4227-B9F3-1914C7711293}" type="pres">
      <dgm:prSet presAssocID="{CF8B8711-06BD-4AD6-83D4-7B5EE2EDE36F}" presName="hierChild4" presStyleCnt="0"/>
      <dgm:spPr/>
    </dgm:pt>
    <dgm:pt modelId="{9F60B572-431E-42BD-ACAF-B47470A53F9A}" type="pres">
      <dgm:prSet presAssocID="{CF8B8711-06BD-4AD6-83D4-7B5EE2EDE36F}" presName="hierChild5" presStyleCnt="0"/>
      <dgm:spPr/>
    </dgm:pt>
    <dgm:pt modelId="{4BAB8784-AAA6-4A44-A81B-B52DB2F80C9B}" type="pres">
      <dgm:prSet presAssocID="{9954D72D-3BF7-4BCB-8AF1-36076068D158}" presName="hierChild5" presStyleCnt="0"/>
      <dgm:spPr/>
    </dgm:pt>
    <dgm:pt modelId="{047F50BF-048D-4890-98A7-CA259458BACE}" type="pres">
      <dgm:prSet presAssocID="{17747FDA-0B96-4703-8A0B-B71469768BE6}" presName="Name37" presStyleLbl="parChTrans1D2" presStyleIdx="2" presStyleCnt="4"/>
      <dgm:spPr/>
    </dgm:pt>
    <dgm:pt modelId="{FF634E31-1F28-415F-9688-5E4CE749B4C4}" type="pres">
      <dgm:prSet presAssocID="{D5F99E46-D608-4752-B0EC-9FA5A615D791}" presName="hierRoot2" presStyleCnt="0">
        <dgm:presLayoutVars>
          <dgm:hierBranch val="init"/>
        </dgm:presLayoutVars>
      </dgm:prSet>
      <dgm:spPr/>
    </dgm:pt>
    <dgm:pt modelId="{88CB3832-EBD1-4649-AF51-84E24AFBE288}" type="pres">
      <dgm:prSet presAssocID="{D5F99E46-D608-4752-B0EC-9FA5A615D791}" presName="rootComposite" presStyleCnt="0"/>
      <dgm:spPr/>
    </dgm:pt>
    <dgm:pt modelId="{0EDD835A-314E-4437-B7C5-D33BC0602E5B}" type="pres">
      <dgm:prSet presAssocID="{D5F99E46-D608-4752-B0EC-9FA5A615D791}" presName="rootText" presStyleLbl="node2" presStyleIdx="2" presStyleCnt="4" custScaleX="111764">
        <dgm:presLayoutVars>
          <dgm:chPref val="3"/>
        </dgm:presLayoutVars>
      </dgm:prSet>
      <dgm:spPr/>
    </dgm:pt>
    <dgm:pt modelId="{807A0D9F-D0DB-46E5-8DA0-BEE165FBBC59}" type="pres">
      <dgm:prSet presAssocID="{D5F99E46-D608-4752-B0EC-9FA5A615D791}" presName="rootConnector" presStyleLbl="node2" presStyleIdx="2" presStyleCnt="4"/>
      <dgm:spPr/>
    </dgm:pt>
    <dgm:pt modelId="{49CA57A9-3960-40A0-8FA4-147F20844944}" type="pres">
      <dgm:prSet presAssocID="{D5F99E46-D608-4752-B0EC-9FA5A615D791}" presName="hierChild4" presStyleCnt="0"/>
      <dgm:spPr/>
    </dgm:pt>
    <dgm:pt modelId="{43D53D26-366F-411F-B5CF-6CD02C78EEF9}" type="pres">
      <dgm:prSet presAssocID="{B5772720-F6D7-45AD-97BE-B27D3A57A847}" presName="Name37" presStyleLbl="parChTrans1D3" presStyleIdx="3" presStyleCnt="9"/>
      <dgm:spPr/>
    </dgm:pt>
    <dgm:pt modelId="{A7E4676F-9215-4A61-83E9-67CE3B230C19}" type="pres">
      <dgm:prSet presAssocID="{64FF88D7-43D7-4277-B0A8-CDE3DB10F4D5}" presName="hierRoot2" presStyleCnt="0">
        <dgm:presLayoutVars>
          <dgm:hierBranch val="init"/>
        </dgm:presLayoutVars>
      </dgm:prSet>
      <dgm:spPr/>
    </dgm:pt>
    <dgm:pt modelId="{1346F806-9745-41DE-8B70-6D84F1141BB6}" type="pres">
      <dgm:prSet presAssocID="{64FF88D7-43D7-4277-B0A8-CDE3DB10F4D5}" presName="rootComposite" presStyleCnt="0"/>
      <dgm:spPr/>
    </dgm:pt>
    <dgm:pt modelId="{9E256F51-B516-4EF2-AD69-686FCCFCA2D8}" type="pres">
      <dgm:prSet presAssocID="{64FF88D7-43D7-4277-B0A8-CDE3DB10F4D5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6810795-33CC-48C4-804C-38432FB0EAD9}" type="pres">
      <dgm:prSet presAssocID="{64FF88D7-43D7-4277-B0A8-CDE3DB10F4D5}" presName="rootConnector" presStyleLbl="node3" presStyleIdx="3" presStyleCnt="9"/>
      <dgm:spPr/>
    </dgm:pt>
    <dgm:pt modelId="{B5C52814-EAFC-4EE6-9529-74929F064A40}" type="pres">
      <dgm:prSet presAssocID="{64FF88D7-43D7-4277-B0A8-CDE3DB10F4D5}" presName="hierChild4" presStyleCnt="0"/>
      <dgm:spPr/>
    </dgm:pt>
    <dgm:pt modelId="{6359B00B-EC50-4F23-9F0C-FB7297A1F268}" type="pres">
      <dgm:prSet presAssocID="{64FF88D7-43D7-4277-B0A8-CDE3DB10F4D5}" presName="hierChild5" presStyleCnt="0"/>
      <dgm:spPr/>
    </dgm:pt>
    <dgm:pt modelId="{A1E32422-1970-4CC0-A163-057E9FA51847}" type="pres">
      <dgm:prSet presAssocID="{18E2973A-530F-40F9-97A2-3A1BC4EED0C3}" presName="Name37" presStyleLbl="parChTrans1D3" presStyleIdx="4" presStyleCnt="9"/>
      <dgm:spPr/>
    </dgm:pt>
    <dgm:pt modelId="{F1E7D37A-5DEA-4E65-941B-7E65EDC27890}" type="pres">
      <dgm:prSet presAssocID="{4E9B7DE1-04FA-452C-80DA-87B27ADA17C8}" presName="hierRoot2" presStyleCnt="0">
        <dgm:presLayoutVars>
          <dgm:hierBranch val="init"/>
        </dgm:presLayoutVars>
      </dgm:prSet>
      <dgm:spPr/>
    </dgm:pt>
    <dgm:pt modelId="{BB49ADD2-D7D5-4AD0-9A43-6303F806A6CD}" type="pres">
      <dgm:prSet presAssocID="{4E9B7DE1-04FA-452C-80DA-87B27ADA17C8}" presName="rootComposite" presStyleCnt="0"/>
      <dgm:spPr/>
    </dgm:pt>
    <dgm:pt modelId="{758017D4-92A2-4D93-906C-95BCE373E541}" type="pres">
      <dgm:prSet presAssocID="{4E9B7DE1-04FA-452C-80DA-87B27ADA17C8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151210A-8648-43D5-8E45-E8692748504E}" type="pres">
      <dgm:prSet presAssocID="{4E9B7DE1-04FA-452C-80DA-87B27ADA17C8}" presName="rootConnector" presStyleLbl="node3" presStyleIdx="4" presStyleCnt="9"/>
      <dgm:spPr/>
    </dgm:pt>
    <dgm:pt modelId="{FB4BA751-D5C4-48D9-98EE-1564BDF5523A}" type="pres">
      <dgm:prSet presAssocID="{4E9B7DE1-04FA-452C-80DA-87B27ADA17C8}" presName="hierChild4" presStyleCnt="0"/>
      <dgm:spPr/>
    </dgm:pt>
    <dgm:pt modelId="{EC63F110-0B27-4CB8-9EE9-C14FC41D8250}" type="pres">
      <dgm:prSet presAssocID="{4E9B7DE1-04FA-452C-80DA-87B27ADA17C8}" presName="hierChild5" presStyleCnt="0"/>
      <dgm:spPr/>
    </dgm:pt>
    <dgm:pt modelId="{375CC8DC-A02A-4158-A8B1-A0D51CD99C30}" type="pres">
      <dgm:prSet presAssocID="{9701CCA0-A5B9-40D7-B86A-9F2FBA0B57AA}" presName="Name37" presStyleLbl="parChTrans1D3" presStyleIdx="5" presStyleCnt="9"/>
      <dgm:spPr/>
    </dgm:pt>
    <dgm:pt modelId="{9FE3B79A-A3C9-4E69-8421-7EF4E457C7DE}" type="pres">
      <dgm:prSet presAssocID="{70076C37-B469-4BE4-97E7-C1024EC12BCB}" presName="hierRoot2" presStyleCnt="0">
        <dgm:presLayoutVars>
          <dgm:hierBranch val="init"/>
        </dgm:presLayoutVars>
      </dgm:prSet>
      <dgm:spPr/>
    </dgm:pt>
    <dgm:pt modelId="{A44836BD-5265-4E17-92E7-33C075E6C0F4}" type="pres">
      <dgm:prSet presAssocID="{70076C37-B469-4BE4-97E7-C1024EC12BCB}" presName="rootComposite" presStyleCnt="0"/>
      <dgm:spPr/>
    </dgm:pt>
    <dgm:pt modelId="{8188DAB9-6641-4D1D-B9B2-353E0575E5B4}" type="pres">
      <dgm:prSet presAssocID="{70076C37-B469-4BE4-97E7-C1024EC12BCB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8A33385-F25A-44A6-A2E7-4907CD8A156B}" type="pres">
      <dgm:prSet presAssocID="{70076C37-B469-4BE4-97E7-C1024EC12BCB}" presName="rootConnector" presStyleLbl="node3" presStyleIdx="5" presStyleCnt="9"/>
      <dgm:spPr/>
    </dgm:pt>
    <dgm:pt modelId="{066C0078-6C8A-4473-AE4B-CC3BDA8723D7}" type="pres">
      <dgm:prSet presAssocID="{70076C37-B469-4BE4-97E7-C1024EC12BCB}" presName="hierChild4" presStyleCnt="0"/>
      <dgm:spPr/>
    </dgm:pt>
    <dgm:pt modelId="{033D35AE-03D1-4769-8C0D-8AA54BB6BEDB}" type="pres">
      <dgm:prSet presAssocID="{70076C37-B469-4BE4-97E7-C1024EC12BCB}" presName="hierChild5" presStyleCnt="0"/>
      <dgm:spPr/>
    </dgm:pt>
    <dgm:pt modelId="{7A61DB32-0154-4F8D-8769-C1F433CA9243}" type="pres">
      <dgm:prSet presAssocID="{BA0665BD-92A4-4A70-A923-60A653657EA3}" presName="Name37" presStyleLbl="parChTrans1D3" presStyleIdx="6" presStyleCnt="9"/>
      <dgm:spPr/>
    </dgm:pt>
    <dgm:pt modelId="{7877D276-EE21-42CB-9418-F79A495F07EF}" type="pres">
      <dgm:prSet presAssocID="{F6D18559-1777-473A-9D60-5103FC6F9287}" presName="hierRoot2" presStyleCnt="0">
        <dgm:presLayoutVars>
          <dgm:hierBranch val="init"/>
        </dgm:presLayoutVars>
      </dgm:prSet>
      <dgm:spPr/>
    </dgm:pt>
    <dgm:pt modelId="{CCDC359C-3F2C-4898-8C8F-2C5F3F972722}" type="pres">
      <dgm:prSet presAssocID="{F6D18559-1777-473A-9D60-5103FC6F9287}" presName="rootComposite" presStyleCnt="0"/>
      <dgm:spPr/>
    </dgm:pt>
    <dgm:pt modelId="{A365819B-8C63-4127-A26C-79296C8AB11A}" type="pres">
      <dgm:prSet presAssocID="{F6D18559-1777-473A-9D60-5103FC6F9287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A6D9B67-D802-494B-9453-7D3C449EB20F}" type="pres">
      <dgm:prSet presAssocID="{F6D18559-1777-473A-9D60-5103FC6F9287}" presName="rootConnector" presStyleLbl="node3" presStyleIdx="6" presStyleCnt="9"/>
      <dgm:spPr/>
    </dgm:pt>
    <dgm:pt modelId="{AEDCEFCB-8867-4411-8D6C-3445493A22B4}" type="pres">
      <dgm:prSet presAssocID="{F6D18559-1777-473A-9D60-5103FC6F9287}" presName="hierChild4" presStyleCnt="0"/>
      <dgm:spPr/>
    </dgm:pt>
    <dgm:pt modelId="{81B48B3A-6F6B-4F18-995C-BD70BBFA6359}" type="pres">
      <dgm:prSet presAssocID="{F6D18559-1777-473A-9D60-5103FC6F9287}" presName="hierChild5" presStyleCnt="0"/>
      <dgm:spPr/>
    </dgm:pt>
    <dgm:pt modelId="{FF4E669B-8CDC-4B19-9064-EAAF9CC17781}" type="pres">
      <dgm:prSet presAssocID="{87C43F43-8225-4BAF-A3FC-1B972EF9840D}" presName="Name37" presStyleLbl="parChTrans1D3" presStyleIdx="7" presStyleCnt="9"/>
      <dgm:spPr/>
    </dgm:pt>
    <dgm:pt modelId="{639D6BF3-E1CE-4F37-806D-71E9B5A321C8}" type="pres">
      <dgm:prSet presAssocID="{31E16ECF-7458-4197-9FA4-C5925EA26665}" presName="hierRoot2" presStyleCnt="0">
        <dgm:presLayoutVars>
          <dgm:hierBranch val="init"/>
        </dgm:presLayoutVars>
      </dgm:prSet>
      <dgm:spPr/>
    </dgm:pt>
    <dgm:pt modelId="{FC4957CF-944C-4D9A-B707-63E9661B845F}" type="pres">
      <dgm:prSet presAssocID="{31E16ECF-7458-4197-9FA4-C5925EA26665}" presName="rootComposite" presStyleCnt="0"/>
      <dgm:spPr/>
    </dgm:pt>
    <dgm:pt modelId="{6079029F-15F1-4666-A52F-2E34787900F1}" type="pres">
      <dgm:prSet presAssocID="{31E16ECF-7458-4197-9FA4-C5925EA26665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85B340D-8C4B-40D9-A15E-31F48C882499}" type="pres">
      <dgm:prSet presAssocID="{31E16ECF-7458-4197-9FA4-C5925EA26665}" presName="rootConnector" presStyleLbl="node3" presStyleIdx="7" presStyleCnt="9"/>
      <dgm:spPr/>
    </dgm:pt>
    <dgm:pt modelId="{E8A482FF-E7B6-4C9B-B14D-B5ADB138D842}" type="pres">
      <dgm:prSet presAssocID="{31E16ECF-7458-4197-9FA4-C5925EA26665}" presName="hierChild4" presStyleCnt="0"/>
      <dgm:spPr/>
    </dgm:pt>
    <dgm:pt modelId="{75F57BC1-108C-4508-B0D2-9B9225408224}" type="pres">
      <dgm:prSet presAssocID="{31E16ECF-7458-4197-9FA4-C5925EA26665}" presName="hierChild5" presStyleCnt="0"/>
      <dgm:spPr/>
    </dgm:pt>
    <dgm:pt modelId="{6A4106A7-33F9-4B6E-960C-6814D208DECF}" type="pres">
      <dgm:prSet presAssocID="{3343B876-F004-4DBC-92FF-CB4F9BFDAB34}" presName="Name37" presStyleLbl="parChTrans1D3" presStyleIdx="8" presStyleCnt="9"/>
      <dgm:spPr/>
    </dgm:pt>
    <dgm:pt modelId="{FD83B2BC-7E35-4B99-A47F-BC189D4C0F72}" type="pres">
      <dgm:prSet presAssocID="{7A49EE8F-8E1C-4F77-8BA2-95970654F317}" presName="hierRoot2" presStyleCnt="0">
        <dgm:presLayoutVars>
          <dgm:hierBranch val="init"/>
        </dgm:presLayoutVars>
      </dgm:prSet>
      <dgm:spPr/>
    </dgm:pt>
    <dgm:pt modelId="{6539900B-B818-4767-9781-16CBF3A2FACC}" type="pres">
      <dgm:prSet presAssocID="{7A49EE8F-8E1C-4F77-8BA2-95970654F317}" presName="rootComposite" presStyleCnt="0"/>
      <dgm:spPr/>
    </dgm:pt>
    <dgm:pt modelId="{7F79C85E-216E-45D2-A51E-C7E2412D2897}" type="pres">
      <dgm:prSet presAssocID="{7A49EE8F-8E1C-4F77-8BA2-95970654F317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742C3540-5B13-4207-9478-8229A89D2DDE}" type="pres">
      <dgm:prSet presAssocID="{7A49EE8F-8E1C-4F77-8BA2-95970654F317}" presName="rootConnector" presStyleLbl="node3" presStyleIdx="8" presStyleCnt="9"/>
      <dgm:spPr/>
    </dgm:pt>
    <dgm:pt modelId="{88DCD7D3-C591-4140-9530-437E6461A03B}" type="pres">
      <dgm:prSet presAssocID="{7A49EE8F-8E1C-4F77-8BA2-95970654F317}" presName="hierChild4" presStyleCnt="0"/>
      <dgm:spPr/>
    </dgm:pt>
    <dgm:pt modelId="{4D9C5B62-5FFD-4C33-9001-E05F62F0F780}" type="pres">
      <dgm:prSet presAssocID="{7A49EE8F-8E1C-4F77-8BA2-95970654F317}" presName="hierChild5" presStyleCnt="0"/>
      <dgm:spPr/>
    </dgm:pt>
    <dgm:pt modelId="{D89E9A61-6EF4-48D9-9006-596DEDB4E790}" type="pres">
      <dgm:prSet presAssocID="{D5F99E46-D608-4752-B0EC-9FA5A615D791}" presName="hierChild5" presStyleCnt="0"/>
      <dgm:spPr/>
    </dgm:pt>
    <dgm:pt modelId="{18FDC9B8-C1AE-458A-802D-F9990C8A1E94}" type="pres">
      <dgm:prSet presAssocID="{C72B9082-1C18-4A9B-97DE-AD0FD50F410A}" presName="Name37" presStyleLbl="parChTrans1D2" presStyleIdx="3" presStyleCnt="4"/>
      <dgm:spPr/>
    </dgm:pt>
    <dgm:pt modelId="{15C4B0DB-4E9D-4698-915D-0B47942053DD}" type="pres">
      <dgm:prSet presAssocID="{9C0B48EC-5B99-4C8B-B1BB-49CF7FFD1DC1}" presName="hierRoot2" presStyleCnt="0">
        <dgm:presLayoutVars>
          <dgm:hierBranch val="init"/>
        </dgm:presLayoutVars>
      </dgm:prSet>
      <dgm:spPr/>
    </dgm:pt>
    <dgm:pt modelId="{88B3ADDB-FD39-487B-90EA-D3D7CDA0D9C6}" type="pres">
      <dgm:prSet presAssocID="{9C0B48EC-5B99-4C8B-B1BB-49CF7FFD1DC1}" presName="rootComposite" presStyleCnt="0"/>
      <dgm:spPr/>
    </dgm:pt>
    <dgm:pt modelId="{81336F07-7557-4FBC-8692-9362357E472F}" type="pres">
      <dgm:prSet presAssocID="{9C0B48EC-5B99-4C8B-B1BB-49CF7FFD1DC1}" presName="rootText" presStyleLbl="node2" presStyleIdx="3" presStyleCnt="4">
        <dgm:presLayoutVars>
          <dgm:chPref val="3"/>
        </dgm:presLayoutVars>
      </dgm:prSet>
      <dgm:spPr/>
    </dgm:pt>
    <dgm:pt modelId="{5C597747-6B4B-49B6-B813-94C8192C48DD}" type="pres">
      <dgm:prSet presAssocID="{9C0B48EC-5B99-4C8B-B1BB-49CF7FFD1DC1}" presName="rootConnector" presStyleLbl="node2" presStyleIdx="3" presStyleCnt="4"/>
      <dgm:spPr/>
    </dgm:pt>
    <dgm:pt modelId="{58F705A1-956E-4B3A-AF7A-6F65A6B32ADE}" type="pres">
      <dgm:prSet presAssocID="{9C0B48EC-5B99-4C8B-B1BB-49CF7FFD1DC1}" presName="hierChild4" presStyleCnt="0"/>
      <dgm:spPr/>
    </dgm:pt>
    <dgm:pt modelId="{EB8318CB-C2DA-443D-B6C7-D0C71C9ACB25}" type="pres">
      <dgm:prSet presAssocID="{9C0B48EC-5B99-4C8B-B1BB-49CF7FFD1DC1}" presName="hierChild5" presStyleCnt="0"/>
      <dgm:spPr/>
    </dgm:pt>
    <dgm:pt modelId="{B346AF22-6A37-4FDA-A48D-73322A16E709}" type="pres">
      <dgm:prSet presAssocID="{0B09BA12-C06E-45CD-ACF8-68F5B84EFE9C}" presName="hierChild3" presStyleCnt="0"/>
      <dgm:spPr/>
    </dgm:pt>
  </dgm:ptLst>
  <dgm:cxnLst>
    <dgm:cxn modelId="{554B4125-A7F1-4665-94A5-09D11FFAA6C2}" type="presOf" srcId="{4E9B7DE1-04FA-452C-80DA-87B27ADA17C8}" destId="{758017D4-92A2-4D93-906C-95BCE373E541}" srcOrd="0" destOrd="0" presId="urn:microsoft.com/office/officeart/2005/8/layout/orgChart1"/>
    <dgm:cxn modelId="{48FBED31-0100-4850-BCEA-092F40D6EDFC}" srcId="{D5F99E46-D608-4752-B0EC-9FA5A615D791}" destId="{F6D18559-1777-473A-9D60-5103FC6F9287}" srcOrd="3" destOrd="0" parTransId="{BA0665BD-92A4-4A70-A923-60A653657EA3}" sibTransId="{941B2760-04C0-4214-9613-AA02C76F3E73}"/>
    <dgm:cxn modelId="{AAB69622-558C-41EF-A622-27641AE88E3C}" type="presOf" srcId="{7D188815-0AE7-41F2-9CA0-3A81B3A8BA8B}" destId="{ED9BA311-D76F-4E50-B61B-A40375420673}" srcOrd="1" destOrd="0" presId="urn:microsoft.com/office/officeart/2005/8/layout/orgChart1"/>
    <dgm:cxn modelId="{56D17F74-6B6C-4822-B82C-0B5D3446727D}" type="presOf" srcId="{31E16ECF-7458-4197-9FA4-C5925EA26665}" destId="{985B340D-8C4B-40D9-A15E-31F48C882499}" srcOrd="1" destOrd="0" presId="urn:microsoft.com/office/officeart/2005/8/layout/orgChart1"/>
    <dgm:cxn modelId="{69EF9E77-D29C-4A4C-B475-527DE2164A59}" type="presOf" srcId="{CEEF1611-770A-42FB-8B60-16C00E5656BD}" destId="{EC98911A-4BA5-4A83-87A7-571F7E5BFE37}" srcOrd="0" destOrd="0" presId="urn:microsoft.com/office/officeart/2005/8/layout/orgChart1"/>
    <dgm:cxn modelId="{6F026B7C-DF38-498A-9A92-C93C564AD02C}" type="presOf" srcId="{9701CCA0-A5B9-40D7-B86A-9F2FBA0B57AA}" destId="{375CC8DC-A02A-4158-A8B1-A0D51CD99C30}" srcOrd="0" destOrd="0" presId="urn:microsoft.com/office/officeart/2005/8/layout/orgChart1"/>
    <dgm:cxn modelId="{2CD0A0E1-CC39-495E-876E-5A60AD79346A}" type="presOf" srcId="{70076C37-B469-4BE4-97E7-C1024EC12BCB}" destId="{D8A33385-F25A-44A6-A2E7-4907CD8A156B}" srcOrd="1" destOrd="0" presId="urn:microsoft.com/office/officeart/2005/8/layout/orgChart1"/>
    <dgm:cxn modelId="{6B1567F6-3192-4082-82A2-C41991DDBC8B}" srcId="{D5F99E46-D608-4752-B0EC-9FA5A615D791}" destId="{4E9B7DE1-04FA-452C-80DA-87B27ADA17C8}" srcOrd="1" destOrd="0" parTransId="{18E2973A-530F-40F9-97A2-3A1BC4EED0C3}" sibTransId="{2C2769C8-C180-423F-88B2-61F3FFBD909E}"/>
    <dgm:cxn modelId="{4E879A47-DA0F-415E-ACE1-515461995713}" type="presOf" srcId="{F6D18559-1777-473A-9D60-5103FC6F9287}" destId="{AA6D9B67-D802-494B-9453-7D3C449EB20F}" srcOrd="1" destOrd="0" presId="urn:microsoft.com/office/officeart/2005/8/layout/orgChart1"/>
    <dgm:cxn modelId="{653ED9DC-91CE-401E-A242-33786B23FA99}" type="presOf" srcId="{EF20EC70-91D5-402B-96BB-97DDA3A99F22}" destId="{9306D29F-3591-4C67-A495-42C65EF09695}" srcOrd="0" destOrd="0" presId="urn:microsoft.com/office/officeart/2005/8/layout/orgChart1"/>
    <dgm:cxn modelId="{FBD3401E-10F5-46B2-BE99-4599775609D3}" srcId="{0B09BA12-C06E-45CD-ACF8-68F5B84EFE9C}" destId="{9954D72D-3BF7-4BCB-8AF1-36076068D158}" srcOrd="1" destOrd="0" parTransId="{4ED85714-4B62-4599-9DAE-27E51D0B15AB}" sibTransId="{9406D6A6-FDDD-4874-803B-013892F41E97}"/>
    <dgm:cxn modelId="{0412DB51-0C63-4E61-879D-507683CC48D3}" type="presOf" srcId="{64FF88D7-43D7-4277-B0A8-CDE3DB10F4D5}" destId="{9E256F51-B516-4EF2-AD69-686FCCFCA2D8}" srcOrd="0" destOrd="0" presId="urn:microsoft.com/office/officeart/2005/8/layout/orgChart1"/>
    <dgm:cxn modelId="{9DA4D338-ED45-4075-A67D-948A2EBB948E}" type="presOf" srcId="{9C0B48EC-5B99-4C8B-B1BB-49CF7FFD1DC1}" destId="{5C597747-6B4B-49B6-B813-94C8192C48DD}" srcOrd="1" destOrd="0" presId="urn:microsoft.com/office/officeart/2005/8/layout/orgChart1"/>
    <dgm:cxn modelId="{856C833A-094B-4D26-A6E1-9C987773255C}" srcId="{0B09BA12-C06E-45CD-ACF8-68F5B84EFE9C}" destId="{2ACDF725-F10A-4ED0-8DA2-FE69C204826A}" srcOrd="0" destOrd="0" parTransId="{CEEF1611-770A-42FB-8B60-16C00E5656BD}" sibTransId="{043DB81C-96B6-483C-9A5B-3DD08B801200}"/>
    <dgm:cxn modelId="{85E65A7C-2B2F-423B-BDB2-3B2FFEE030BA}" type="presOf" srcId="{7A49EE8F-8E1C-4F77-8BA2-95970654F317}" destId="{742C3540-5B13-4207-9478-8229A89D2DDE}" srcOrd="1" destOrd="0" presId="urn:microsoft.com/office/officeart/2005/8/layout/orgChart1"/>
    <dgm:cxn modelId="{15FF5C42-E4AA-48CB-B4F6-AF20F2104278}" srcId="{9954D72D-3BF7-4BCB-8AF1-36076068D158}" destId="{7D188815-0AE7-41F2-9CA0-3A81B3A8BA8B}" srcOrd="1" destOrd="0" parTransId="{5CFE40BD-497A-4246-91F2-CF46BAC80DC8}" sibTransId="{83F14498-CA2D-4C4C-8BCF-8C4B94ED3C62}"/>
    <dgm:cxn modelId="{884425F7-CE95-4BA9-84E5-36FFE311359D}" type="presOf" srcId="{9954D72D-3BF7-4BCB-8AF1-36076068D158}" destId="{2796215B-01AD-4DB4-93F8-D4A4F939FDEB}" srcOrd="1" destOrd="0" presId="urn:microsoft.com/office/officeart/2005/8/layout/orgChart1"/>
    <dgm:cxn modelId="{1CDDD711-28F6-43B6-ABBB-5DB9A0B2514F}" type="presOf" srcId="{7D188815-0AE7-41F2-9CA0-3A81B3A8BA8B}" destId="{F32133C8-5D2B-49F2-B659-631035803F59}" srcOrd="0" destOrd="0" presId="urn:microsoft.com/office/officeart/2005/8/layout/orgChart1"/>
    <dgm:cxn modelId="{4D5B0738-8554-4BB8-8CF4-E5D442551F92}" type="presOf" srcId="{3343B876-F004-4DBC-92FF-CB4F9BFDAB34}" destId="{6A4106A7-33F9-4B6E-960C-6814D208DECF}" srcOrd="0" destOrd="0" presId="urn:microsoft.com/office/officeart/2005/8/layout/orgChart1"/>
    <dgm:cxn modelId="{C7BD5F0E-F3BB-4C08-BE3F-4D5B36EF5A2E}" type="presOf" srcId="{A733C567-4BE9-46DD-9AB9-7AB3E43ABD7F}" destId="{E1BDB2AC-7DA7-45C2-AF53-6356B4C0BB03}" srcOrd="0" destOrd="0" presId="urn:microsoft.com/office/officeart/2005/8/layout/orgChart1"/>
    <dgm:cxn modelId="{F9705879-ADAD-497D-9EE7-0D26A4099D0B}" type="presOf" srcId="{CF8B8711-06BD-4AD6-83D4-7B5EE2EDE36F}" destId="{CD3F8D28-2DAF-45BF-95FA-E10A74F8A9F9}" srcOrd="1" destOrd="0" presId="urn:microsoft.com/office/officeart/2005/8/layout/orgChart1"/>
    <dgm:cxn modelId="{E14BC847-4063-4675-B7FC-355CE544F415}" srcId="{9954D72D-3BF7-4BCB-8AF1-36076068D158}" destId="{6355EDB1-062D-4402-81BA-239DF190A08D}" srcOrd="0" destOrd="0" parTransId="{A733C567-4BE9-46DD-9AB9-7AB3E43ABD7F}" sibTransId="{227460EA-3BD4-4C68-9B35-9AF1FC059304}"/>
    <dgm:cxn modelId="{46F3B8CA-1AFF-45B4-BA57-16CAD1F6EBB3}" type="presOf" srcId="{87C43F43-8225-4BAF-A3FC-1B972EF9840D}" destId="{FF4E669B-8CDC-4B19-9064-EAAF9CC17781}" srcOrd="0" destOrd="0" presId="urn:microsoft.com/office/officeart/2005/8/layout/orgChart1"/>
    <dgm:cxn modelId="{D57ED6E5-8FBE-4846-B02D-0E0182467970}" type="presOf" srcId="{7A49EE8F-8E1C-4F77-8BA2-95970654F317}" destId="{7F79C85E-216E-45D2-A51E-C7E2412D2897}" srcOrd="0" destOrd="0" presId="urn:microsoft.com/office/officeart/2005/8/layout/orgChart1"/>
    <dgm:cxn modelId="{E42272B8-1E1F-4F8D-8E77-59707D2BCED7}" type="presOf" srcId="{0B09BA12-C06E-45CD-ACF8-68F5B84EFE9C}" destId="{158A4DB1-A7D5-4B8E-98A5-A1C680F1D9C8}" srcOrd="1" destOrd="0" presId="urn:microsoft.com/office/officeart/2005/8/layout/orgChart1"/>
    <dgm:cxn modelId="{1E914D61-3301-4C57-AE99-CDF4C5B359BC}" srcId="{0B09BA12-C06E-45CD-ACF8-68F5B84EFE9C}" destId="{D5F99E46-D608-4752-B0EC-9FA5A615D791}" srcOrd="2" destOrd="0" parTransId="{17747FDA-0B96-4703-8A0B-B71469768BE6}" sibTransId="{B8381A95-0828-4E14-BD44-4F71DA359B3A}"/>
    <dgm:cxn modelId="{45254CEB-5A80-44E0-8E80-491F7007F446}" srcId="{D5F99E46-D608-4752-B0EC-9FA5A615D791}" destId="{70076C37-B469-4BE4-97E7-C1024EC12BCB}" srcOrd="2" destOrd="0" parTransId="{9701CCA0-A5B9-40D7-B86A-9F2FBA0B57AA}" sibTransId="{2EB97D14-F870-4192-8E68-BE6544FD3425}"/>
    <dgm:cxn modelId="{530B1CE2-AA1E-4233-A672-C35AD3B982A8}" type="presOf" srcId="{2ACDF725-F10A-4ED0-8DA2-FE69C204826A}" destId="{C13FC4F7-68DA-4361-9D9B-135A984BE0A9}" srcOrd="0" destOrd="0" presId="urn:microsoft.com/office/officeart/2005/8/layout/orgChart1"/>
    <dgm:cxn modelId="{5AC23822-F53E-43C5-8C00-5E365A2547C1}" type="presOf" srcId="{5CFE40BD-497A-4246-91F2-CF46BAC80DC8}" destId="{C4D51B0E-7602-4A5E-B587-882CAD2B24EA}" srcOrd="0" destOrd="0" presId="urn:microsoft.com/office/officeart/2005/8/layout/orgChart1"/>
    <dgm:cxn modelId="{BFCF3F38-73EF-4583-9F1D-F8200B6DCC33}" srcId="{D5F99E46-D608-4752-B0EC-9FA5A615D791}" destId="{64FF88D7-43D7-4277-B0A8-CDE3DB10F4D5}" srcOrd="0" destOrd="0" parTransId="{B5772720-F6D7-45AD-97BE-B27D3A57A847}" sibTransId="{DFEEC566-29F6-4A3F-B3B1-A63463068749}"/>
    <dgm:cxn modelId="{BB3DF5D7-561F-481A-9269-D806BD761CCF}" type="presOf" srcId="{9C0B48EC-5B99-4C8B-B1BB-49CF7FFD1DC1}" destId="{81336F07-7557-4FBC-8692-9362357E472F}" srcOrd="0" destOrd="0" presId="urn:microsoft.com/office/officeart/2005/8/layout/orgChart1"/>
    <dgm:cxn modelId="{5A503C52-8D8C-4C69-9719-CA0B46D282B9}" type="presOf" srcId="{70076C37-B469-4BE4-97E7-C1024EC12BCB}" destId="{8188DAB9-6641-4D1D-B9B2-353E0575E5B4}" srcOrd="0" destOrd="0" presId="urn:microsoft.com/office/officeart/2005/8/layout/orgChart1"/>
    <dgm:cxn modelId="{AE026EEF-6645-499A-B043-1447DD04450F}" type="presOf" srcId="{D5F99E46-D608-4752-B0EC-9FA5A615D791}" destId="{807A0D9F-D0DB-46E5-8DA0-BEE165FBBC59}" srcOrd="1" destOrd="0" presId="urn:microsoft.com/office/officeart/2005/8/layout/orgChart1"/>
    <dgm:cxn modelId="{412D51E6-682D-4F36-8BE2-1AC02977E3D0}" srcId="{D5F99E46-D608-4752-B0EC-9FA5A615D791}" destId="{7A49EE8F-8E1C-4F77-8BA2-95970654F317}" srcOrd="5" destOrd="0" parTransId="{3343B876-F004-4DBC-92FF-CB4F9BFDAB34}" sibTransId="{AE26DAE8-8EDC-42A9-899F-58938BF414A7}"/>
    <dgm:cxn modelId="{FB878113-D1D4-4633-9056-24649DD18370}" type="presOf" srcId="{BA0665BD-92A4-4A70-A923-60A653657EA3}" destId="{7A61DB32-0154-4F8D-8769-C1F433CA9243}" srcOrd="0" destOrd="0" presId="urn:microsoft.com/office/officeart/2005/8/layout/orgChart1"/>
    <dgm:cxn modelId="{E08A9F1A-90E7-4568-AECC-C73894038141}" type="presOf" srcId="{2ACDF725-F10A-4ED0-8DA2-FE69C204826A}" destId="{5C594768-1031-469A-B280-7FF799AC7287}" srcOrd="1" destOrd="0" presId="urn:microsoft.com/office/officeart/2005/8/layout/orgChart1"/>
    <dgm:cxn modelId="{FA5F0B0D-2861-49F8-BF0B-E038FC1B9F26}" type="presOf" srcId="{6355EDB1-062D-4402-81BA-239DF190A08D}" destId="{B014B65E-44CC-40F7-A121-A07FDC57CAB2}" srcOrd="0" destOrd="0" presId="urn:microsoft.com/office/officeart/2005/8/layout/orgChart1"/>
    <dgm:cxn modelId="{276C209D-3A65-4BB4-A5B2-ACCB44460F9E}" srcId="{9954D72D-3BF7-4BCB-8AF1-36076068D158}" destId="{CF8B8711-06BD-4AD6-83D4-7B5EE2EDE36F}" srcOrd="2" destOrd="0" parTransId="{EF20EC70-91D5-402B-96BB-97DDA3A99F22}" sibTransId="{D562D2C3-D502-49D3-BCA4-06AC9C9C3DA4}"/>
    <dgm:cxn modelId="{28D34B2D-2B95-4460-8722-7F097157A3EF}" srcId="{37F127AC-FACF-4851-A517-B3E058E950DB}" destId="{0B09BA12-C06E-45CD-ACF8-68F5B84EFE9C}" srcOrd="0" destOrd="0" parTransId="{3ADDAABA-1E28-4A18-8CE9-6B4295762A78}" sibTransId="{EE5F4AD5-409C-4C93-8D4D-4384B48F57AF}"/>
    <dgm:cxn modelId="{B1CAB127-BFF2-451D-8210-514C0E6F753E}" type="presOf" srcId="{6355EDB1-062D-4402-81BA-239DF190A08D}" destId="{47F92F17-BFD8-4FED-AF63-72D9C9D90D7D}" srcOrd="1" destOrd="0" presId="urn:microsoft.com/office/officeart/2005/8/layout/orgChart1"/>
    <dgm:cxn modelId="{C14EEE38-AD15-4946-A80D-711F247D6D32}" type="presOf" srcId="{0B09BA12-C06E-45CD-ACF8-68F5B84EFE9C}" destId="{B113EE0F-CDFA-4A12-8EA5-F1FA22DB8DA4}" srcOrd="0" destOrd="0" presId="urn:microsoft.com/office/officeart/2005/8/layout/orgChart1"/>
    <dgm:cxn modelId="{35DEF39A-00E9-4ADF-B1E8-1CC27CBAA82B}" type="presOf" srcId="{31E16ECF-7458-4197-9FA4-C5925EA26665}" destId="{6079029F-15F1-4666-A52F-2E34787900F1}" srcOrd="0" destOrd="0" presId="urn:microsoft.com/office/officeart/2005/8/layout/orgChart1"/>
    <dgm:cxn modelId="{D5ACBC88-62F3-434B-B81C-F4E068417EA6}" type="presOf" srcId="{4ED85714-4B62-4599-9DAE-27E51D0B15AB}" destId="{CB0BD148-AFDB-42D8-8BEE-0BFDE57DDD44}" srcOrd="0" destOrd="0" presId="urn:microsoft.com/office/officeart/2005/8/layout/orgChart1"/>
    <dgm:cxn modelId="{2B9535BB-D62A-4BD8-8308-F42973E2E87A}" type="presOf" srcId="{18E2973A-530F-40F9-97A2-3A1BC4EED0C3}" destId="{A1E32422-1970-4CC0-A163-057E9FA51847}" srcOrd="0" destOrd="0" presId="urn:microsoft.com/office/officeart/2005/8/layout/orgChart1"/>
    <dgm:cxn modelId="{BD469367-E6A8-4301-A7E2-F77053E85CE9}" type="presOf" srcId="{64FF88D7-43D7-4277-B0A8-CDE3DB10F4D5}" destId="{D6810795-33CC-48C4-804C-38432FB0EAD9}" srcOrd="1" destOrd="0" presId="urn:microsoft.com/office/officeart/2005/8/layout/orgChart1"/>
    <dgm:cxn modelId="{00FC23F0-A801-4609-A69E-F68228DB79BE}" type="presOf" srcId="{37F127AC-FACF-4851-A517-B3E058E950DB}" destId="{31579DFA-529D-4439-927C-7524D24A3CE4}" srcOrd="0" destOrd="0" presId="urn:microsoft.com/office/officeart/2005/8/layout/orgChart1"/>
    <dgm:cxn modelId="{8AFF0779-5B2F-4A10-8D75-C5C060C43232}" srcId="{D5F99E46-D608-4752-B0EC-9FA5A615D791}" destId="{31E16ECF-7458-4197-9FA4-C5925EA26665}" srcOrd="4" destOrd="0" parTransId="{87C43F43-8225-4BAF-A3FC-1B972EF9840D}" sibTransId="{81DBAC00-9722-467E-BAA9-A6CB5608BD39}"/>
    <dgm:cxn modelId="{CF22CB3C-1B85-4EB1-882D-A7AC77FFDC8E}" type="presOf" srcId="{CF8B8711-06BD-4AD6-83D4-7B5EE2EDE36F}" destId="{8A5A2E86-B620-44DA-87CD-9547D23EC9C6}" srcOrd="0" destOrd="0" presId="urn:microsoft.com/office/officeart/2005/8/layout/orgChart1"/>
    <dgm:cxn modelId="{3D807453-7EB0-4359-8354-0E89188985C7}" type="presOf" srcId="{D5F99E46-D608-4752-B0EC-9FA5A615D791}" destId="{0EDD835A-314E-4437-B7C5-D33BC0602E5B}" srcOrd="0" destOrd="0" presId="urn:microsoft.com/office/officeart/2005/8/layout/orgChart1"/>
    <dgm:cxn modelId="{369FA3F6-948D-4678-AAE4-B712C6149EA6}" type="presOf" srcId="{C72B9082-1C18-4A9B-97DE-AD0FD50F410A}" destId="{18FDC9B8-C1AE-458A-802D-F9990C8A1E94}" srcOrd="0" destOrd="0" presId="urn:microsoft.com/office/officeart/2005/8/layout/orgChart1"/>
    <dgm:cxn modelId="{25263405-574B-4E4F-8D14-D1E6EA1D0614}" type="presOf" srcId="{9954D72D-3BF7-4BCB-8AF1-36076068D158}" destId="{8FE37D34-08EC-434B-A1EE-950F55580661}" srcOrd="0" destOrd="0" presId="urn:microsoft.com/office/officeart/2005/8/layout/orgChart1"/>
    <dgm:cxn modelId="{DDD155E7-B2CA-4D9A-BF6F-EB3A06E6519E}" type="presOf" srcId="{17747FDA-0B96-4703-8A0B-B71469768BE6}" destId="{047F50BF-048D-4890-98A7-CA259458BACE}" srcOrd="0" destOrd="0" presId="urn:microsoft.com/office/officeart/2005/8/layout/orgChart1"/>
    <dgm:cxn modelId="{921EAD85-5192-4C70-AA29-B07B4946E448}" type="presOf" srcId="{F6D18559-1777-473A-9D60-5103FC6F9287}" destId="{A365819B-8C63-4127-A26C-79296C8AB11A}" srcOrd="0" destOrd="0" presId="urn:microsoft.com/office/officeart/2005/8/layout/orgChart1"/>
    <dgm:cxn modelId="{19959C61-22D4-4A31-AE25-36CB5C4812E1}" type="presOf" srcId="{4E9B7DE1-04FA-452C-80DA-87B27ADA17C8}" destId="{0151210A-8648-43D5-8E45-E8692748504E}" srcOrd="1" destOrd="0" presId="urn:microsoft.com/office/officeart/2005/8/layout/orgChart1"/>
    <dgm:cxn modelId="{23F8375F-47B1-44E7-B732-FDCBEB628331}" srcId="{0B09BA12-C06E-45CD-ACF8-68F5B84EFE9C}" destId="{9C0B48EC-5B99-4C8B-B1BB-49CF7FFD1DC1}" srcOrd="3" destOrd="0" parTransId="{C72B9082-1C18-4A9B-97DE-AD0FD50F410A}" sibTransId="{5EF78553-653F-4616-96B9-8A100C441B0D}"/>
    <dgm:cxn modelId="{E14E3177-C9D6-460C-80D9-EB42579A9802}" type="presOf" srcId="{B5772720-F6D7-45AD-97BE-B27D3A57A847}" destId="{43D53D26-366F-411F-B5CF-6CD02C78EEF9}" srcOrd="0" destOrd="0" presId="urn:microsoft.com/office/officeart/2005/8/layout/orgChart1"/>
    <dgm:cxn modelId="{4DC9E34A-8B63-4C1F-9F9C-EDB71DA04908}" type="presParOf" srcId="{31579DFA-529D-4439-927C-7524D24A3CE4}" destId="{E9CDBCA0-FCA5-40FA-999D-81CBA0E28B37}" srcOrd="0" destOrd="0" presId="urn:microsoft.com/office/officeart/2005/8/layout/orgChart1"/>
    <dgm:cxn modelId="{51A47CCB-8A47-4947-826A-62D84B6647CF}" type="presParOf" srcId="{E9CDBCA0-FCA5-40FA-999D-81CBA0E28B37}" destId="{A166270C-ADEA-4B3A-8A33-607F10D303E2}" srcOrd="0" destOrd="0" presId="urn:microsoft.com/office/officeart/2005/8/layout/orgChart1"/>
    <dgm:cxn modelId="{ED138DD9-4F31-4711-81C8-13F0CE12CC81}" type="presParOf" srcId="{A166270C-ADEA-4B3A-8A33-607F10D303E2}" destId="{B113EE0F-CDFA-4A12-8EA5-F1FA22DB8DA4}" srcOrd="0" destOrd="0" presId="urn:microsoft.com/office/officeart/2005/8/layout/orgChart1"/>
    <dgm:cxn modelId="{2C8FBF11-619A-4D79-97B5-85D70A015540}" type="presParOf" srcId="{A166270C-ADEA-4B3A-8A33-607F10D303E2}" destId="{158A4DB1-A7D5-4B8E-98A5-A1C680F1D9C8}" srcOrd="1" destOrd="0" presId="urn:microsoft.com/office/officeart/2005/8/layout/orgChart1"/>
    <dgm:cxn modelId="{7AB53D63-BE9E-469C-A252-1961477630B3}" type="presParOf" srcId="{E9CDBCA0-FCA5-40FA-999D-81CBA0E28B37}" destId="{C26A0177-F43B-4D3F-A23C-2857E1617FE5}" srcOrd="1" destOrd="0" presId="urn:microsoft.com/office/officeart/2005/8/layout/orgChart1"/>
    <dgm:cxn modelId="{AD33A7ED-94CC-4129-B756-EEA9ACDEA91E}" type="presParOf" srcId="{C26A0177-F43B-4D3F-A23C-2857E1617FE5}" destId="{EC98911A-4BA5-4A83-87A7-571F7E5BFE37}" srcOrd="0" destOrd="0" presId="urn:microsoft.com/office/officeart/2005/8/layout/orgChart1"/>
    <dgm:cxn modelId="{C487BA54-8363-4833-93CB-7FDA7EFA9F3A}" type="presParOf" srcId="{C26A0177-F43B-4D3F-A23C-2857E1617FE5}" destId="{D9213E9E-2B06-42A1-81FB-64FB507C41D9}" srcOrd="1" destOrd="0" presId="urn:microsoft.com/office/officeart/2005/8/layout/orgChart1"/>
    <dgm:cxn modelId="{BFF83D20-A63D-473A-B2DF-CB0D69BA6669}" type="presParOf" srcId="{D9213E9E-2B06-42A1-81FB-64FB507C41D9}" destId="{0601046C-CD00-4807-B7F2-BE1929BAF8E9}" srcOrd="0" destOrd="0" presId="urn:microsoft.com/office/officeart/2005/8/layout/orgChart1"/>
    <dgm:cxn modelId="{E2528B6C-CD13-45FF-85C0-CB036397886E}" type="presParOf" srcId="{0601046C-CD00-4807-B7F2-BE1929BAF8E9}" destId="{C13FC4F7-68DA-4361-9D9B-135A984BE0A9}" srcOrd="0" destOrd="0" presId="urn:microsoft.com/office/officeart/2005/8/layout/orgChart1"/>
    <dgm:cxn modelId="{8A32250A-31DE-46AB-99F9-424EDDDDC623}" type="presParOf" srcId="{0601046C-CD00-4807-B7F2-BE1929BAF8E9}" destId="{5C594768-1031-469A-B280-7FF799AC7287}" srcOrd="1" destOrd="0" presId="urn:microsoft.com/office/officeart/2005/8/layout/orgChart1"/>
    <dgm:cxn modelId="{A0AA6CE5-6DC6-4CB5-89D1-EA2436175654}" type="presParOf" srcId="{D9213E9E-2B06-42A1-81FB-64FB507C41D9}" destId="{6A7BFB9B-3DDF-4007-AB9B-C44870F35631}" srcOrd="1" destOrd="0" presId="urn:microsoft.com/office/officeart/2005/8/layout/orgChart1"/>
    <dgm:cxn modelId="{652E5547-F7B4-4D2F-96F0-25CC140375E0}" type="presParOf" srcId="{D9213E9E-2B06-42A1-81FB-64FB507C41D9}" destId="{02EA820B-FCD2-4E28-A484-63E7CEF8B233}" srcOrd="2" destOrd="0" presId="urn:microsoft.com/office/officeart/2005/8/layout/orgChart1"/>
    <dgm:cxn modelId="{00414EBA-A3A9-446A-B868-8592D7DC7494}" type="presParOf" srcId="{C26A0177-F43B-4D3F-A23C-2857E1617FE5}" destId="{CB0BD148-AFDB-42D8-8BEE-0BFDE57DDD44}" srcOrd="2" destOrd="0" presId="urn:microsoft.com/office/officeart/2005/8/layout/orgChart1"/>
    <dgm:cxn modelId="{BFEE92B0-F1A0-43D4-823B-DD565AEC1D0E}" type="presParOf" srcId="{C26A0177-F43B-4D3F-A23C-2857E1617FE5}" destId="{275C7597-7794-4CF1-81D2-9AA09B7CE903}" srcOrd="3" destOrd="0" presId="urn:microsoft.com/office/officeart/2005/8/layout/orgChart1"/>
    <dgm:cxn modelId="{D489A835-B693-4208-B2EB-ED2D0B122C98}" type="presParOf" srcId="{275C7597-7794-4CF1-81D2-9AA09B7CE903}" destId="{046B1EC5-D05B-4135-8940-F717E89E8505}" srcOrd="0" destOrd="0" presId="urn:microsoft.com/office/officeart/2005/8/layout/orgChart1"/>
    <dgm:cxn modelId="{A4B7D011-AC3F-46AB-BDD5-2336EEA392C4}" type="presParOf" srcId="{046B1EC5-D05B-4135-8940-F717E89E8505}" destId="{8FE37D34-08EC-434B-A1EE-950F55580661}" srcOrd="0" destOrd="0" presId="urn:microsoft.com/office/officeart/2005/8/layout/orgChart1"/>
    <dgm:cxn modelId="{834BD5BE-2172-41BE-90F3-A03A51A54F3A}" type="presParOf" srcId="{046B1EC5-D05B-4135-8940-F717E89E8505}" destId="{2796215B-01AD-4DB4-93F8-D4A4F939FDEB}" srcOrd="1" destOrd="0" presId="urn:microsoft.com/office/officeart/2005/8/layout/orgChart1"/>
    <dgm:cxn modelId="{9153F423-8126-4A68-A80C-DDEE5691677E}" type="presParOf" srcId="{275C7597-7794-4CF1-81D2-9AA09B7CE903}" destId="{315D075D-7B56-476A-A9B8-FA2851F659ED}" srcOrd="1" destOrd="0" presId="urn:microsoft.com/office/officeart/2005/8/layout/orgChart1"/>
    <dgm:cxn modelId="{1B59B356-E059-4EF5-8591-2830F51E4599}" type="presParOf" srcId="{315D075D-7B56-476A-A9B8-FA2851F659ED}" destId="{E1BDB2AC-7DA7-45C2-AF53-6356B4C0BB03}" srcOrd="0" destOrd="0" presId="urn:microsoft.com/office/officeart/2005/8/layout/orgChart1"/>
    <dgm:cxn modelId="{B6AA1034-49A8-4E64-9959-CB333B3C31D6}" type="presParOf" srcId="{315D075D-7B56-476A-A9B8-FA2851F659ED}" destId="{40952DC0-3766-47C0-8837-B72613785FB4}" srcOrd="1" destOrd="0" presId="urn:microsoft.com/office/officeart/2005/8/layout/orgChart1"/>
    <dgm:cxn modelId="{2F00D7F9-D8F9-4FB9-A004-B0DECD4130A7}" type="presParOf" srcId="{40952DC0-3766-47C0-8837-B72613785FB4}" destId="{4C0C1C70-BBF9-47E9-B45E-E3500AE11883}" srcOrd="0" destOrd="0" presId="urn:microsoft.com/office/officeart/2005/8/layout/orgChart1"/>
    <dgm:cxn modelId="{B73C6F4E-D20B-40C6-BDB3-7626B3BEEDDC}" type="presParOf" srcId="{4C0C1C70-BBF9-47E9-B45E-E3500AE11883}" destId="{B014B65E-44CC-40F7-A121-A07FDC57CAB2}" srcOrd="0" destOrd="0" presId="urn:microsoft.com/office/officeart/2005/8/layout/orgChart1"/>
    <dgm:cxn modelId="{16311263-D2FB-4F65-A21D-771B5BFB0F94}" type="presParOf" srcId="{4C0C1C70-BBF9-47E9-B45E-E3500AE11883}" destId="{47F92F17-BFD8-4FED-AF63-72D9C9D90D7D}" srcOrd="1" destOrd="0" presId="urn:microsoft.com/office/officeart/2005/8/layout/orgChart1"/>
    <dgm:cxn modelId="{765E5A60-8A4A-4A6D-8413-0CC92F2A8074}" type="presParOf" srcId="{40952DC0-3766-47C0-8837-B72613785FB4}" destId="{800E11AC-A109-49FE-A9B9-8881CE095488}" srcOrd="1" destOrd="0" presId="urn:microsoft.com/office/officeart/2005/8/layout/orgChart1"/>
    <dgm:cxn modelId="{8A14CD51-437B-4079-862F-2797EE49844D}" type="presParOf" srcId="{40952DC0-3766-47C0-8837-B72613785FB4}" destId="{24EBF926-7FCA-4F45-8F49-589A847751EC}" srcOrd="2" destOrd="0" presId="urn:microsoft.com/office/officeart/2005/8/layout/orgChart1"/>
    <dgm:cxn modelId="{6DE36E42-5432-4459-A417-05EB68C154CE}" type="presParOf" srcId="{315D075D-7B56-476A-A9B8-FA2851F659ED}" destId="{C4D51B0E-7602-4A5E-B587-882CAD2B24EA}" srcOrd="2" destOrd="0" presId="urn:microsoft.com/office/officeart/2005/8/layout/orgChart1"/>
    <dgm:cxn modelId="{57370E2B-A79C-43A5-8598-EA8EC878E2A1}" type="presParOf" srcId="{315D075D-7B56-476A-A9B8-FA2851F659ED}" destId="{35882D20-1E46-48AE-93CC-E362E7C791AD}" srcOrd="3" destOrd="0" presId="urn:microsoft.com/office/officeart/2005/8/layout/orgChart1"/>
    <dgm:cxn modelId="{AE2BF3D8-8C1C-4A16-87B8-92F905D60148}" type="presParOf" srcId="{35882D20-1E46-48AE-93CC-E362E7C791AD}" destId="{B336D45C-4E40-4A85-881B-8C8F16F664FB}" srcOrd="0" destOrd="0" presId="urn:microsoft.com/office/officeart/2005/8/layout/orgChart1"/>
    <dgm:cxn modelId="{6B6109F9-8B48-44D6-8E4E-855027FDFC6F}" type="presParOf" srcId="{B336D45C-4E40-4A85-881B-8C8F16F664FB}" destId="{F32133C8-5D2B-49F2-B659-631035803F59}" srcOrd="0" destOrd="0" presId="urn:microsoft.com/office/officeart/2005/8/layout/orgChart1"/>
    <dgm:cxn modelId="{7692E770-04F5-4393-82C9-BF0E7CEA7DAE}" type="presParOf" srcId="{B336D45C-4E40-4A85-881B-8C8F16F664FB}" destId="{ED9BA311-D76F-4E50-B61B-A40375420673}" srcOrd="1" destOrd="0" presId="urn:microsoft.com/office/officeart/2005/8/layout/orgChart1"/>
    <dgm:cxn modelId="{EAF31F28-1730-4B30-813A-F47268441C86}" type="presParOf" srcId="{35882D20-1E46-48AE-93CC-E362E7C791AD}" destId="{1D65951B-102C-44C2-8913-76500EA151DB}" srcOrd="1" destOrd="0" presId="urn:microsoft.com/office/officeart/2005/8/layout/orgChart1"/>
    <dgm:cxn modelId="{7FBA52E4-8379-4E1E-BE84-EF065A1A6568}" type="presParOf" srcId="{35882D20-1E46-48AE-93CC-E362E7C791AD}" destId="{FB31C981-F7C8-47FE-B284-EFF667A01825}" srcOrd="2" destOrd="0" presId="urn:microsoft.com/office/officeart/2005/8/layout/orgChart1"/>
    <dgm:cxn modelId="{019C376F-243A-4BFF-82DE-A0CD534E7FD0}" type="presParOf" srcId="{315D075D-7B56-476A-A9B8-FA2851F659ED}" destId="{9306D29F-3591-4C67-A495-42C65EF09695}" srcOrd="4" destOrd="0" presId="urn:microsoft.com/office/officeart/2005/8/layout/orgChart1"/>
    <dgm:cxn modelId="{602B9A13-B117-4BE7-BC58-09778D783175}" type="presParOf" srcId="{315D075D-7B56-476A-A9B8-FA2851F659ED}" destId="{B20155C4-315B-4346-97A3-4AB12CDEF520}" srcOrd="5" destOrd="0" presId="urn:microsoft.com/office/officeart/2005/8/layout/orgChart1"/>
    <dgm:cxn modelId="{9E3EFD6E-0D33-4C37-BE73-F10228D1F64B}" type="presParOf" srcId="{B20155C4-315B-4346-97A3-4AB12CDEF520}" destId="{3B3DC861-F93A-4122-85C8-AD6DDBCC262E}" srcOrd="0" destOrd="0" presId="urn:microsoft.com/office/officeart/2005/8/layout/orgChart1"/>
    <dgm:cxn modelId="{6A79F45E-2692-4A69-A5FC-ECC2ADBE9188}" type="presParOf" srcId="{3B3DC861-F93A-4122-85C8-AD6DDBCC262E}" destId="{8A5A2E86-B620-44DA-87CD-9547D23EC9C6}" srcOrd="0" destOrd="0" presId="urn:microsoft.com/office/officeart/2005/8/layout/orgChart1"/>
    <dgm:cxn modelId="{C0F3ACF9-7067-49A4-9A35-46E4F07C942D}" type="presParOf" srcId="{3B3DC861-F93A-4122-85C8-AD6DDBCC262E}" destId="{CD3F8D28-2DAF-45BF-95FA-E10A74F8A9F9}" srcOrd="1" destOrd="0" presId="urn:microsoft.com/office/officeart/2005/8/layout/orgChart1"/>
    <dgm:cxn modelId="{CC882B70-7085-4872-95B8-71F855B7FC53}" type="presParOf" srcId="{B20155C4-315B-4346-97A3-4AB12CDEF520}" destId="{F2E708AA-243D-4227-B9F3-1914C7711293}" srcOrd="1" destOrd="0" presId="urn:microsoft.com/office/officeart/2005/8/layout/orgChart1"/>
    <dgm:cxn modelId="{05A7269D-5E6E-4D60-BEA8-8D15FBBB333C}" type="presParOf" srcId="{B20155C4-315B-4346-97A3-4AB12CDEF520}" destId="{9F60B572-431E-42BD-ACAF-B47470A53F9A}" srcOrd="2" destOrd="0" presId="urn:microsoft.com/office/officeart/2005/8/layout/orgChart1"/>
    <dgm:cxn modelId="{4D908EB1-1CCF-41CC-8201-49B1743B609E}" type="presParOf" srcId="{275C7597-7794-4CF1-81D2-9AA09B7CE903}" destId="{4BAB8784-AAA6-4A44-A81B-B52DB2F80C9B}" srcOrd="2" destOrd="0" presId="urn:microsoft.com/office/officeart/2005/8/layout/orgChart1"/>
    <dgm:cxn modelId="{6301A4E3-639C-4C51-8BF6-3187F3FFEC9F}" type="presParOf" srcId="{C26A0177-F43B-4D3F-A23C-2857E1617FE5}" destId="{047F50BF-048D-4890-98A7-CA259458BACE}" srcOrd="4" destOrd="0" presId="urn:microsoft.com/office/officeart/2005/8/layout/orgChart1"/>
    <dgm:cxn modelId="{6775BD25-E79A-4A41-B007-BFCF4A1038FC}" type="presParOf" srcId="{C26A0177-F43B-4D3F-A23C-2857E1617FE5}" destId="{FF634E31-1F28-415F-9688-5E4CE749B4C4}" srcOrd="5" destOrd="0" presId="urn:microsoft.com/office/officeart/2005/8/layout/orgChart1"/>
    <dgm:cxn modelId="{214C799F-9B97-4F83-AB64-A1038543E5D6}" type="presParOf" srcId="{FF634E31-1F28-415F-9688-5E4CE749B4C4}" destId="{88CB3832-EBD1-4649-AF51-84E24AFBE288}" srcOrd="0" destOrd="0" presId="urn:microsoft.com/office/officeart/2005/8/layout/orgChart1"/>
    <dgm:cxn modelId="{6C70BA5D-96D2-4B5D-8402-E06AF54BF5EF}" type="presParOf" srcId="{88CB3832-EBD1-4649-AF51-84E24AFBE288}" destId="{0EDD835A-314E-4437-B7C5-D33BC0602E5B}" srcOrd="0" destOrd="0" presId="urn:microsoft.com/office/officeart/2005/8/layout/orgChart1"/>
    <dgm:cxn modelId="{F8E8023F-691A-455E-8755-0F7F13DC3C37}" type="presParOf" srcId="{88CB3832-EBD1-4649-AF51-84E24AFBE288}" destId="{807A0D9F-D0DB-46E5-8DA0-BEE165FBBC59}" srcOrd="1" destOrd="0" presId="urn:microsoft.com/office/officeart/2005/8/layout/orgChart1"/>
    <dgm:cxn modelId="{A7F454BF-9C95-4FDC-9459-E148CBC62DCF}" type="presParOf" srcId="{FF634E31-1F28-415F-9688-5E4CE749B4C4}" destId="{49CA57A9-3960-40A0-8FA4-147F20844944}" srcOrd="1" destOrd="0" presId="urn:microsoft.com/office/officeart/2005/8/layout/orgChart1"/>
    <dgm:cxn modelId="{9482FD1F-1B3E-448B-B420-F4746AA2D5D5}" type="presParOf" srcId="{49CA57A9-3960-40A0-8FA4-147F20844944}" destId="{43D53D26-366F-411F-B5CF-6CD02C78EEF9}" srcOrd="0" destOrd="0" presId="urn:microsoft.com/office/officeart/2005/8/layout/orgChart1"/>
    <dgm:cxn modelId="{4A6B0F84-F8B9-41F3-BEFB-21B51DCDAB58}" type="presParOf" srcId="{49CA57A9-3960-40A0-8FA4-147F20844944}" destId="{A7E4676F-9215-4A61-83E9-67CE3B230C19}" srcOrd="1" destOrd="0" presId="urn:microsoft.com/office/officeart/2005/8/layout/orgChart1"/>
    <dgm:cxn modelId="{0C515A59-13B3-4AB2-9ACD-ED4A34C088A5}" type="presParOf" srcId="{A7E4676F-9215-4A61-83E9-67CE3B230C19}" destId="{1346F806-9745-41DE-8B70-6D84F1141BB6}" srcOrd="0" destOrd="0" presId="urn:microsoft.com/office/officeart/2005/8/layout/orgChart1"/>
    <dgm:cxn modelId="{E7551CCD-C4E7-497B-A51B-AFCD4253DF7A}" type="presParOf" srcId="{1346F806-9745-41DE-8B70-6D84F1141BB6}" destId="{9E256F51-B516-4EF2-AD69-686FCCFCA2D8}" srcOrd="0" destOrd="0" presId="urn:microsoft.com/office/officeart/2005/8/layout/orgChart1"/>
    <dgm:cxn modelId="{ECA468A5-F36B-43E3-9152-C5F59DF51C12}" type="presParOf" srcId="{1346F806-9745-41DE-8B70-6D84F1141BB6}" destId="{D6810795-33CC-48C4-804C-38432FB0EAD9}" srcOrd="1" destOrd="0" presId="urn:microsoft.com/office/officeart/2005/8/layout/orgChart1"/>
    <dgm:cxn modelId="{32DC4AFD-33AC-4131-AA6B-ED31BF6CF6B9}" type="presParOf" srcId="{A7E4676F-9215-4A61-83E9-67CE3B230C19}" destId="{B5C52814-EAFC-4EE6-9529-74929F064A40}" srcOrd="1" destOrd="0" presId="urn:microsoft.com/office/officeart/2005/8/layout/orgChart1"/>
    <dgm:cxn modelId="{4C57AA91-DAC9-477C-8FF6-D17C9709150A}" type="presParOf" srcId="{A7E4676F-9215-4A61-83E9-67CE3B230C19}" destId="{6359B00B-EC50-4F23-9F0C-FB7297A1F268}" srcOrd="2" destOrd="0" presId="urn:microsoft.com/office/officeart/2005/8/layout/orgChart1"/>
    <dgm:cxn modelId="{3D2CE71C-373B-49C8-AFE7-C8113242CAFE}" type="presParOf" srcId="{49CA57A9-3960-40A0-8FA4-147F20844944}" destId="{A1E32422-1970-4CC0-A163-057E9FA51847}" srcOrd="2" destOrd="0" presId="urn:microsoft.com/office/officeart/2005/8/layout/orgChart1"/>
    <dgm:cxn modelId="{FB43B7A8-7EEF-4553-8D6E-486C353406D7}" type="presParOf" srcId="{49CA57A9-3960-40A0-8FA4-147F20844944}" destId="{F1E7D37A-5DEA-4E65-941B-7E65EDC27890}" srcOrd="3" destOrd="0" presId="urn:microsoft.com/office/officeart/2005/8/layout/orgChart1"/>
    <dgm:cxn modelId="{CD5A7986-5B37-47F0-8933-4B0FB917DE6C}" type="presParOf" srcId="{F1E7D37A-5DEA-4E65-941B-7E65EDC27890}" destId="{BB49ADD2-D7D5-4AD0-9A43-6303F806A6CD}" srcOrd="0" destOrd="0" presId="urn:microsoft.com/office/officeart/2005/8/layout/orgChart1"/>
    <dgm:cxn modelId="{76072A4A-DD21-48D0-9452-9443A99838F9}" type="presParOf" srcId="{BB49ADD2-D7D5-4AD0-9A43-6303F806A6CD}" destId="{758017D4-92A2-4D93-906C-95BCE373E541}" srcOrd="0" destOrd="0" presId="urn:microsoft.com/office/officeart/2005/8/layout/orgChart1"/>
    <dgm:cxn modelId="{F516BE45-8271-410E-B622-73BD7469FCE9}" type="presParOf" srcId="{BB49ADD2-D7D5-4AD0-9A43-6303F806A6CD}" destId="{0151210A-8648-43D5-8E45-E8692748504E}" srcOrd="1" destOrd="0" presId="urn:microsoft.com/office/officeart/2005/8/layout/orgChart1"/>
    <dgm:cxn modelId="{35FBB1BC-054F-4490-B446-DF938F1562BD}" type="presParOf" srcId="{F1E7D37A-5DEA-4E65-941B-7E65EDC27890}" destId="{FB4BA751-D5C4-48D9-98EE-1564BDF5523A}" srcOrd="1" destOrd="0" presId="urn:microsoft.com/office/officeart/2005/8/layout/orgChart1"/>
    <dgm:cxn modelId="{D68D8974-6958-4A24-A638-BF8C8B105F44}" type="presParOf" srcId="{F1E7D37A-5DEA-4E65-941B-7E65EDC27890}" destId="{EC63F110-0B27-4CB8-9EE9-C14FC41D8250}" srcOrd="2" destOrd="0" presId="urn:microsoft.com/office/officeart/2005/8/layout/orgChart1"/>
    <dgm:cxn modelId="{A30F1D75-2201-4B2F-955F-178BDEB265DD}" type="presParOf" srcId="{49CA57A9-3960-40A0-8FA4-147F20844944}" destId="{375CC8DC-A02A-4158-A8B1-A0D51CD99C30}" srcOrd="4" destOrd="0" presId="urn:microsoft.com/office/officeart/2005/8/layout/orgChart1"/>
    <dgm:cxn modelId="{5E9F6948-03FD-43AF-BA74-3050EEBCD0EC}" type="presParOf" srcId="{49CA57A9-3960-40A0-8FA4-147F20844944}" destId="{9FE3B79A-A3C9-4E69-8421-7EF4E457C7DE}" srcOrd="5" destOrd="0" presId="urn:microsoft.com/office/officeart/2005/8/layout/orgChart1"/>
    <dgm:cxn modelId="{241BE25D-5071-4D9D-A733-4100EA847C18}" type="presParOf" srcId="{9FE3B79A-A3C9-4E69-8421-7EF4E457C7DE}" destId="{A44836BD-5265-4E17-92E7-33C075E6C0F4}" srcOrd="0" destOrd="0" presId="urn:microsoft.com/office/officeart/2005/8/layout/orgChart1"/>
    <dgm:cxn modelId="{A07329F6-284F-4D17-981A-14DE3F79C0C6}" type="presParOf" srcId="{A44836BD-5265-4E17-92E7-33C075E6C0F4}" destId="{8188DAB9-6641-4D1D-B9B2-353E0575E5B4}" srcOrd="0" destOrd="0" presId="urn:microsoft.com/office/officeart/2005/8/layout/orgChart1"/>
    <dgm:cxn modelId="{A25CD5FA-EAA3-4927-8EF4-639A54E2EDAA}" type="presParOf" srcId="{A44836BD-5265-4E17-92E7-33C075E6C0F4}" destId="{D8A33385-F25A-44A6-A2E7-4907CD8A156B}" srcOrd="1" destOrd="0" presId="urn:microsoft.com/office/officeart/2005/8/layout/orgChart1"/>
    <dgm:cxn modelId="{FB39E510-397D-4077-9FB1-1FD53B879C39}" type="presParOf" srcId="{9FE3B79A-A3C9-4E69-8421-7EF4E457C7DE}" destId="{066C0078-6C8A-4473-AE4B-CC3BDA8723D7}" srcOrd="1" destOrd="0" presId="urn:microsoft.com/office/officeart/2005/8/layout/orgChart1"/>
    <dgm:cxn modelId="{F016170C-0F50-4AD2-BFA0-E320ADA65A1F}" type="presParOf" srcId="{9FE3B79A-A3C9-4E69-8421-7EF4E457C7DE}" destId="{033D35AE-03D1-4769-8C0D-8AA54BB6BEDB}" srcOrd="2" destOrd="0" presId="urn:microsoft.com/office/officeart/2005/8/layout/orgChart1"/>
    <dgm:cxn modelId="{2CB7F59D-4436-400C-A425-9077460A51D1}" type="presParOf" srcId="{49CA57A9-3960-40A0-8FA4-147F20844944}" destId="{7A61DB32-0154-4F8D-8769-C1F433CA9243}" srcOrd="6" destOrd="0" presId="urn:microsoft.com/office/officeart/2005/8/layout/orgChart1"/>
    <dgm:cxn modelId="{DFF1F5F0-CB96-4CE4-81AA-A8F3A5FFDC3B}" type="presParOf" srcId="{49CA57A9-3960-40A0-8FA4-147F20844944}" destId="{7877D276-EE21-42CB-9418-F79A495F07EF}" srcOrd="7" destOrd="0" presId="urn:microsoft.com/office/officeart/2005/8/layout/orgChart1"/>
    <dgm:cxn modelId="{DA925FF0-9061-4C02-956E-18AC590D6C85}" type="presParOf" srcId="{7877D276-EE21-42CB-9418-F79A495F07EF}" destId="{CCDC359C-3F2C-4898-8C8F-2C5F3F972722}" srcOrd="0" destOrd="0" presId="urn:microsoft.com/office/officeart/2005/8/layout/orgChart1"/>
    <dgm:cxn modelId="{9036AF30-C5AD-49F5-9C27-24E53E3FEECE}" type="presParOf" srcId="{CCDC359C-3F2C-4898-8C8F-2C5F3F972722}" destId="{A365819B-8C63-4127-A26C-79296C8AB11A}" srcOrd="0" destOrd="0" presId="urn:microsoft.com/office/officeart/2005/8/layout/orgChart1"/>
    <dgm:cxn modelId="{B1076A56-9562-46DD-A403-5AA979428669}" type="presParOf" srcId="{CCDC359C-3F2C-4898-8C8F-2C5F3F972722}" destId="{AA6D9B67-D802-494B-9453-7D3C449EB20F}" srcOrd="1" destOrd="0" presId="urn:microsoft.com/office/officeart/2005/8/layout/orgChart1"/>
    <dgm:cxn modelId="{8F191D89-B4D8-44CE-B239-B0E03BE8DDE2}" type="presParOf" srcId="{7877D276-EE21-42CB-9418-F79A495F07EF}" destId="{AEDCEFCB-8867-4411-8D6C-3445493A22B4}" srcOrd="1" destOrd="0" presId="urn:microsoft.com/office/officeart/2005/8/layout/orgChart1"/>
    <dgm:cxn modelId="{849A171A-C14F-41EC-9A75-B42576A60FB5}" type="presParOf" srcId="{7877D276-EE21-42CB-9418-F79A495F07EF}" destId="{81B48B3A-6F6B-4F18-995C-BD70BBFA6359}" srcOrd="2" destOrd="0" presId="urn:microsoft.com/office/officeart/2005/8/layout/orgChart1"/>
    <dgm:cxn modelId="{B9746C5B-DB60-47A3-8B25-76F79A9336DF}" type="presParOf" srcId="{49CA57A9-3960-40A0-8FA4-147F20844944}" destId="{FF4E669B-8CDC-4B19-9064-EAAF9CC17781}" srcOrd="8" destOrd="0" presId="urn:microsoft.com/office/officeart/2005/8/layout/orgChart1"/>
    <dgm:cxn modelId="{35805402-D43B-42DF-BAC1-A237C1E3D60B}" type="presParOf" srcId="{49CA57A9-3960-40A0-8FA4-147F20844944}" destId="{639D6BF3-E1CE-4F37-806D-71E9B5A321C8}" srcOrd="9" destOrd="0" presId="urn:microsoft.com/office/officeart/2005/8/layout/orgChart1"/>
    <dgm:cxn modelId="{BC27C90B-4D00-4F02-B33D-B967C47E8626}" type="presParOf" srcId="{639D6BF3-E1CE-4F37-806D-71E9B5A321C8}" destId="{FC4957CF-944C-4D9A-B707-63E9661B845F}" srcOrd="0" destOrd="0" presId="urn:microsoft.com/office/officeart/2005/8/layout/orgChart1"/>
    <dgm:cxn modelId="{12576B1E-6D78-4AE3-96DA-12C6B42C26B3}" type="presParOf" srcId="{FC4957CF-944C-4D9A-B707-63E9661B845F}" destId="{6079029F-15F1-4666-A52F-2E34787900F1}" srcOrd="0" destOrd="0" presId="urn:microsoft.com/office/officeart/2005/8/layout/orgChart1"/>
    <dgm:cxn modelId="{46307279-739E-4660-BEE3-071F8CD1EE3B}" type="presParOf" srcId="{FC4957CF-944C-4D9A-B707-63E9661B845F}" destId="{985B340D-8C4B-40D9-A15E-31F48C882499}" srcOrd="1" destOrd="0" presId="urn:microsoft.com/office/officeart/2005/8/layout/orgChart1"/>
    <dgm:cxn modelId="{142DEC36-AAF1-4267-8061-9534C8AB4C56}" type="presParOf" srcId="{639D6BF3-E1CE-4F37-806D-71E9B5A321C8}" destId="{E8A482FF-E7B6-4C9B-B14D-B5ADB138D842}" srcOrd="1" destOrd="0" presId="urn:microsoft.com/office/officeart/2005/8/layout/orgChart1"/>
    <dgm:cxn modelId="{46971947-3CEC-4174-A0AA-C5B3087B5A5B}" type="presParOf" srcId="{639D6BF3-E1CE-4F37-806D-71E9B5A321C8}" destId="{75F57BC1-108C-4508-B0D2-9B9225408224}" srcOrd="2" destOrd="0" presId="urn:microsoft.com/office/officeart/2005/8/layout/orgChart1"/>
    <dgm:cxn modelId="{85AE5613-0C1A-4786-9171-B0DC7BF38704}" type="presParOf" srcId="{49CA57A9-3960-40A0-8FA4-147F20844944}" destId="{6A4106A7-33F9-4B6E-960C-6814D208DECF}" srcOrd="10" destOrd="0" presId="urn:microsoft.com/office/officeart/2005/8/layout/orgChart1"/>
    <dgm:cxn modelId="{24A425AE-76C9-4685-AA67-467A89E0360B}" type="presParOf" srcId="{49CA57A9-3960-40A0-8FA4-147F20844944}" destId="{FD83B2BC-7E35-4B99-A47F-BC189D4C0F72}" srcOrd="11" destOrd="0" presId="urn:microsoft.com/office/officeart/2005/8/layout/orgChart1"/>
    <dgm:cxn modelId="{00BBE02A-8352-460C-B64F-93B1C833B4F3}" type="presParOf" srcId="{FD83B2BC-7E35-4B99-A47F-BC189D4C0F72}" destId="{6539900B-B818-4767-9781-16CBF3A2FACC}" srcOrd="0" destOrd="0" presId="urn:microsoft.com/office/officeart/2005/8/layout/orgChart1"/>
    <dgm:cxn modelId="{452296DA-5E6E-4DC9-B5D8-FDB08FF00578}" type="presParOf" srcId="{6539900B-B818-4767-9781-16CBF3A2FACC}" destId="{7F79C85E-216E-45D2-A51E-C7E2412D2897}" srcOrd="0" destOrd="0" presId="urn:microsoft.com/office/officeart/2005/8/layout/orgChart1"/>
    <dgm:cxn modelId="{F746845B-7258-48FB-B45F-B518272E1E9D}" type="presParOf" srcId="{6539900B-B818-4767-9781-16CBF3A2FACC}" destId="{742C3540-5B13-4207-9478-8229A89D2DDE}" srcOrd="1" destOrd="0" presId="urn:microsoft.com/office/officeart/2005/8/layout/orgChart1"/>
    <dgm:cxn modelId="{D444FD84-455F-439B-85EA-A9DAE9ACA869}" type="presParOf" srcId="{FD83B2BC-7E35-4B99-A47F-BC189D4C0F72}" destId="{88DCD7D3-C591-4140-9530-437E6461A03B}" srcOrd="1" destOrd="0" presId="urn:microsoft.com/office/officeart/2005/8/layout/orgChart1"/>
    <dgm:cxn modelId="{887B378B-B4E8-492A-AA79-FAB9897CDE05}" type="presParOf" srcId="{FD83B2BC-7E35-4B99-A47F-BC189D4C0F72}" destId="{4D9C5B62-5FFD-4C33-9001-E05F62F0F780}" srcOrd="2" destOrd="0" presId="urn:microsoft.com/office/officeart/2005/8/layout/orgChart1"/>
    <dgm:cxn modelId="{ABFEB6F5-04D9-4181-B5B3-060AB20EBFD3}" type="presParOf" srcId="{FF634E31-1F28-415F-9688-5E4CE749B4C4}" destId="{D89E9A61-6EF4-48D9-9006-596DEDB4E790}" srcOrd="2" destOrd="0" presId="urn:microsoft.com/office/officeart/2005/8/layout/orgChart1"/>
    <dgm:cxn modelId="{81AA703D-4300-4531-BBFB-503F9712F679}" type="presParOf" srcId="{C26A0177-F43B-4D3F-A23C-2857E1617FE5}" destId="{18FDC9B8-C1AE-458A-802D-F9990C8A1E94}" srcOrd="6" destOrd="0" presId="urn:microsoft.com/office/officeart/2005/8/layout/orgChart1"/>
    <dgm:cxn modelId="{1EB9AAB3-482A-4831-B41C-30A6BD31E4B9}" type="presParOf" srcId="{C26A0177-F43B-4D3F-A23C-2857E1617FE5}" destId="{15C4B0DB-4E9D-4698-915D-0B47942053DD}" srcOrd="7" destOrd="0" presId="urn:microsoft.com/office/officeart/2005/8/layout/orgChart1"/>
    <dgm:cxn modelId="{D09CA664-35FD-4C11-982F-86172606067E}" type="presParOf" srcId="{15C4B0DB-4E9D-4698-915D-0B47942053DD}" destId="{88B3ADDB-FD39-487B-90EA-D3D7CDA0D9C6}" srcOrd="0" destOrd="0" presId="urn:microsoft.com/office/officeart/2005/8/layout/orgChart1"/>
    <dgm:cxn modelId="{ECB0E6B2-2FC1-448B-A51B-4F1F29B8E0C6}" type="presParOf" srcId="{88B3ADDB-FD39-487B-90EA-D3D7CDA0D9C6}" destId="{81336F07-7557-4FBC-8692-9362357E472F}" srcOrd="0" destOrd="0" presId="urn:microsoft.com/office/officeart/2005/8/layout/orgChart1"/>
    <dgm:cxn modelId="{876547FF-4B56-4A68-B587-F835CE6CA0AB}" type="presParOf" srcId="{88B3ADDB-FD39-487B-90EA-D3D7CDA0D9C6}" destId="{5C597747-6B4B-49B6-B813-94C8192C48DD}" srcOrd="1" destOrd="0" presId="urn:microsoft.com/office/officeart/2005/8/layout/orgChart1"/>
    <dgm:cxn modelId="{E657D591-8B5E-4133-BB03-A44C3A8B8C9E}" type="presParOf" srcId="{15C4B0DB-4E9D-4698-915D-0B47942053DD}" destId="{58F705A1-956E-4B3A-AF7A-6F65A6B32ADE}" srcOrd="1" destOrd="0" presId="urn:microsoft.com/office/officeart/2005/8/layout/orgChart1"/>
    <dgm:cxn modelId="{34E87F9F-CE99-419D-B726-F9797C5F56BC}" type="presParOf" srcId="{15C4B0DB-4E9D-4698-915D-0B47942053DD}" destId="{EB8318CB-C2DA-443D-B6C7-D0C71C9ACB25}" srcOrd="2" destOrd="0" presId="urn:microsoft.com/office/officeart/2005/8/layout/orgChart1"/>
    <dgm:cxn modelId="{5E1F68C1-6772-4793-8C77-6D4E410C40A2}" type="presParOf" srcId="{E9CDBCA0-FCA5-40FA-999D-81CBA0E28B37}" destId="{B346AF22-6A37-4FDA-A48D-73322A16E70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7F127AC-FACF-4851-A517-B3E058E950D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0B09BA12-C06E-45CD-ACF8-68F5B84EFE9C}">
      <dgm:prSet phldrT="[Texto]"/>
      <dgm:spPr/>
      <dgm:t>
        <a:bodyPr/>
        <a:lstStyle/>
        <a:p>
          <a:r>
            <a:rPr lang="pt-PT"/>
            <a:t>0. Pesquisar por evento</a:t>
          </a:r>
        </a:p>
      </dgm:t>
    </dgm:pt>
    <dgm:pt modelId="{3ADDAABA-1E28-4A18-8CE9-6B4295762A78}" type="parTrans" cxnId="{28D34B2D-2B95-4460-8722-7F097157A3EF}">
      <dgm:prSet/>
      <dgm:spPr/>
      <dgm:t>
        <a:bodyPr/>
        <a:lstStyle/>
        <a:p>
          <a:endParaRPr lang="pt-PT"/>
        </a:p>
      </dgm:t>
    </dgm:pt>
    <dgm:pt modelId="{EE5F4AD5-409C-4C93-8D4D-4384B48F57AF}" type="sibTrans" cxnId="{28D34B2D-2B95-4460-8722-7F097157A3EF}">
      <dgm:prSet/>
      <dgm:spPr/>
      <dgm:t>
        <a:bodyPr/>
        <a:lstStyle/>
        <a:p>
          <a:endParaRPr lang="pt-PT"/>
        </a:p>
      </dgm:t>
    </dgm:pt>
    <dgm:pt modelId="{839527F7-466E-4716-A3B8-4D7F7B01A8AB}">
      <dgm:prSet/>
      <dgm:spPr/>
      <dgm:t>
        <a:bodyPr/>
        <a:lstStyle/>
        <a:p>
          <a:r>
            <a:rPr lang="pt-PT"/>
            <a:t>1. Selecionar evento da listagem</a:t>
          </a:r>
        </a:p>
      </dgm:t>
    </dgm:pt>
    <dgm:pt modelId="{FE6A7F1F-B2B6-49E3-A7E2-45C3ACFEAC73}" type="parTrans" cxnId="{F21CBE94-3456-426C-A0D4-B275CB597290}">
      <dgm:prSet/>
      <dgm:spPr/>
      <dgm:t>
        <a:bodyPr/>
        <a:lstStyle/>
        <a:p>
          <a:endParaRPr lang="pt-PT"/>
        </a:p>
      </dgm:t>
    </dgm:pt>
    <dgm:pt modelId="{F5F57519-AD88-4BAA-A10C-0E1374F74306}" type="sibTrans" cxnId="{F21CBE94-3456-426C-A0D4-B275CB597290}">
      <dgm:prSet/>
      <dgm:spPr/>
      <dgm:t>
        <a:bodyPr/>
        <a:lstStyle/>
        <a:p>
          <a:endParaRPr lang="pt-PT"/>
        </a:p>
      </dgm:t>
    </dgm:pt>
    <dgm:pt modelId="{5826036D-5C52-4733-8CD2-D8C73A3DEBEE}">
      <dgm:prSet/>
      <dgm:spPr/>
      <dgm:t>
        <a:bodyPr/>
        <a:lstStyle/>
        <a:p>
          <a:r>
            <a:rPr lang="pt-PT"/>
            <a:t>2. Ir para ‘Pesquisar’</a:t>
          </a:r>
        </a:p>
      </dgm:t>
    </dgm:pt>
    <dgm:pt modelId="{4C01143C-ACA1-4722-A179-9807F0B461F4}" type="parTrans" cxnId="{3F0D6C8B-DE09-40E2-A097-59C30E3AFACF}">
      <dgm:prSet/>
      <dgm:spPr/>
      <dgm:t>
        <a:bodyPr/>
        <a:lstStyle/>
        <a:p>
          <a:endParaRPr lang="pt-PT"/>
        </a:p>
      </dgm:t>
    </dgm:pt>
    <dgm:pt modelId="{5F060ADD-6BDC-4F48-B180-8655AD2E62E8}" type="sibTrans" cxnId="{3F0D6C8B-DE09-40E2-A097-59C30E3AFACF}">
      <dgm:prSet/>
      <dgm:spPr/>
      <dgm:t>
        <a:bodyPr/>
        <a:lstStyle/>
        <a:p>
          <a:endParaRPr lang="pt-PT"/>
        </a:p>
      </dgm:t>
    </dgm:pt>
    <dgm:pt modelId="{4C62BB35-AE4A-4AF3-895A-19488E13F364}">
      <dgm:prSet/>
      <dgm:spPr/>
      <dgm:t>
        <a:bodyPr/>
        <a:lstStyle/>
        <a:p>
          <a:r>
            <a:rPr lang="pt-PT"/>
            <a:t>3. Listar evento</a:t>
          </a:r>
        </a:p>
      </dgm:t>
    </dgm:pt>
    <dgm:pt modelId="{2D44758F-83E9-42D0-A8F6-D60D69DC836D}" type="parTrans" cxnId="{3D6EB317-7173-44D3-8C1A-57CD7F8D5252}">
      <dgm:prSet/>
      <dgm:spPr/>
      <dgm:t>
        <a:bodyPr/>
        <a:lstStyle/>
        <a:p>
          <a:endParaRPr lang="pt-PT"/>
        </a:p>
      </dgm:t>
    </dgm:pt>
    <dgm:pt modelId="{3BA4316F-E9AC-4C97-AA47-47F19C2CFD49}" type="sibTrans" cxnId="{3D6EB317-7173-44D3-8C1A-57CD7F8D5252}">
      <dgm:prSet/>
      <dgm:spPr/>
      <dgm:t>
        <a:bodyPr/>
        <a:lstStyle/>
        <a:p>
          <a:endParaRPr lang="pt-PT"/>
        </a:p>
      </dgm:t>
    </dgm:pt>
    <dgm:pt modelId="{A21CD284-B5E8-4679-8575-EA5118B571DE}">
      <dgm:prSet/>
      <dgm:spPr/>
      <dgm:t>
        <a:bodyPr/>
        <a:lstStyle/>
        <a:p>
          <a:r>
            <a:rPr lang="pt-PT"/>
            <a:t>3.1. Filtrar por Eventos</a:t>
          </a:r>
        </a:p>
      </dgm:t>
    </dgm:pt>
    <dgm:pt modelId="{578EE1BF-9F15-4C94-9283-55D605171A40}" type="parTrans" cxnId="{ADFCDEA6-0034-4F0A-9DAE-DCB65815A722}">
      <dgm:prSet/>
      <dgm:spPr/>
      <dgm:t>
        <a:bodyPr/>
        <a:lstStyle/>
        <a:p>
          <a:endParaRPr lang="pt-PT"/>
        </a:p>
      </dgm:t>
    </dgm:pt>
    <dgm:pt modelId="{25D4C63F-AA14-44B7-881F-A986E74298E2}" type="sibTrans" cxnId="{ADFCDEA6-0034-4F0A-9DAE-DCB65815A722}">
      <dgm:prSet/>
      <dgm:spPr/>
      <dgm:t>
        <a:bodyPr/>
        <a:lstStyle/>
        <a:p>
          <a:endParaRPr lang="pt-PT"/>
        </a:p>
      </dgm:t>
    </dgm:pt>
    <dgm:pt modelId="{3CDEB007-E107-4370-8BCF-0A2009277D99}">
      <dgm:prSet/>
      <dgm:spPr/>
      <dgm:t>
        <a:bodyPr/>
        <a:lstStyle/>
        <a:p>
          <a:r>
            <a:rPr lang="pt-PT"/>
            <a:t>3.2. Escrever nome do evento na barra de pesquisa</a:t>
          </a:r>
        </a:p>
      </dgm:t>
    </dgm:pt>
    <dgm:pt modelId="{AC6EB84F-A653-4982-BFCE-B1A10B4E4DE0}" type="parTrans" cxnId="{3F09D131-9BEC-40D2-B06E-EAE27495460C}">
      <dgm:prSet/>
      <dgm:spPr/>
      <dgm:t>
        <a:bodyPr/>
        <a:lstStyle/>
        <a:p>
          <a:endParaRPr lang="pt-PT"/>
        </a:p>
      </dgm:t>
    </dgm:pt>
    <dgm:pt modelId="{4D13E67C-36D5-4F6A-B6D7-FF91933A72A8}" type="sibTrans" cxnId="{3F09D131-9BEC-40D2-B06E-EAE27495460C}">
      <dgm:prSet/>
      <dgm:spPr/>
      <dgm:t>
        <a:bodyPr/>
        <a:lstStyle/>
        <a:p>
          <a:endParaRPr lang="pt-PT"/>
        </a:p>
      </dgm:t>
    </dgm:pt>
    <dgm:pt modelId="{00745021-A970-4386-B873-0B87BA72C97A}">
      <dgm:prSet/>
      <dgm:spPr/>
      <dgm:t>
        <a:bodyPr/>
        <a:lstStyle/>
        <a:p>
          <a:r>
            <a:rPr lang="pt-PT"/>
            <a:t>4. Consultar detalhes do evento</a:t>
          </a:r>
        </a:p>
      </dgm:t>
    </dgm:pt>
    <dgm:pt modelId="{89ABAF7A-0981-4629-8E03-5CC54C3DAFB0}" type="parTrans" cxnId="{93114984-B23C-46E1-8102-9CF5368BF983}">
      <dgm:prSet/>
      <dgm:spPr/>
      <dgm:t>
        <a:bodyPr/>
        <a:lstStyle/>
        <a:p>
          <a:endParaRPr lang="pt-PT"/>
        </a:p>
      </dgm:t>
    </dgm:pt>
    <dgm:pt modelId="{CE532C4D-9CDA-4667-A432-64EA86D44ACD}" type="sibTrans" cxnId="{93114984-B23C-46E1-8102-9CF5368BF983}">
      <dgm:prSet/>
      <dgm:spPr/>
      <dgm:t>
        <a:bodyPr/>
        <a:lstStyle/>
        <a:p>
          <a:endParaRPr lang="pt-PT"/>
        </a:p>
      </dgm:t>
    </dgm:pt>
    <dgm:pt modelId="{31579DFA-529D-4439-927C-7524D24A3CE4}" type="pres">
      <dgm:prSet presAssocID="{37F127AC-FACF-4851-A517-B3E058E950D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9CDBCA0-FCA5-40FA-999D-81CBA0E28B37}" type="pres">
      <dgm:prSet presAssocID="{0B09BA12-C06E-45CD-ACF8-68F5B84EFE9C}" presName="hierRoot1" presStyleCnt="0">
        <dgm:presLayoutVars>
          <dgm:hierBranch val="init"/>
        </dgm:presLayoutVars>
      </dgm:prSet>
      <dgm:spPr/>
    </dgm:pt>
    <dgm:pt modelId="{A166270C-ADEA-4B3A-8A33-607F10D303E2}" type="pres">
      <dgm:prSet presAssocID="{0B09BA12-C06E-45CD-ACF8-68F5B84EFE9C}" presName="rootComposite1" presStyleCnt="0"/>
      <dgm:spPr/>
    </dgm:pt>
    <dgm:pt modelId="{B113EE0F-CDFA-4A12-8EA5-F1FA22DB8DA4}" type="pres">
      <dgm:prSet presAssocID="{0B09BA12-C06E-45CD-ACF8-68F5B84EFE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58A4DB1-A7D5-4B8E-98A5-A1C680F1D9C8}" type="pres">
      <dgm:prSet presAssocID="{0B09BA12-C06E-45CD-ACF8-68F5B84EFE9C}" presName="rootConnector1" presStyleLbl="node1" presStyleIdx="0" presStyleCnt="0"/>
      <dgm:spPr/>
    </dgm:pt>
    <dgm:pt modelId="{C26A0177-F43B-4D3F-A23C-2857E1617FE5}" type="pres">
      <dgm:prSet presAssocID="{0B09BA12-C06E-45CD-ACF8-68F5B84EFE9C}" presName="hierChild2" presStyleCnt="0"/>
      <dgm:spPr/>
    </dgm:pt>
    <dgm:pt modelId="{A15CE372-6C2A-45B9-B27E-94E960785058}" type="pres">
      <dgm:prSet presAssocID="{FE6A7F1F-B2B6-49E3-A7E2-45C3ACFEAC73}" presName="Name37" presStyleLbl="parChTrans1D2" presStyleIdx="0" presStyleCnt="4"/>
      <dgm:spPr/>
    </dgm:pt>
    <dgm:pt modelId="{449F4DC3-60BF-4881-8A6E-E6BC11C9D07A}" type="pres">
      <dgm:prSet presAssocID="{839527F7-466E-4716-A3B8-4D7F7B01A8AB}" presName="hierRoot2" presStyleCnt="0">
        <dgm:presLayoutVars>
          <dgm:hierBranch val="init"/>
        </dgm:presLayoutVars>
      </dgm:prSet>
      <dgm:spPr/>
    </dgm:pt>
    <dgm:pt modelId="{D519061D-C5A4-4A3B-B2FA-18673A6286F4}" type="pres">
      <dgm:prSet presAssocID="{839527F7-466E-4716-A3B8-4D7F7B01A8AB}" presName="rootComposite" presStyleCnt="0"/>
      <dgm:spPr/>
    </dgm:pt>
    <dgm:pt modelId="{45FA2BA1-A788-4A49-8D94-813A3C357B58}" type="pres">
      <dgm:prSet presAssocID="{839527F7-466E-4716-A3B8-4D7F7B01A8AB}" presName="rootText" presStyleLbl="node2" presStyleIdx="0" presStyleCnt="4">
        <dgm:presLayoutVars>
          <dgm:chPref val="3"/>
        </dgm:presLayoutVars>
      </dgm:prSet>
      <dgm:spPr/>
    </dgm:pt>
    <dgm:pt modelId="{2886F62D-2A35-42CF-B5CA-2F44A559FB4D}" type="pres">
      <dgm:prSet presAssocID="{839527F7-466E-4716-A3B8-4D7F7B01A8AB}" presName="rootConnector" presStyleLbl="node2" presStyleIdx="0" presStyleCnt="4"/>
      <dgm:spPr/>
    </dgm:pt>
    <dgm:pt modelId="{D5FBF6CA-176E-4689-ACC1-46EEBCBA04BD}" type="pres">
      <dgm:prSet presAssocID="{839527F7-466E-4716-A3B8-4D7F7B01A8AB}" presName="hierChild4" presStyleCnt="0"/>
      <dgm:spPr/>
    </dgm:pt>
    <dgm:pt modelId="{940BC1E9-7642-4D17-B4FF-89836FC26CC6}" type="pres">
      <dgm:prSet presAssocID="{839527F7-466E-4716-A3B8-4D7F7B01A8AB}" presName="hierChild5" presStyleCnt="0"/>
      <dgm:spPr/>
    </dgm:pt>
    <dgm:pt modelId="{330619C7-8B9C-4C5E-8B2F-CF9B6AD3BB6F}" type="pres">
      <dgm:prSet presAssocID="{4C01143C-ACA1-4722-A179-9807F0B461F4}" presName="Name37" presStyleLbl="parChTrans1D2" presStyleIdx="1" presStyleCnt="4"/>
      <dgm:spPr/>
    </dgm:pt>
    <dgm:pt modelId="{36C71488-100D-4EAF-96EB-395866289AF4}" type="pres">
      <dgm:prSet presAssocID="{5826036D-5C52-4733-8CD2-D8C73A3DEBEE}" presName="hierRoot2" presStyleCnt="0">
        <dgm:presLayoutVars>
          <dgm:hierBranch val="init"/>
        </dgm:presLayoutVars>
      </dgm:prSet>
      <dgm:spPr/>
    </dgm:pt>
    <dgm:pt modelId="{5FA38014-4255-4143-884B-3926486E21D1}" type="pres">
      <dgm:prSet presAssocID="{5826036D-5C52-4733-8CD2-D8C73A3DEBEE}" presName="rootComposite" presStyleCnt="0"/>
      <dgm:spPr/>
    </dgm:pt>
    <dgm:pt modelId="{D70F2F76-567D-432F-89E9-EF401668BF48}" type="pres">
      <dgm:prSet presAssocID="{5826036D-5C52-4733-8CD2-D8C73A3DEBEE}" presName="rootText" presStyleLbl="node2" presStyleIdx="1" presStyleCnt="4">
        <dgm:presLayoutVars>
          <dgm:chPref val="3"/>
        </dgm:presLayoutVars>
      </dgm:prSet>
      <dgm:spPr/>
    </dgm:pt>
    <dgm:pt modelId="{82182A21-2C82-42D5-B1F6-2A5B2D1F1D18}" type="pres">
      <dgm:prSet presAssocID="{5826036D-5C52-4733-8CD2-D8C73A3DEBEE}" presName="rootConnector" presStyleLbl="node2" presStyleIdx="1" presStyleCnt="4"/>
      <dgm:spPr/>
    </dgm:pt>
    <dgm:pt modelId="{8A67DAD4-5209-4B9E-872D-09959B170078}" type="pres">
      <dgm:prSet presAssocID="{5826036D-5C52-4733-8CD2-D8C73A3DEBEE}" presName="hierChild4" presStyleCnt="0"/>
      <dgm:spPr/>
    </dgm:pt>
    <dgm:pt modelId="{5DDEDC10-7938-4AD0-8E68-5A6A5AAAED6D}" type="pres">
      <dgm:prSet presAssocID="{5826036D-5C52-4733-8CD2-D8C73A3DEBEE}" presName="hierChild5" presStyleCnt="0"/>
      <dgm:spPr/>
    </dgm:pt>
    <dgm:pt modelId="{913BE76E-BB8E-45CB-B143-C4AA994543CF}" type="pres">
      <dgm:prSet presAssocID="{2D44758F-83E9-42D0-A8F6-D60D69DC836D}" presName="Name37" presStyleLbl="parChTrans1D2" presStyleIdx="2" presStyleCnt="4"/>
      <dgm:spPr/>
    </dgm:pt>
    <dgm:pt modelId="{501319D4-5BF1-40B5-BAF1-F37261A3EB11}" type="pres">
      <dgm:prSet presAssocID="{4C62BB35-AE4A-4AF3-895A-19488E13F364}" presName="hierRoot2" presStyleCnt="0">
        <dgm:presLayoutVars>
          <dgm:hierBranch val="init"/>
        </dgm:presLayoutVars>
      </dgm:prSet>
      <dgm:spPr/>
    </dgm:pt>
    <dgm:pt modelId="{944FC8E8-06DB-4A3B-BC79-2EEE098F3467}" type="pres">
      <dgm:prSet presAssocID="{4C62BB35-AE4A-4AF3-895A-19488E13F364}" presName="rootComposite" presStyleCnt="0"/>
      <dgm:spPr/>
    </dgm:pt>
    <dgm:pt modelId="{F58121F2-0C2D-430C-908D-C66C11D123A9}" type="pres">
      <dgm:prSet presAssocID="{4C62BB35-AE4A-4AF3-895A-19488E13F364}" presName="rootText" presStyleLbl="node2" presStyleIdx="2" presStyleCnt="4">
        <dgm:presLayoutVars>
          <dgm:chPref val="3"/>
        </dgm:presLayoutVars>
      </dgm:prSet>
      <dgm:spPr/>
    </dgm:pt>
    <dgm:pt modelId="{BD5E96A1-5B18-4750-ABF7-D25D9F1767F7}" type="pres">
      <dgm:prSet presAssocID="{4C62BB35-AE4A-4AF3-895A-19488E13F364}" presName="rootConnector" presStyleLbl="node2" presStyleIdx="2" presStyleCnt="4"/>
      <dgm:spPr/>
    </dgm:pt>
    <dgm:pt modelId="{4378B9B0-182F-44FA-AB54-94250E94B05E}" type="pres">
      <dgm:prSet presAssocID="{4C62BB35-AE4A-4AF3-895A-19488E13F364}" presName="hierChild4" presStyleCnt="0"/>
      <dgm:spPr/>
    </dgm:pt>
    <dgm:pt modelId="{3D9B2E50-F4D8-4351-B971-29C5BD74CAFE}" type="pres">
      <dgm:prSet presAssocID="{578EE1BF-9F15-4C94-9283-55D605171A40}" presName="Name37" presStyleLbl="parChTrans1D3" presStyleIdx="0" presStyleCnt="2"/>
      <dgm:spPr/>
    </dgm:pt>
    <dgm:pt modelId="{B08438CF-973D-48EB-9759-4CB254729977}" type="pres">
      <dgm:prSet presAssocID="{A21CD284-B5E8-4679-8575-EA5118B571DE}" presName="hierRoot2" presStyleCnt="0">
        <dgm:presLayoutVars>
          <dgm:hierBranch val="init"/>
        </dgm:presLayoutVars>
      </dgm:prSet>
      <dgm:spPr/>
    </dgm:pt>
    <dgm:pt modelId="{7D13D3E8-253F-4688-9A8C-7AEDD53BFA29}" type="pres">
      <dgm:prSet presAssocID="{A21CD284-B5E8-4679-8575-EA5118B571DE}" presName="rootComposite" presStyleCnt="0"/>
      <dgm:spPr/>
    </dgm:pt>
    <dgm:pt modelId="{E5613993-A0BB-402E-9457-CCF44DB8F4BC}" type="pres">
      <dgm:prSet presAssocID="{A21CD284-B5E8-4679-8575-EA5118B571DE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C9022F4-D39B-4C5B-AC54-B20BA655B9D7}" type="pres">
      <dgm:prSet presAssocID="{A21CD284-B5E8-4679-8575-EA5118B571DE}" presName="rootConnector" presStyleLbl="node3" presStyleIdx="0" presStyleCnt="2"/>
      <dgm:spPr/>
    </dgm:pt>
    <dgm:pt modelId="{27836869-CD8F-467A-99ED-1569DEF0E3CC}" type="pres">
      <dgm:prSet presAssocID="{A21CD284-B5E8-4679-8575-EA5118B571DE}" presName="hierChild4" presStyleCnt="0"/>
      <dgm:spPr/>
    </dgm:pt>
    <dgm:pt modelId="{189BC1B7-9D17-4A56-9457-46151E705662}" type="pres">
      <dgm:prSet presAssocID="{A21CD284-B5E8-4679-8575-EA5118B571DE}" presName="hierChild5" presStyleCnt="0"/>
      <dgm:spPr/>
    </dgm:pt>
    <dgm:pt modelId="{7224E51C-1793-4EBF-BE56-2B84B9DA12B5}" type="pres">
      <dgm:prSet presAssocID="{AC6EB84F-A653-4982-BFCE-B1A10B4E4DE0}" presName="Name37" presStyleLbl="parChTrans1D3" presStyleIdx="1" presStyleCnt="2"/>
      <dgm:spPr/>
    </dgm:pt>
    <dgm:pt modelId="{6F35ACCF-7661-407C-A81B-ECD850FE5F69}" type="pres">
      <dgm:prSet presAssocID="{3CDEB007-E107-4370-8BCF-0A2009277D99}" presName="hierRoot2" presStyleCnt="0">
        <dgm:presLayoutVars>
          <dgm:hierBranch val="init"/>
        </dgm:presLayoutVars>
      </dgm:prSet>
      <dgm:spPr/>
    </dgm:pt>
    <dgm:pt modelId="{6E0D5103-C910-4DDC-8794-FEA52E05ACDE}" type="pres">
      <dgm:prSet presAssocID="{3CDEB007-E107-4370-8BCF-0A2009277D99}" presName="rootComposite" presStyleCnt="0"/>
      <dgm:spPr/>
    </dgm:pt>
    <dgm:pt modelId="{59CFB436-B741-47CC-A405-593F66CD03D5}" type="pres">
      <dgm:prSet presAssocID="{3CDEB007-E107-4370-8BCF-0A2009277D99}" presName="rootText" presStyleLbl="node3" presStyleIdx="1" presStyleCnt="2" custScaleX="16142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E8B2A0F-51C8-4649-B242-4862F74C12C5}" type="pres">
      <dgm:prSet presAssocID="{3CDEB007-E107-4370-8BCF-0A2009277D99}" presName="rootConnector" presStyleLbl="node3" presStyleIdx="1" presStyleCnt="2"/>
      <dgm:spPr/>
    </dgm:pt>
    <dgm:pt modelId="{26F8F22E-6165-4234-82FB-399EED32D270}" type="pres">
      <dgm:prSet presAssocID="{3CDEB007-E107-4370-8BCF-0A2009277D99}" presName="hierChild4" presStyleCnt="0"/>
      <dgm:spPr/>
    </dgm:pt>
    <dgm:pt modelId="{736E587C-3F2B-4EA6-91F3-FD72B9D49F03}" type="pres">
      <dgm:prSet presAssocID="{3CDEB007-E107-4370-8BCF-0A2009277D99}" presName="hierChild5" presStyleCnt="0"/>
      <dgm:spPr/>
    </dgm:pt>
    <dgm:pt modelId="{5329AC01-7287-42A3-91ED-8A4F677FD8B5}" type="pres">
      <dgm:prSet presAssocID="{4C62BB35-AE4A-4AF3-895A-19488E13F364}" presName="hierChild5" presStyleCnt="0"/>
      <dgm:spPr/>
    </dgm:pt>
    <dgm:pt modelId="{044E4E7D-15C1-4BBA-B220-5381E4933D26}" type="pres">
      <dgm:prSet presAssocID="{89ABAF7A-0981-4629-8E03-5CC54C3DAFB0}" presName="Name37" presStyleLbl="parChTrans1D2" presStyleIdx="3" presStyleCnt="4"/>
      <dgm:spPr/>
    </dgm:pt>
    <dgm:pt modelId="{E8CAF569-3249-4D07-8702-2B0616644860}" type="pres">
      <dgm:prSet presAssocID="{00745021-A970-4386-B873-0B87BA72C97A}" presName="hierRoot2" presStyleCnt="0">
        <dgm:presLayoutVars>
          <dgm:hierBranch val="init"/>
        </dgm:presLayoutVars>
      </dgm:prSet>
      <dgm:spPr/>
    </dgm:pt>
    <dgm:pt modelId="{640E4A86-8A6B-42CB-A081-D46392CCA213}" type="pres">
      <dgm:prSet presAssocID="{00745021-A970-4386-B873-0B87BA72C97A}" presName="rootComposite" presStyleCnt="0"/>
      <dgm:spPr/>
    </dgm:pt>
    <dgm:pt modelId="{3C19A3CC-EA98-4441-8947-19A56BD6AE3C}" type="pres">
      <dgm:prSet presAssocID="{00745021-A970-4386-B873-0B87BA72C97A}" presName="rootText" presStyleLbl="node2" presStyleIdx="3" presStyleCnt="4">
        <dgm:presLayoutVars>
          <dgm:chPref val="3"/>
        </dgm:presLayoutVars>
      </dgm:prSet>
      <dgm:spPr/>
    </dgm:pt>
    <dgm:pt modelId="{C46B7A1D-61DD-4218-BB6F-2CA57EAF2E96}" type="pres">
      <dgm:prSet presAssocID="{00745021-A970-4386-B873-0B87BA72C97A}" presName="rootConnector" presStyleLbl="node2" presStyleIdx="3" presStyleCnt="4"/>
      <dgm:spPr/>
    </dgm:pt>
    <dgm:pt modelId="{EBB9FB8E-2013-4403-947C-05F3641695FA}" type="pres">
      <dgm:prSet presAssocID="{00745021-A970-4386-B873-0B87BA72C97A}" presName="hierChild4" presStyleCnt="0"/>
      <dgm:spPr/>
    </dgm:pt>
    <dgm:pt modelId="{0F7BDBF1-E8CA-474E-B054-F0B0B0401D57}" type="pres">
      <dgm:prSet presAssocID="{00745021-A970-4386-B873-0B87BA72C97A}" presName="hierChild5" presStyleCnt="0"/>
      <dgm:spPr/>
    </dgm:pt>
    <dgm:pt modelId="{B346AF22-6A37-4FDA-A48D-73322A16E709}" type="pres">
      <dgm:prSet presAssocID="{0B09BA12-C06E-45CD-ACF8-68F5B84EFE9C}" presName="hierChild3" presStyleCnt="0"/>
      <dgm:spPr/>
    </dgm:pt>
  </dgm:ptLst>
  <dgm:cxnLst>
    <dgm:cxn modelId="{2B76C37B-C4D4-42FF-90DA-7975A0393272}" type="presOf" srcId="{FE6A7F1F-B2B6-49E3-A7E2-45C3ACFEAC73}" destId="{A15CE372-6C2A-45B9-B27E-94E960785058}" srcOrd="0" destOrd="0" presId="urn:microsoft.com/office/officeart/2005/8/layout/orgChart1"/>
    <dgm:cxn modelId="{00FB8707-219B-4220-BF72-85BE7482BD4C}" type="presOf" srcId="{839527F7-466E-4716-A3B8-4D7F7B01A8AB}" destId="{45FA2BA1-A788-4A49-8D94-813A3C357B58}" srcOrd="0" destOrd="0" presId="urn:microsoft.com/office/officeart/2005/8/layout/orgChart1"/>
    <dgm:cxn modelId="{3D6EB317-7173-44D3-8C1A-57CD7F8D5252}" srcId="{0B09BA12-C06E-45CD-ACF8-68F5B84EFE9C}" destId="{4C62BB35-AE4A-4AF3-895A-19488E13F364}" srcOrd="2" destOrd="0" parTransId="{2D44758F-83E9-42D0-A8F6-D60D69DC836D}" sibTransId="{3BA4316F-E9AC-4C97-AA47-47F19C2CFD49}"/>
    <dgm:cxn modelId="{84D60E80-BC36-4880-A72D-5B7570464AB1}" type="presOf" srcId="{A21CD284-B5E8-4679-8575-EA5118B571DE}" destId="{E5613993-A0BB-402E-9457-CCF44DB8F4BC}" srcOrd="0" destOrd="0" presId="urn:microsoft.com/office/officeart/2005/8/layout/orgChart1"/>
    <dgm:cxn modelId="{44369078-1869-441A-AE1E-00D070290C15}" type="presOf" srcId="{0B09BA12-C06E-45CD-ACF8-68F5B84EFE9C}" destId="{B113EE0F-CDFA-4A12-8EA5-F1FA22DB8DA4}" srcOrd="0" destOrd="0" presId="urn:microsoft.com/office/officeart/2005/8/layout/orgChart1"/>
    <dgm:cxn modelId="{2BF58A67-A9E9-4E45-8E70-4D8CCCED032B}" type="presOf" srcId="{4C01143C-ACA1-4722-A179-9807F0B461F4}" destId="{330619C7-8B9C-4C5E-8B2F-CF9B6AD3BB6F}" srcOrd="0" destOrd="0" presId="urn:microsoft.com/office/officeart/2005/8/layout/orgChart1"/>
    <dgm:cxn modelId="{446B3585-0DC3-4651-AFA7-477857617B78}" type="presOf" srcId="{0B09BA12-C06E-45CD-ACF8-68F5B84EFE9C}" destId="{158A4DB1-A7D5-4B8E-98A5-A1C680F1D9C8}" srcOrd="1" destOrd="0" presId="urn:microsoft.com/office/officeart/2005/8/layout/orgChart1"/>
    <dgm:cxn modelId="{B8DCC747-EB7E-435F-800E-9D3B1EF0FA6A}" type="presOf" srcId="{00745021-A970-4386-B873-0B87BA72C97A}" destId="{3C19A3CC-EA98-4441-8947-19A56BD6AE3C}" srcOrd="0" destOrd="0" presId="urn:microsoft.com/office/officeart/2005/8/layout/orgChart1"/>
    <dgm:cxn modelId="{28D34B2D-2B95-4460-8722-7F097157A3EF}" srcId="{37F127AC-FACF-4851-A517-B3E058E950DB}" destId="{0B09BA12-C06E-45CD-ACF8-68F5B84EFE9C}" srcOrd="0" destOrd="0" parTransId="{3ADDAABA-1E28-4A18-8CE9-6B4295762A78}" sibTransId="{EE5F4AD5-409C-4C93-8D4D-4384B48F57AF}"/>
    <dgm:cxn modelId="{51E0AB68-33B2-4AB7-880A-4DF1B43811FD}" type="presOf" srcId="{5826036D-5C52-4733-8CD2-D8C73A3DEBEE}" destId="{D70F2F76-567D-432F-89E9-EF401668BF48}" srcOrd="0" destOrd="0" presId="urn:microsoft.com/office/officeart/2005/8/layout/orgChart1"/>
    <dgm:cxn modelId="{E70001A8-12B0-4787-9075-52E421E474BE}" type="presOf" srcId="{578EE1BF-9F15-4C94-9283-55D605171A40}" destId="{3D9B2E50-F4D8-4351-B971-29C5BD74CAFE}" srcOrd="0" destOrd="0" presId="urn:microsoft.com/office/officeart/2005/8/layout/orgChart1"/>
    <dgm:cxn modelId="{1206AA51-E9BF-4B22-8802-2D4836FE1016}" type="presOf" srcId="{4C62BB35-AE4A-4AF3-895A-19488E13F364}" destId="{BD5E96A1-5B18-4750-ABF7-D25D9F1767F7}" srcOrd="1" destOrd="0" presId="urn:microsoft.com/office/officeart/2005/8/layout/orgChart1"/>
    <dgm:cxn modelId="{3F0D6C8B-DE09-40E2-A097-59C30E3AFACF}" srcId="{0B09BA12-C06E-45CD-ACF8-68F5B84EFE9C}" destId="{5826036D-5C52-4733-8CD2-D8C73A3DEBEE}" srcOrd="1" destOrd="0" parTransId="{4C01143C-ACA1-4722-A179-9807F0B461F4}" sibTransId="{5F060ADD-6BDC-4F48-B180-8655AD2E62E8}"/>
    <dgm:cxn modelId="{5B7B9737-5436-4C9A-82A9-20728DEAE33C}" type="presOf" srcId="{00745021-A970-4386-B873-0B87BA72C97A}" destId="{C46B7A1D-61DD-4218-BB6F-2CA57EAF2E96}" srcOrd="1" destOrd="0" presId="urn:microsoft.com/office/officeart/2005/8/layout/orgChart1"/>
    <dgm:cxn modelId="{C13FE8F7-8591-488D-B9D3-611F20CB404A}" type="presOf" srcId="{89ABAF7A-0981-4629-8E03-5CC54C3DAFB0}" destId="{044E4E7D-15C1-4BBA-B220-5381E4933D26}" srcOrd="0" destOrd="0" presId="urn:microsoft.com/office/officeart/2005/8/layout/orgChart1"/>
    <dgm:cxn modelId="{4DE2B20D-4EF9-4C0D-B76E-18BAE1B00F59}" type="presOf" srcId="{AC6EB84F-A653-4982-BFCE-B1A10B4E4DE0}" destId="{7224E51C-1793-4EBF-BE56-2B84B9DA12B5}" srcOrd="0" destOrd="0" presId="urn:microsoft.com/office/officeart/2005/8/layout/orgChart1"/>
    <dgm:cxn modelId="{6FD6EED3-1C9E-43D1-9F77-40A5990B0465}" type="presOf" srcId="{839527F7-466E-4716-A3B8-4D7F7B01A8AB}" destId="{2886F62D-2A35-42CF-B5CA-2F44A559FB4D}" srcOrd="1" destOrd="0" presId="urn:microsoft.com/office/officeart/2005/8/layout/orgChart1"/>
    <dgm:cxn modelId="{299D111B-5927-4BFB-BA6F-D77179986E0E}" type="presOf" srcId="{3CDEB007-E107-4370-8BCF-0A2009277D99}" destId="{DE8B2A0F-51C8-4649-B242-4862F74C12C5}" srcOrd="1" destOrd="0" presId="urn:microsoft.com/office/officeart/2005/8/layout/orgChart1"/>
    <dgm:cxn modelId="{3F09D131-9BEC-40D2-B06E-EAE27495460C}" srcId="{4C62BB35-AE4A-4AF3-895A-19488E13F364}" destId="{3CDEB007-E107-4370-8BCF-0A2009277D99}" srcOrd="1" destOrd="0" parTransId="{AC6EB84F-A653-4982-BFCE-B1A10B4E4DE0}" sibTransId="{4D13E67C-36D5-4F6A-B6D7-FF91933A72A8}"/>
    <dgm:cxn modelId="{1AB22802-D667-4750-BB21-3E8E0F845B3A}" type="presOf" srcId="{2D44758F-83E9-42D0-A8F6-D60D69DC836D}" destId="{913BE76E-BB8E-45CB-B143-C4AA994543CF}" srcOrd="0" destOrd="0" presId="urn:microsoft.com/office/officeart/2005/8/layout/orgChart1"/>
    <dgm:cxn modelId="{0363FE6F-C557-416E-8C02-377C2E67FE1C}" type="presOf" srcId="{A21CD284-B5E8-4679-8575-EA5118B571DE}" destId="{CC9022F4-D39B-4C5B-AC54-B20BA655B9D7}" srcOrd="1" destOrd="0" presId="urn:microsoft.com/office/officeart/2005/8/layout/orgChart1"/>
    <dgm:cxn modelId="{ADFCDEA6-0034-4F0A-9DAE-DCB65815A722}" srcId="{4C62BB35-AE4A-4AF3-895A-19488E13F364}" destId="{A21CD284-B5E8-4679-8575-EA5118B571DE}" srcOrd="0" destOrd="0" parTransId="{578EE1BF-9F15-4C94-9283-55D605171A40}" sibTransId="{25D4C63F-AA14-44B7-881F-A986E74298E2}"/>
    <dgm:cxn modelId="{F21CBE94-3456-426C-A0D4-B275CB597290}" srcId="{0B09BA12-C06E-45CD-ACF8-68F5B84EFE9C}" destId="{839527F7-466E-4716-A3B8-4D7F7B01A8AB}" srcOrd="0" destOrd="0" parTransId="{FE6A7F1F-B2B6-49E3-A7E2-45C3ACFEAC73}" sibTransId="{F5F57519-AD88-4BAA-A10C-0E1374F74306}"/>
    <dgm:cxn modelId="{D2E033FC-E631-4049-BF0A-8CFB45D6F297}" type="presOf" srcId="{5826036D-5C52-4733-8CD2-D8C73A3DEBEE}" destId="{82182A21-2C82-42D5-B1F6-2A5B2D1F1D18}" srcOrd="1" destOrd="0" presId="urn:microsoft.com/office/officeart/2005/8/layout/orgChart1"/>
    <dgm:cxn modelId="{93114984-B23C-46E1-8102-9CF5368BF983}" srcId="{0B09BA12-C06E-45CD-ACF8-68F5B84EFE9C}" destId="{00745021-A970-4386-B873-0B87BA72C97A}" srcOrd="3" destOrd="0" parTransId="{89ABAF7A-0981-4629-8E03-5CC54C3DAFB0}" sibTransId="{CE532C4D-9CDA-4667-A432-64EA86D44ACD}"/>
    <dgm:cxn modelId="{9383AFF4-E445-4E2E-B342-A6A9033518CE}" type="presOf" srcId="{3CDEB007-E107-4370-8BCF-0A2009277D99}" destId="{59CFB436-B741-47CC-A405-593F66CD03D5}" srcOrd="0" destOrd="0" presId="urn:microsoft.com/office/officeart/2005/8/layout/orgChart1"/>
    <dgm:cxn modelId="{F11CE098-A1DC-406B-BBFB-6F2CA58D4D66}" type="presOf" srcId="{37F127AC-FACF-4851-A517-B3E058E950DB}" destId="{31579DFA-529D-4439-927C-7524D24A3CE4}" srcOrd="0" destOrd="0" presId="urn:microsoft.com/office/officeart/2005/8/layout/orgChart1"/>
    <dgm:cxn modelId="{19C36E12-A045-4FE7-B6CC-3EFD405AB2E5}" type="presOf" srcId="{4C62BB35-AE4A-4AF3-895A-19488E13F364}" destId="{F58121F2-0C2D-430C-908D-C66C11D123A9}" srcOrd="0" destOrd="0" presId="urn:microsoft.com/office/officeart/2005/8/layout/orgChart1"/>
    <dgm:cxn modelId="{1C73FD50-66F2-492A-98C1-02A06057691B}" type="presParOf" srcId="{31579DFA-529D-4439-927C-7524D24A3CE4}" destId="{E9CDBCA0-FCA5-40FA-999D-81CBA0E28B37}" srcOrd="0" destOrd="0" presId="urn:microsoft.com/office/officeart/2005/8/layout/orgChart1"/>
    <dgm:cxn modelId="{29236FEA-2F59-40AB-BD4D-4C6A1615BCA1}" type="presParOf" srcId="{E9CDBCA0-FCA5-40FA-999D-81CBA0E28B37}" destId="{A166270C-ADEA-4B3A-8A33-607F10D303E2}" srcOrd="0" destOrd="0" presId="urn:microsoft.com/office/officeart/2005/8/layout/orgChart1"/>
    <dgm:cxn modelId="{3683FA15-5CBD-419A-808D-0AEEBFE812DD}" type="presParOf" srcId="{A166270C-ADEA-4B3A-8A33-607F10D303E2}" destId="{B113EE0F-CDFA-4A12-8EA5-F1FA22DB8DA4}" srcOrd="0" destOrd="0" presId="urn:microsoft.com/office/officeart/2005/8/layout/orgChart1"/>
    <dgm:cxn modelId="{7D1ACDB9-CEB3-4BF9-B436-818F3C57698D}" type="presParOf" srcId="{A166270C-ADEA-4B3A-8A33-607F10D303E2}" destId="{158A4DB1-A7D5-4B8E-98A5-A1C680F1D9C8}" srcOrd="1" destOrd="0" presId="urn:microsoft.com/office/officeart/2005/8/layout/orgChart1"/>
    <dgm:cxn modelId="{CC53ED01-B7D7-42B7-8D70-B20DFFDE5DDE}" type="presParOf" srcId="{E9CDBCA0-FCA5-40FA-999D-81CBA0E28B37}" destId="{C26A0177-F43B-4D3F-A23C-2857E1617FE5}" srcOrd="1" destOrd="0" presId="urn:microsoft.com/office/officeart/2005/8/layout/orgChart1"/>
    <dgm:cxn modelId="{009B4D67-1E09-4370-9148-C963C53DA38B}" type="presParOf" srcId="{C26A0177-F43B-4D3F-A23C-2857E1617FE5}" destId="{A15CE372-6C2A-45B9-B27E-94E960785058}" srcOrd="0" destOrd="0" presId="urn:microsoft.com/office/officeart/2005/8/layout/orgChart1"/>
    <dgm:cxn modelId="{694F47C4-9A72-4B88-BAB4-49F9FCB454E9}" type="presParOf" srcId="{C26A0177-F43B-4D3F-A23C-2857E1617FE5}" destId="{449F4DC3-60BF-4881-8A6E-E6BC11C9D07A}" srcOrd="1" destOrd="0" presId="urn:microsoft.com/office/officeart/2005/8/layout/orgChart1"/>
    <dgm:cxn modelId="{6D5DAEA1-FE7F-4B6D-A8FF-363E3C011A83}" type="presParOf" srcId="{449F4DC3-60BF-4881-8A6E-E6BC11C9D07A}" destId="{D519061D-C5A4-4A3B-B2FA-18673A6286F4}" srcOrd="0" destOrd="0" presId="urn:microsoft.com/office/officeart/2005/8/layout/orgChart1"/>
    <dgm:cxn modelId="{066CE084-BB17-41BB-AD73-0FB43DB5B8E9}" type="presParOf" srcId="{D519061D-C5A4-4A3B-B2FA-18673A6286F4}" destId="{45FA2BA1-A788-4A49-8D94-813A3C357B58}" srcOrd="0" destOrd="0" presId="urn:microsoft.com/office/officeart/2005/8/layout/orgChart1"/>
    <dgm:cxn modelId="{3D89CEB3-4CAD-401A-8FB1-754BE195AEB7}" type="presParOf" srcId="{D519061D-C5A4-4A3B-B2FA-18673A6286F4}" destId="{2886F62D-2A35-42CF-B5CA-2F44A559FB4D}" srcOrd="1" destOrd="0" presId="urn:microsoft.com/office/officeart/2005/8/layout/orgChart1"/>
    <dgm:cxn modelId="{F4F2A7D4-7B16-4F9C-ACA7-ED090A0A4825}" type="presParOf" srcId="{449F4DC3-60BF-4881-8A6E-E6BC11C9D07A}" destId="{D5FBF6CA-176E-4689-ACC1-46EEBCBA04BD}" srcOrd="1" destOrd="0" presId="urn:microsoft.com/office/officeart/2005/8/layout/orgChart1"/>
    <dgm:cxn modelId="{328B7927-0AAD-43C9-BF51-481EE63CFCB5}" type="presParOf" srcId="{449F4DC3-60BF-4881-8A6E-E6BC11C9D07A}" destId="{940BC1E9-7642-4D17-B4FF-89836FC26CC6}" srcOrd="2" destOrd="0" presId="urn:microsoft.com/office/officeart/2005/8/layout/orgChart1"/>
    <dgm:cxn modelId="{A6014161-5DCF-4362-9EBC-C2BBD44A34EB}" type="presParOf" srcId="{C26A0177-F43B-4D3F-A23C-2857E1617FE5}" destId="{330619C7-8B9C-4C5E-8B2F-CF9B6AD3BB6F}" srcOrd="2" destOrd="0" presId="urn:microsoft.com/office/officeart/2005/8/layout/orgChart1"/>
    <dgm:cxn modelId="{F82066DF-2E88-4769-9227-B2D391F64FAB}" type="presParOf" srcId="{C26A0177-F43B-4D3F-A23C-2857E1617FE5}" destId="{36C71488-100D-4EAF-96EB-395866289AF4}" srcOrd="3" destOrd="0" presId="urn:microsoft.com/office/officeart/2005/8/layout/orgChart1"/>
    <dgm:cxn modelId="{F8FF2281-68F4-45A0-8E6F-AA9D38736452}" type="presParOf" srcId="{36C71488-100D-4EAF-96EB-395866289AF4}" destId="{5FA38014-4255-4143-884B-3926486E21D1}" srcOrd="0" destOrd="0" presId="urn:microsoft.com/office/officeart/2005/8/layout/orgChart1"/>
    <dgm:cxn modelId="{FDD7767F-B5A0-4C25-BE9F-C72699F27DA5}" type="presParOf" srcId="{5FA38014-4255-4143-884B-3926486E21D1}" destId="{D70F2F76-567D-432F-89E9-EF401668BF48}" srcOrd="0" destOrd="0" presId="urn:microsoft.com/office/officeart/2005/8/layout/orgChart1"/>
    <dgm:cxn modelId="{02865370-54BF-4803-84C7-D4DFCB121BF0}" type="presParOf" srcId="{5FA38014-4255-4143-884B-3926486E21D1}" destId="{82182A21-2C82-42D5-B1F6-2A5B2D1F1D18}" srcOrd="1" destOrd="0" presId="urn:microsoft.com/office/officeart/2005/8/layout/orgChart1"/>
    <dgm:cxn modelId="{5533DCE1-E7F7-4BB3-948E-F07504E961CA}" type="presParOf" srcId="{36C71488-100D-4EAF-96EB-395866289AF4}" destId="{8A67DAD4-5209-4B9E-872D-09959B170078}" srcOrd="1" destOrd="0" presId="urn:microsoft.com/office/officeart/2005/8/layout/orgChart1"/>
    <dgm:cxn modelId="{4CEC6175-F60A-478B-9E40-CFD1A113BF79}" type="presParOf" srcId="{36C71488-100D-4EAF-96EB-395866289AF4}" destId="{5DDEDC10-7938-4AD0-8E68-5A6A5AAAED6D}" srcOrd="2" destOrd="0" presId="urn:microsoft.com/office/officeart/2005/8/layout/orgChart1"/>
    <dgm:cxn modelId="{9998CBD9-B710-4D4F-934A-E38CA194C81C}" type="presParOf" srcId="{C26A0177-F43B-4D3F-A23C-2857E1617FE5}" destId="{913BE76E-BB8E-45CB-B143-C4AA994543CF}" srcOrd="4" destOrd="0" presId="urn:microsoft.com/office/officeart/2005/8/layout/orgChart1"/>
    <dgm:cxn modelId="{BF4D8F5E-72E3-4B28-AA1C-793369F94085}" type="presParOf" srcId="{C26A0177-F43B-4D3F-A23C-2857E1617FE5}" destId="{501319D4-5BF1-40B5-BAF1-F37261A3EB11}" srcOrd="5" destOrd="0" presId="urn:microsoft.com/office/officeart/2005/8/layout/orgChart1"/>
    <dgm:cxn modelId="{567220F7-722D-4142-943F-CE9FA2BB82B5}" type="presParOf" srcId="{501319D4-5BF1-40B5-BAF1-F37261A3EB11}" destId="{944FC8E8-06DB-4A3B-BC79-2EEE098F3467}" srcOrd="0" destOrd="0" presId="urn:microsoft.com/office/officeart/2005/8/layout/orgChart1"/>
    <dgm:cxn modelId="{441A8BD8-FD97-443B-AD61-6481E62556EA}" type="presParOf" srcId="{944FC8E8-06DB-4A3B-BC79-2EEE098F3467}" destId="{F58121F2-0C2D-430C-908D-C66C11D123A9}" srcOrd="0" destOrd="0" presId="urn:microsoft.com/office/officeart/2005/8/layout/orgChart1"/>
    <dgm:cxn modelId="{DB921F73-3F37-454D-B7E7-E8B20580541B}" type="presParOf" srcId="{944FC8E8-06DB-4A3B-BC79-2EEE098F3467}" destId="{BD5E96A1-5B18-4750-ABF7-D25D9F1767F7}" srcOrd="1" destOrd="0" presId="urn:microsoft.com/office/officeart/2005/8/layout/orgChart1"/>
    <dgm:cxn modelId="{4FD48056-6177-4C9F-8699-AC3920B84561}" type="presParOf" srcId="{501319D4-5BF1-40B5-BAF1-F37261A3EB11}" destId="{4378B9B0-182F-44FA-AB54-94250E94B05E}" srcOrd="1" destOrd="0" presId="urn:microsoft.com/office/officeart/2005/8/layout/orgChart1"/>
    <dgm:cxn modelId="{042AF286-35B6-4C16-ACDA-933A2FFCDB5F}" type="presParOf" srcId="{4378B9B0-182F-44FA-AB54-94250E94B05E}" destId="{3D9B2E50-F4D8-4351-B971-29C5BD74CAFE}" srcOrd="0" destOrd="0" presId="urn:microsoft.com/office/officeart/2005/8/layout/orgChart1"/>
    <dgm:cxn modelId="{2763AA3A-A515-408D-81D1-3F7CC12E92CC}" type="presParOf" srcId="{4378B9B0-182F-44FA-AB54-94250E94B05E}" destId="{B08438CF-973D-48EB-9759-4CB254729977}" srcOrd="1" destOrd="0" presId="urn:microsoft.com/office/officeart/2005/8/layout/orgChart1"/>
    <dgm:cxn modelId="{1D831D05-08BB-44A2-AFC7-EC86097EE005}" type="presParOf" srcId="{B08438CF-973D-48EB-9759-4CB254729977}" destId="{7D13D3E8-253F-4688-9A8C-7AEDD53BFA29}" srcOrd="0" destOrd="0" presId="urn:microsoft.com/office/officeart/2005/8/layout/orgChart1"/>
    <dgm:cxn modelId="{00F51C79-324E-4ABB-BFF2-6EE4EE4053FC}" type="presParOf" srcId="{7D13D3E8-253F-4688-9A8C-7AEDD53BFA29}" destId="{E5613993-A0BB-402E-9457-CCF44DB8F4BC}" srcOrd="0" destOrd="0" presId="urn:microsoft.com/office/officeart/2005/8/layout/orgChart1"/>
    <dgm:cxn modelId="{D126A5D9-8B4A-4DD5-9015-9759C3238587}" type="presParOf" srcId="{7D13D3E8-253F-4688-9A8C-7AEDD53BFA29}" destId="{CC9022F4-D39B-4C5B-AC54-B20BA655B9D7}" srcOrd="1" destOrd="0" presId="urn:microsoft.com/office/officeart/2005/8/layout/orgChart1"/>
    <dgm:cxn modelId="{F19E1DFE-11F0-430D-A965-4A717CE54F06}" type="presParOf" srcId="{B08438CF-973D-48EB-9759-4CB254729977}" destId="{27836869-CD8F-467A-99ED-1569DEF0E3CC}" srcOrd="1" destOrd="0" presId="urn:microsoft.com/office/officeart/2005/8/layout/orgChart1"/>
    <dgm:cxn modelId="{D629B757-9C35-4CFC-9C0A-D74B3CE9AD00}" type="presParOf" srcId="{B08438CF-973D-48EB-9759-4CB254729977}" destId="{189BC1B7-9D17-4A56-9457-46151E705662}" srcOrd="2" destOrd="0" presId="urn:microsoft.com/office/officeart/2005/8/layout/orgChart1"/>
    <dgm:cxn modelId="{697DB7CB-BE97-442A-B9F5-2285CFCD80B2}" type="presParOf" srcId="{4378B9B0-182F-44FA-AB54-94250E94B05E}" destId="{7224E51C-1793-4EBF-BE56-2B84B9DA12B5}" srcOrd="2" destOrd="0" presId="urn:microsoft.com/office/officeart/2005/8/layout/orgChart1"/>
    <dgm:cxn modelId="{C6E8083F-A478-42F2-858F-8198153004AB}" type="presParOf" srcId="{4378B9B0-182F-44FA-AB54-94250E94B05E}" destId="{6F35ACCF-7661-407C-A81B-ECD850FE5F69}" srcOrd="3" destOrd="0" presId="urn:microsoft.com/office/officeart/2005/8/layout/orgChart1"/>
    <dgm:cxn modelId="{CC40CF90-A499-4CE4-9B97-796DF379A57A}" type="presParOf" srcId="{6F35ACCF-7661-407C-A81B-ECD850FE5F69}" destId="{6E0D5103-C910-4DDC-8794-FEA52E05ACDE}" srcOrd="0" destOrd="0" presId="urn:microsoft.com/office/officeart/2005/8/layout/orgChart1"/>
    <dgm:cxn modelId="{A2050112-0D8F-49F8-BF05-CE27633B96A2}" type="presParOf" srcId="{6E0D5103-C910-4DDC-8794-FEA52E05ACDE}" destId="{59CFB436-B741-47CC-A405-593F66CD03D5}" srcOrd="0" destOrd="0" presId="urn:microsoft.com/office/officeart/2005/8/layout/orgChart1"/>
    <dgm:cxn modelId="{684039CC-6160-430A-8FA0-C68B8A37D06A}" type="presParOf" srcId="{6E0D5103-C910-4DDC-8794-FEA52E05ACDE}" destId="{DE8B2A0F-51C8-4649-B242-4862F74C12C5}" srcOrd="1" destOrd="0" presId="urn:microsoft.com/office/officeart/2005/8/layout/orgChart1"/>
    <dgm:cxn modelId="{BD2F323B-E306-4268-B789-85F98DF41929}" type="presParOf" srcId="{6F35ACCF-7661-407C-A81B-ECD850FE5F69}" destId="{26F8F22E-6165-4234-82FB-399EED32D270}" srcOrd="1" destOrd="0" presId="urn:microsoft.com/office/officeart/2005/8/layout/orgChart1"/>
    <dgm:cxn modelId="{DAEFCF35-FE3F-4E05-AFEA-C283EA88CC79}" type="presParOf" srcId="{6F35ACCF-7661-407C-A81B-ECD850FE5F69}" destId="{736E587C-3F2B-4EA6-91F3-FD72B9D49F03}" srcOrd="2" destOrd="0" presId="urn:microsoft.com/office/officeart/2005/8/layout/orgChart1"/>
    <dgm:cxn modelId="{A40439B2-B0ED-4EED-B622-1237D1D505DF}" type="presParOf" srcId="{501319D4-5BF1-40B5-BAF1-F37261A3EB11}" destId="{5329AC01-7287-42A3-91ED-8A4F677FD8B5}" srcOrd="2" destOrd="0" presId="urn:microsoft.com/office/officeart/2005/8/layout/orgChart1"/>
    <dgm:cxn modelId="{C65BD93D-529C-4A3B-A9FF-9DA0305D18D3}" type="presParOf" srcId="{C26A0177-F43B-4D3F-A23C-2857E1617FE5}" destId="{044E4E7D-15C1-4BBA-B220-5381E4933D26}" srcOrd="6" destOrd="0" presId="urn:microsoft.com/office/officeart/2005/8/layout/orgChart1"/>
    <dgm:cxn modelId="{B11A4E10-A004-4FB4-9A8A-76DD0E97A16D}" type="presParOf" srcId="{C26A0177-F43B-4D3F-A23C-2857E1617FE5}" destId="{E8CAF569-3249-4D07-8702-2B0616644860}" srcOrd="7" destOrd="0" presId="urn:microsoft.com/office/officeart/2005/8/layout/orgChart1"/>
    <dgm:cxn modelId="{9A401668-A47C-4D03-A51E-1379A28CE4E8}" type="presParOf" srcId="{E8CAF569-3249-4D07-8702-2B0616644860}" destId="{640E4A86-8A6B-42CB-A081-D46392CCA213}" srcOrd="0" destOrd="0" presId="urn:microsoft.com/office/officeart/2005/8/layout/orgChart1"/>
    <dgm:cxn modelId="{BBDD4235-F5BD-426A-80EA-77E47E6EEC91}" type="presParOf" srcId="{640E4A86-8A6B-42CB-A081-D46392CCA213}" destId="{3C19A3CC-EA98-4441-8947-19A56BD6AE3C}" srcOrd="0" destOrd="0" presId="urn:microsoft.com/office/officeart/2005/8/layout/orgChart1"/>
    <dgm:cxn modelId="{3B2BE9D1-9970-4D92-B2F6-50ABD7C48A48}" type="presParOf" srcId="{640E4A86-8A6B-42CB-A081-D46392CCA213}" destId="{C46B7A1D-61DD-4218-BB6F-2CA57EAF2E96}" srcOrd="1" destOrd="0" presId="urn:microsoft.com/office/officeart/2005/8/layout/orgChart1"/>
    <dgm:cxn modelId="{630B9960-31BC-497D-A2A6-2B14FB185754}" type="presParOf" srcId="{E8CAF569-3249-4D07-8702-2B0616644860}" destId="{EBB9FB8E-2013-4403-947C-05F3641695FA}" srcOrd="1" destOrd="0" presId="urn:microsoft.com/office/officeart/2005/8/layout/orgChart1"/>
    <dgm:cxn modelId="{83DFC6C6-0644-4498-9312-863FC73B960E}" type="presParOf" srcId="{E8CAF569-3249-4D07-8702-2B0616644860}" destId="{0F7BDBF1-E8CA-474E-B054-F0B0B0401D57}" srcOrd="2" destOrd="0" presId="urn:microsoft.com/office/officeart/2005/8/layout/orgChart1"/>
    <dgm:cxn modelId="{4FFB400C-8238-4B2E-B9E7-1AAA8CF5E326}" type="presParOf" srcId="{E9CDBCA0-FCA5-40FA-999D-81CBA0E28B37}" destId="{B346AF22-6A37-4FDA-A48D-73322A16E70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7F127AC-FACF-4851-A517-B3E058E950D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0B09BA12-C06E-45CD-ACF8-68F5B84EFE9C}">
      <dgm:prSet phldrT="[Texto]"/>
      <dgm:spPr/>
      <dgm:t>
        <a:bodyPr/>
        <a:lstStyle/>
        <a:p>
          <a:r>
            <a:rPr lang="pt-PT"/>
            <a:t>0. Pesquisar por evento que segue</a:t>
          </a:r>
        </a:p>
      </dgm:t>
    </dgm:pt>
    <dgm:pt modelId="{3ADDAABA-1E28-4A18-8CE9-6B4295762A78}" type="parTrans" cxnId="{28D34B2D-2B95-4460-8722-7F097157A3EF}">
      <dgm:prSet/>
      <dgm:spPr/>
      <dgm:t>
        <a:bodyPr/>
        <a:lstStyle/>
        <a:p>
          <a:endParaRPr lang="pt-PT"/>
        </a:p>
      </dgm:t>
    </dgm:pt>
    <dgm:pt modelId="{EE5F4AD5-409C-4C93-8D4D-4384B48F57AF}" type="sibTrans" cxnId="{28D34B2D-2B95-4460-8722-7F097157A3EF}">
      <dgm:prSet/>
      <dgm:spPr/>
      <dgm:t>
        <a:bodyPr/>
        <a:lstStyle/>
        <a:p>
          <a:endParaRPr lang="pt-PT"/>
        </a:p>
      </dgm:t>
    </dgm:pt>
    <dgm:pt modelId="{47680CAE-E9FE-4963-BE0E-1FD66ACE5946}">
      <dgm:prSet/>
      <dgm:spPr/>
      <dgm:t>
        <a:bodyPr/>
        <a:lstStyle/>
        <a:p>
          <a:r>
            <a:rPr lang="pt-PT"/>
            <a:t>1. Ir para ‘A seguir’</a:t>
          </a:r>
        </a:p>
      </dgm:t>
    </dgm:pt>
    <dgm:pt modelId="{30E22ED2-3943-49E1-BE33-F34614778B88}" type="parTrans" cxnId="{95B4E0C0-7C53-44E6-BE41-994B0D68570A}">
      <dgm:prSet/>
      <dgm:spPr/>
      <dgm:t>
        <a:bodyPr/>
        <a:lstStyle/>
        <a:p>
          <a:endParaRPr lang="pt-PT"/>
        </a:p>
      </dgm:t>
    </dgm:pt>
    <dgm:pt modelId="{D5753D2F-F13E-4426-8510-B71E4AB85143}" type="sibTrans" cxnId="{95B4E0C0-7C53-44E6-BE41-994B0D68570A}">
      <dgm:prSet/>
      <dgm:spPr/>
      <dgm:t>
        <a:bodyPr/>
        <a:lstStyle/>
        <a:p>
          <a:endParaRPr lang="pt-PT"/>
        </a:p>
      </dgm:t>
    </dgm:pt>
    <dgm:pt modelId="{32B7D74C-B8FB-4D40-A858-702A25D1F058}">
      <dgm:prSet/>
      <dgm:spPr/>
      <dgm:t>
        <a:bodyPr/>
        <a:lstStyle/>
        <a:p>
          <a:r>
            <a:rPr lang="pt-PT"/>
            <a:t>2. Selecionar evento da listagem</a:t>
          </a:r>
        </a:p>
      </dgm:t>
    </dgm:pt>
    <dgm:pt modelId="{4389E479-68F6-4ABF-9C9C-3602CF0BE91D}" type="parTrans" cxnId="{19804A62-44D9-4E44-B31E-A0067D785381}">
      <dgm:prSet/>
      <dgm:spPr/>
      <dgm:t>
        <a:bodyPr/>
        <a:lstStyle/>
        <a:p>
          <a:endParaRPr lang="pt-PT"/>
        </a:p>
      </dgm:t>
    </dgm:pt>
    <dgm:pt modelId="{5F9F5351-0006-40F6-A82D-19D5ED053B38}" type="sibTrans" cxnId="{19804A62-44D9-4E44-B31E-A0067D785381}">
      <dgm:prSet/>
      <dgm:spPr/>
      <dgm:t>
        <a:bodyPr/>
        <a:lstStyle/>
        <a:p>
          <a:endParaRPr lang="pt-PT"/>
        </a:p>
      </dgm:t>
    </dgm:pt>
    <dgm:pt modelId="{28A1E07B-E0E6-42EC-926A-75C0A96687ED}">
      <dgm:prSet/>
      <dgm:spPr/>
      <dgm:t>
        <a:bodyPr/>
        <a:lstStyle/>
        <a:p>
          <a:r>
            <a:rPr lang="pt-PT"/>
            <a:t>3. Listar evento</a:t>
          </a:r>
        </a:p>
      </dgm:t>
    </dgm:pt>
    <dgm:pt modelId="{629E0A64-3B06-4012-AC41-DE308954D708}" type="parTrans" cxnId="{B643190A-4568-467B-A0D8-98AA7A99C28E}">
      <dgm:prSet/>
      <dgm:spPr/>
      <dgm:t>
        <a:bodyPr/>
        <a:lstStyle/>
        <a:p>
          <a:endParaRPr lang="pt-PT"/>
        </a:p>
      </dgm:t>
    </dgm:pt>
    <dgm:pt modelId="{E4D8F6E6-5228-44BE-A339-75EDA5676BCE}" type="sibTrans" cxnId="{B643190A-4568-467B-A0D8-98AA7A99C28E}">
      <dgm:prSet/>
      <dgm:spPr/>
      <dgm:t>
        <a:bodyPr/>
        <a:lstStyle/>
        <a:p>
          <a:endParaRPr lang="pt-PT"/>
        </a:p>
      </dgm:t>
    </dgm:pt>
    <dgm:pt modelId="{C29BC08B-2A8B-4D23-B69D-5EEC03B1CCC5}">
      <dgm:prSet/>
      <dgm:spPr/>
      <dgm:t>
        <a:bodyPr/>
        <a:lstStyle/>
        <a:p>
          <a:r>
            <a:rPr lang="pt-PT"/>
            <a:t>3.1. Escrever nome do evento na barra de pesquisa</a:t>
          </a:r>
        </a:p>
      </dgm:t>
    </dgm:pt>
    <dgm:pt modelId="{D0975EB4-6392-4590-9F0D-423DFE80FD5D}" type="parTrans" cxnId="{283EA5E6-F9DF-421F-9F22-9646F040A9D7}">
      <dgm:prSet/>
      <dgm:spPr/>
      <dgm:t>
        <a:bodyPr/>
        <a:lstStyle/>
        <a:p>
          <a:endParaRPr lang="pt-PT"/>
        </a:p>
      </dgm:t>
    </dgm:pt>
    <dgm:pt modelId="{87C97DC5-A8B4-4A55-A976-14D15057A5EB}" type="sibTrans" cxnId="{283EA5E6-F9DF-421F-9F22-9646F040A9D7}">
      <dgm:prSet/>
      <dgm:spPr/>
      <dgm:t>
        <a:bodyPr/>
        <a:lstStyle/>
        <a:p>
          <a:endParaRPr lang="pt-PT"/>
        </a:p>
      </dgm:t>
    </dgm:pt>
    <dgm:pt modelId="{FF6FD4B0-CD6A-4F64-8D46-18FB228FA5CF}">
      <dgm:prSet/>
      <dgm:spPr/>
      <dgm:t>
        <a:bodyPr/>
        <a:lstStyle/>
        <a:p>
          <a:r>
            <a:rPr lang="pt-PT"/>
            <a:t>4. Consultar detalhes do evento</a:t>
          </a:r>
        </a:p>
      </dgm:t>
    </dgm:pt>
    <dgm:pt modelId="{990248DE-93D7-4126-8122-7AB9946D8B15}" type="parTrans" cxnId="{15320BA3-389C-44A4-A9ED-507429E61B74}">
      <dgm:prSet/>
      <dgm:spPr/>
      <dgm:t>
        <a:bodyPr/>
        <a:lstStyle/>
        <a:p>
          <a:endParaRPr lang="pt-PT"/>
        </a:p>
      </dgm:t>
    </dgm:pt>
    <dgm:pt modelId="{964BAFD3-536A-4276-872D-06B47DEA68A2}" type="sibTrans" cxnId="{15320BA3-389C-44A4-A9ED-507429E61B74}">
      <dgm:prSet/>
      <dgm:spPr/>
      <dgm:t>
        <a:bodyPr/>
        <a:lstStyle/>
        <a:p>
          <a:endParaRPr lang="pt-PT"/>
        </a:p>
      </dgm:t>
    </dgm:pt>
    <dgm:pt modelId="{31579DFA-529D-4439-927C-7524D24A3CE4}" type="pres">
      <dgm:prSet presAssocID="{37F127AC-FACF-4851-A517-B3E058E950D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9CDBCA0-FCA5-40FA-999D-81CBA0E28B37}" type="pres">
      <dgm:prSet presAssocID="{0B09BA12-C06E-45CD-ACF8-68F5B84EFE9C}" presName="hierRoot1" presStyleCnt="0">
        <dgm:presLayoutVars>
          <dgm:hierBranch val="init"/>
        </dgm:presLayoutVars>
      </dgm:prSet>
      <dgm:spPr/>
    </dgm:pt>
    <dgm:pt modelId="{A166270C-ADEA-4B3A-8A33-607F10D303E2}" type="pres">
      <dgm:prSet presAssocID="{0B09BA12-C06E-45CD-ACF8-68F5B84EFE9C}" presName="rootComposite1" presStyleCnt="0"/>
      <dgm:spPr/>
    </dgm:pt>
    <dgm:pt modelId="{B113EE0F-CDFA-4A12-8EA5-F1FA22DB8DA4}" type="pres">
      <dgm:prSet presAssocID="{0B09BA12-C06E-45CD-ACF8-68F5B84EFE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158A4DB1-A7D5-4B8E-98A5-A1C680F1D9C8}" type="pres">
      <dgm:prSet presAssocID="{0B09BA12-C06E-45CD-ACF8-68F5B84EFE9C}" presName="rootConnector1" presStyleLbl="node1" presStyleIdx="0" presStyleCnt="0"/>
      <dgm:spPr/>
    </dgm:pt>
    <dgm:pt modelId="{C26A0177-F43B-4D3F-A23C-2857E1617FE5}" type="pres">
      <dgm:prSet presAssocID="{0B09BA12-C06E-45CD-ACF8-68F5B84EFE9C}" presName="hierChild2" presStyleCnt="0"/>
      <dgm:spPr/>
    </dgm:pt>
    <dgm:pt modelId="{20AF330D-BAB4-46AF-92FB-95DBF0D11BFA}" type="pres">
      <dgm:prSet presAssocID="{30E22ED2-3943-49E1-BE33-F34614778B88}" presName="Name37" presStyleLbl="parChTrans1D2" presStyleIdx="0" presStyleCnt="4"/>
      <dgm:spPr/>
    </dgm:pt>
    <dgm:pt modelId="{80E33333-FA80-4AC5-BF34-0AC2694E7CE6}" type="pres">
      <dgm:prSet presAssocID="{47680CAE-E9FE-4963-BE0E-1FD66ACE5946}" presName="hierRoot2" presStyleCnt="0">
        <dgm:presLayoutVars>
          <dgm:hierBranch val="init"/>
        </dgm:presLayoutVars>
      </dgm:prSet>
      <dgm:spPr/>
    </dgm:pt>
    <dgm:pt modelId="{0847B66E-185E-49F0-B66E-DA872933E115}" type="pres">
      <dgm:prSet presAssocID="{47680CAE-E9FE-4963-BE0E-1FD66ACE5946}" presName="rootComposite" presStyleCnt="0"/>
      <dgm:spPr/>
    </dgm:pt>
    <dgm:pt modelId="{CBEC1C35-14C7-4EC7-BF55-E5B1A62444FC}" type="pres">
      <dgm:prSet presAssocID="{47680CAE-E9FE-4963-BE0E-1FD66ACE5946}" presName="rootText" presStyleLbl="node2" presStyleIdx="0" presStyleCnt="4">
        <dgm:presLayoutVars>
          <dgm:chPref val="3"/>
        </dgm:presLayoutVars>
      </dgm:prSet>
      <dgm:spPr/>
    </dgm:pt>
    <dgm:pt modelId="{2FCFD1B8-C45C-4CFF-92B0-382768410E3B}" type="pres">
      <dgm:prSet presAssocID="{47680CAE-E9FE-4963-BE0E-1FD66ACE5946}" presName="rootConnector" presStyleLbl="node2" presStyleIdx="0" presStyleCnt="4"/>
      <dgm:spPr/>
    </dgm:pt>
    <dgm:pt modelId="{354AE6D8-08A1-4F60-B3AF-87107A4741B0}" type="pres">
      <dgm:prSet presAssocID="{47680CAE-E9FE-4963-BE0E-1FD66ACE5946}" presName="hierChild4" presStyleCnt="0"/>
      <dgm:spPr/>
    </dgm:pt>
    <dgm:pt modelId="{D5FD425C-44FE-49A1-9848-D01F2EB9A7A1}" type="pres">
      <dgm:prSet presAssocID="{47680CAE-E9FE-4963-BE0E-1FD66ACE5946}" presName="hierChild5" presStyleCnt="0"/>
      <dgm:spPr/>
    </dgm:pt>
    <dgm:pt modelId="{218F4A81-0799-4A3F-B2E7-C8E3C300038B}" type="pres">
      <dgm:prSet presAssocID="{4389E479-68F6-4ABF-9C9C-3602CF0BE91D}" presName="Name37" presStyleLbl="parChTrans1D2" presStyleIdx="1" presStyleCnt="4"/>
      <dgm:spPr/>
    </dgm:pt>
    <dgm:pt modelId="{0DF6F681-5717-4770-88BA-D683160DB91B}" type="pres">
      <dgm:prSet presAssocID="{32B7D74C-B8FB-4D40-A858-702A25D1F058}" presName="hierRoot2" presStyleCnt="0">
        <dgm:presLayoutVars>
          <dgm:hierBranch val="init"/>
        </dgm:presLayoutVars>
      </dgm:prSet>
      <dgm:spPr/>
    </dgm:pt>
    <dgm:pt modelId="{AC0DE53C-F8C9-4F02-97DC-AFE957FF1B21}" type="pres">
      <dgm:prSet presAssocID="{32B7D74C-B8FB-4D40-A858-702A25D1F058}" presName="rootComposite" presStyleCnt="0"/>
      <dgm:spPr/>
    </dgm:pt>
    <dgm:pt modelId="{F6621708-03C5-41B1-B6CF-3DE43DE8B5EB}" type="pres">
      <dgm:prSet presAssocID="{32B7D74C-B8FB-4D40-A858-702A25D1F058}" presName="rootText" presStyleLbl="node2" presStyleIdx="1" presStyleCnt="4">
        <dgm:presLayoutVars>
          <dgm:chPref val="3"/>
        </dgm:presLayoutVars>
      </dgm:prSet>
      <dgm:spPr/>
    </dgm:pt>
    <dgm:pt modelId="{A0F0AAE9-A966-41DA-947B-D41F4C3C71C0}" type="pres">
      <dgm:prSet presAssocID="{32B7D74C-B8FB-4D40-A858-702A25D1F058}" presName="rootConnector" presStyleLbl="node2" presStyleIdx="1" presStyleCnt="4"/>
      <dgm:spPr/>
    </dgm:pt>
    <dgm:pt modelId="{153D6FA9-B52C-45E8-A5AD-85159C2BFBCC}" type="pres">
      <dgm:prSet presAssocID="{32B7D74C-B8FB-4D40-A858-702A25D1F058}" presName="hierChild4" presStyleCnt="0"/>
      <dgm:spPr/>
    </dgm:pt>
    <dgm:pt modelId="{E9E08F1B-6F61-4722-BE0B-AAC48B92F76E}" type="pres">
      <dgm:prSet presAssocID="{32B7D74C-B8FB-4D40-A858-702A25D1F058}" presName="hierChild5" presStyleCnt="0"/>
      <dgm:spPr/>
    </dgm:pt>
    <dgm:pt modelId="{17155294-C660-485A-A878-DE9AC1D59DBD}" type="pres">
      <dgm:prSet presAssocID="{629E0A64-3B06-4012-AC41-DE308954D708}" presName="Name37" presStyleLbl="parChTrans1D2" presStyleIdx="2" presStyleCnt="4"/>
      <dgm:spPr/>
    </dgm:pt>
    <dgm:pt modelId="{635EA675-907B-443E-8824-39051E67762F}" type="pres">
      <dgm:prSet presAssocID="{28A1E07B-E0E6-42EC-926A-75C0A96687ED}" presName="hierRoot2" presStyleCnt="0">
        <dgm:presLayoutVars>
          <dgm:hierBranch val="init"/>
        </dgm:presLayoutVars>
      </dgm:prSet>
      <dgm:spPr/>
    </dgm:pt>
    <dgm:pt modelId="{5DCFCD4F-10FD-449A-BEF1-C16E8D935BD2}" type="pres">
      <dgm:prSet presAssocID="{28A1E07B-E0E6-42EC-926A-75C0A96687ED}" presName="rootComposite" presStyleCnt="0"/>
      <dgm:spPr/>
    </dgm:pt>
    <dgm:pt modelId="{699E9128-C4DA-49A7-8DF9-EFE9DEAFD32B}" type="pres">
      <dgm:prSet presAssocID="{28A1E07B-E0E6-42EC-926A-75C0A96687ED}" presName="rootText" presStyleLbl="node2" presStyleIdx="2" presStyleCnt="4">
        <dgm:presLayoutVars>
          <dgm:chPref val="3"/>
        </dgm:presLayoutVars>
      </dgm:prSet>
      <dgm:spPr/>
    </dgm:pt>
    <dgm:pt modelId="{BDAFBBEB-4EFB-4F47-BAC0-829668FB7CC1}" type="pres">
      <dgm:prSet presAssocID="{28A1E07B-E0E6-42EC-926A-75C0A96687ED}" presName="rootConnector" presStyleLbl="node2" presStyleIdx="2" presStyleCnt="4"/>
      <dgm:spPr/>
    </dgm:pt>
    <dgm:pt modelId="{3452DDE4-2130-4E2D-99D5-38B8AA21A148}" type="pres">
      <dgm:prSet presAssocID="{28A1E07B-E0E6-42EC-926A-75C0A96687ED}" presName="hierChild4" presStyleCnt="0"/>
      <dgm:spPr/>
    </dgm:pt>
    <dgm:pt modelId="{AC172C53-77C3-4B7B-AD17-E006F1852F26}" type="pres">
      <dgm:prSet presAssocID="{D0975EB4-6392-4590-9F0D-423DFE80FD5D}" presName="Name37" presStyleLbl="parChTrans1D3" presStyleIdx="0" presStyleCnt="1"/>
      <dgm:spPr/>
    </dgm:pt>
    <dgm:pt modelId="{0B034D1B-B030-4A66-85A9-6E6FBD3D58CE}" type="pres">
      <dgm:prSet presAssocID="{C29BC08B-2A8B-4D23-B69D-5EEC03B1CCC5}" presName="hierRoot2" presStyleCnt="0">
        <dgm:presLayoutVars>
          <dgm:hierBranch val="init"/>
        </dgm:presLayoutVars>
      </dgm:prSet>
      <dgm:spPr/>
    </dgm:pt>
    <dgm:pt modelId="{A690A156-2339-46EE-A6C2-8CDF6C04EE2B}" type="pres">
      <dgm:prSet presAssocID="{C29BC08B-2A8B-4D23-B69D-5EEC03B1CCC5}" presName="rootComposite" presStyleCnt="0"/>
      <dgm:spPr/>
    </dgm:pt>
    <dgm:pt modelId="{2BD0FD85-AF1F-4EC9-B146-499FDA0EFA4D}" type="pres">
      <dgm:prSet presAssocID="{C29BC08B-2A8B-4D23-B69D-5EEC03B1CCC5}" presName="rootText" presStyleLbl="node3" presStyleIdx="0" presStyleCnt="1" custScaleX="12729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CFD6AB2-2705-4883-89A2-B8990EAAC2E3}" type="pres">
      <dgm:prSet presAssocID="{C29BC08B-2A8B-4D23-B69D-5EEC03B1CCC5}" presName="rootConnector" presStyleLbl="node3" presStyleIdx="0" presStyleCnt="1"/>
      <dgm:spPr/>
    </dgm:pt>
    <dgm:pt modelId="{D5A089E4-0217-4E2A-A21D-F3162D6C675E}" type="pres">
      <dgm:prSet presAssocID="{C29BC08B-2A8B-4D23-B69D-5EEC03B1CCC5}" presName="hierChild4" presStyleCnt="0"/>
      <dgm:spPr/>
    </dgm:pt>
    <dgm:pt modelId="{FAF074E9-4844-414A-9AC3-FA70869B7FC5}" type="pres">
      <dgm:prSet presAssocID="{C29BC08B-2A8B-4D23-B69D-5EEC03B1CCC5}" presName="hierChild5" presStyleCnt="0"/>
      <dgm:spPr/>
    </dgm:pt>
    <dgm:pt modelId="{94B1C5A6-14E7-4733-B218-7F339EB49F26}" type="pres">
      <dgm:prSet presAssocID="{28A1E07B-E0E6-42EC-926A-75C0A96687ED}" presName="hierChild5" presStyleCnt="0"/>
      <dgm:spPr/>
    </dgm:pt>
    <dgm:pt modelId="{57A21297-5A19-4F79-A1C7-2AD055D0A61F}" type="pres">
      <dgm:prSet presAssocID="{990248DE-93D7-4126-8122-7AB9946D8B15}" presName="Name37" presStyleLbl="parChTrans1D2" presStyleIdx="3" presStyleCnt="4"/>
      <dgm:spPr/>
    </dgm:pt>
    <dgm:pt modelId="{AC6D8FA9-03A1-4F05-9A94-0B2A395BAD80}" type="pres">
      <dgm:prSet presAssocID="{FF6FD4B0-CD6A-4F64-8D46-18FB228FA5CF}" presName="hierRoot2" presStyleCnt="0">
        <dgm:presLayoutVars>
          <dgm:hierBranch val="init"/>
        </dgm:presLayoutVars>
      </dgm:prSet>
      <dgm:spPr/>
    </dgm:pt>
    <dgm:pt modelId="{5F41C228-7D46-4700-A686-5AFFC4CD8BC9}" type="pres">
      <dgm:prSet presAssocID="{FF6FD4B0-CD6A-4F64-8D46-18FB228FA5CF}" presName="rootComposite" presStyleCnt="0"/>
      <dgm:spPr/>
    </dgm:pt>
    <dgm:pt modelId="{B7BFDB73-A5C1-4C72-8AFF-BB11761E2898}" type="pres">
      <dgm:prSet presAssocID="{FF6FD4B0-CD6A-4F64-8D46-18FB228FA5CF}" presName="rootText" presStyleLbl="node2" presStyleIdx="3" presStyleCnt="4">
        <dgm:presLayoutVars>
          <dgm:chPref val="3"/>
        </dgm:presLayoutVars>
      </dgm:prSet>
      <dgm:spPr/>
    </dgm:pt>
    <dgm:pt modelId="{1731532E-3269-45B8-AB1B-7924E642FF8E}" type="pres">
      <dgm:prSet presAssocID="{FF6FD4B0-CD6A-4F64-8D46-18FB228FA5CF}" presName="rootConnector" presStyleLbl="node2" presStyleIdx="3" presStyleCnt="4"/>
      <dgm:spPr/>
    </dgm:pt>
    <dgm:pt modelId="{BDDFC519-DD71-4474-AF12-F11C1CDB05BC}" type="pres">
      <dgm:prSet presAssocID="{FF6FD4B0-CD6A-4F64-8D46-18FB228FA5CF}" presName="hierChild4" presStyleCnt="0"/>
      <dgm:spPr/>
    </dgm:pt>
    <dgm:pt modelId="{EB577B9D-2DD9-429F-97E7-0AFE77859F52}" type="pres">
      <dgm:prSet presAssocID="{FF6FD4B0-CD6A-4F64-8D46-18FB228FA5CF}" presName="hierChild5" presStyleCnt="0"/>
      <dgm:spPr/>
    </dgm:pt>
    <dgm:pt modelId="{B346AF22-6A37-4FDA-A48D-73322A16E709}" type="pres">
      <dgm:prSet presAssocID="{0B09BA12-C06E-45CD-ACF8-68F5B84EFE9C}" presName="hierChild3" presStyleCnt="0"/>
      <dgm:spPr/>
    </dgm:pt>
  </dgm:ptLst>
  <dgm:cxnLst>
    <dgm:cxn modelId="{DE5A0AE3-B0A5-40A7-9969-23A094AFC535}" type="presOf" srcId="{990248DE-93D7-4126-8122-7AB9946D8B15}" destId="{57A21297-5A19-4F79-A1C7-2AD055D0A61F}" srcOrd="0" destOrd="0" presId="urn:microsoft.com/office/officeart/2005/8/layout/orgChart1"/>
    <dgm:cxn modelId="{BC0174BD-BAF5-4F08-BF09-7B1DB2394706}" type="presOf" srcId="{4389E479-68F6-4ABF-9C9C-3602CF0BE91D}" destId="{218F4A81-0799-4A3F-B2E7-C8E3C300038B}" srcOrd="0" destOrd="0" presId="urn:microsoft.com/office/officeart/2005/8/layout/orgChart1"/>
    <dgm:cxn modelId="{E4652693-C8B9-4605-8120-05C1CA24986C}" type="presOf" srcId="{0B09BA12-C06E-45CD-ACF8-68F5B84EFE9C}" destId="{B113EE0F-CDFA-4A12-8EA5-F1FA22DB8DA4}" srcOrd="0" destOrd="0" presId="urn:microsoft.com/office/officeart/2005/8/layout/orgChart1"/>
    <dgm:cxn modelId="{BBEB75E2-EC49-4674-9D4C-6AACD3B8E11D}" type="presOf" srcId="{32B7D74C-B8FB-4D40-A858-702A25D1F058}" destId="{A0F0AAE9-A966-41DA-947B-D41F4C3C71C0}" srcOrd="1" destOrd="0" presId="urn:microsoft.com/office/officeart/2005/8/layout/orgChart1"/>
    <dgm:cxn modelId="{9D94D28B-41F1-45C9-90D8-74F792D59963}" type="presOf" srcId="{629E0A64-3B06-4012-AC41-DE308954D708}" destId="{17155294-C660-485A-A878-DE9AC1D59DBD}" srcOrd="0" destOrd="0" presId="urn:microsoft.com/office/officeart/2005/8/layout/orgChart1"/>
    <dgm:cxn modelId="{E27365BB-8559-48C5-8774-DE8CE01D1D58}" type="presOf" srcId="{37F127AC-FACF-4851-A517-B3E058E950DB}" destId="{31579DFA-529D-4439-927C-7524D24A3CE4}" srcOrd="0" destOrd="0" presId="urn:microsoft.com/office/officeart/2005/8/layout/orgChart1"/>
    <dgm:cxn modelId="{9ADFED35-DEFB-4F48-B58F-FD62E4991E92}" type="presOf" srcId="{30E22ED2-3943-49E1-BE33-F34614778B88}" destId="{20AF330D-BAB4-46AF-92FB-95DBF0D11BFA}" srcOrd="0" destOrd="0" presId="urn:microsoft.com/office/officeart/2005/8/layout/orgChart1"/>
    <dgm:cxn modelId="{501F8B53-32F5-4592-8B39-63612C261478}" type="presOf" srcId="{FF6FD4B0-CD6A-4F64-8D46-18FB228FA5CF}" destId="{1731532E-3269-45B8-AB1B-7924E642FF8E}" srcOrd="1" destOrd="0" presId="urn:microsoft.com/office/officeart/2005/8/layout/orgChart1"/>
    <dgm:cxn modelId="{B643190A-4568-467B-A0D8-98AA7A99C28E}" srcId="{0B09BA12-C06E-45CD-ACF8-68F5B84EFE9C}" destId="{28A1E07B-E0E6-42EC-926A-75C0A96687ED}" srcOrd="2" destOrd="0" parTransId="{629E0A64-3B06-4012-AC41-DE308954D708}" sibTransId="{E4D8F6E6-5228-44BE-A339-75EDA5676BCE}"/>
    <dgm:cxn modelId="{19804A62-44D9-4E44-B31E-A0067D785381}" srcId="{0B09BA12-C06E-45CD-ACF8-68F5B84EFE9C}" destId="{32B7D74C-B8FB-4D40-A858-702A25D1F058}" srcOrd="1" destOrd="0" parTransId="{4389E479-68F6-4ABF-9C9C-3602CF0BE91D}" sibTransId="{5F9F5351-0006-40F6-A82D-19D5ED053B38}"/>
    <dgm:cxn modelId="{5E969CB3-5CFF-44C2-85C4-AB8CCEF26523}" type="presOf" srcId="{FF6FD4B0-CD6A-4F64-8D46-18FB228FA5CF}" destId="{B7BFDB73-A5C1-4C72-8AFF-BB11761E2898}" srcOrd="0" destOrd="0" presId="urn:microsoft.com/office/officeart/2005/8/layout/orgChart1"/>
    <dgm:cxn modelId="{95B4E0C0-7C53-44E6-BE41-994B0D68570A}" srcId="{0B09BA12-C06E-45CD-ACF8-68F5B84EFE9C}" destId="{47680CAE-E9FE-4963-BE0E-1FD66ACE5946}" srcOrd="0" destOrd="0" parTransId="{30E22ED2-3943-49E1-BE33-F34614778B88}" sibTransId="{D5753D2F-F13E-4426-8510-B71E4AB85143}"/>
    <dgm:cxn modelId="{283EA5E6-F9DF-421F-9F22-9646F040A9D7}" srcId="{28A1E07B-E0E6-42EC-926A-75C0A96687ED}" destId="{C29BC08B-2A8B-4D23-B69D-5EEC03B1CCC5}" srcOrd="0" destOrd="0" parTransId="{D0975EB4-6392-4590-9F0D-423DFE80FD5D}" sibTransId="{87C97DC5-A8B4-4A55-A976-14D15057A5EB}"/>
    <dgm:cxn modelId="{F8E7752E-4E13-49F2-8AA6-58D877A96C51}" type="presOf" srcId="{0B09BA12-C06E-45CD-ACF8-68F5B84EFE9C}" destId="{158A4DB1-A7D5-4B8E-98A5-A1C680F1D9C8}" srcOrd="1" destOrd="0" presId="urn:microsoft.com/office/officeart/2005/8/layout/orgChart1"/>
    <dgm:cxn modelId="{400348A9-668B-463A-BAB2-B10E5D50F605}" type="presOf" srcId="{D0975EB4-6392-4590-9F0D-423DFE80FD5D}" destId="{AC172C53-77C3-4B7B-AD17-E006F1852F26}" srcOrd="0" destOrd="0" presId="urn:microsoft.com/office/officeart/2005/8/layout/orgChart1"/>
    <dgm:cxn modelId="{15EB7D56-E511-4EFC-915B-D1216CC0BE00}" type="presOf" srcId="{28A1E07B-E0E6-42EC-926A-75C0A96687ED}" destId="{BDAFBBEB-4EFB-4F47-BAC0-829668FB7CC1}" srcOrd="1" destOrd="0" presId="urn:microsoft.com/office/officeart/2005/8/layout/orgChart1"/>
    <dgm:cxn modelId="{15320BA3-389C-44A4-A9ED-507429E61B74}" srcId="{0B09BA12-C06E-45CD-ACF8-68F5B84EFE9C}" destId="{FF6FD4B0-CD6A-4F64-8D46-18FB228FA5CF}" srcOrd="3" destOrd="0" parTransId="{990248DE-93D7-4126-8122-7AB9946D8B15}" sibTransId="{964BAFD3-536A-4276-872D-06B47DEA68A2}"/>
    <dgm:cxn modelId="{4D2EC02E-02D5-4212-97C3-4570D6668E29}" type="presOf" srcId="{28A1E07B-E0E6-42EC-926A-75C0A96687ED}" destId="{699E9128-C4DA-49A7-8DF9-EFE9DEAFD32B}" srcOrd="0" destOrd="0" presId="urn:microsoft.com/office/officeart/2005/8/layout/orgChart1"/>
    <dgm:cxn modelId="{28D34B2D-2B95-4460-8722-7F097157A3EF}" srcId="{37F127AC-FACF-4851-A517-B3E058E950DB}" destId="{0B09BA12-C06E-45CD-ACF8-68F5B84EFE9C}" srcOrd="0" destOrd="0" parTransId="{3ADDAABA-1E28-4A18-8CE9-6B4295762A78}" sibTransId="{EE5F4AD5-409C-4C93-8D4D-4384B48F57AF}"/>
    <dgm:cxn modelId="{FB7FDF96-9627-4971-AA1C-A7158F7A0282}" type="presOf" srcId="{47680CAE-E9FE-4963-BE0E-1FD66ACE5946}" destId="{CBEC1C35-14C7-4EC7-BF55-E5B1A62444FC}" srcOrd="0" destOrd="0" presId="urn:microsoft.com/office/officeart/2005/8/layout/orgChart1"/>
    <dgm:cxn modelId="{AF2D1558-5F56-445F-9D1E-C5367E77041B}" type="presOf" srcId="{C29BC08B-2A8B-4D23-B69D-5EEC03B1CCC5}" destId="{DCFD6AB2-2705-4883-89A2-B8990EAAC2E3}" srcOrd="1" destOrd="0" presId="urn:microsoft.com/office/officeart/2005/8/layout/orgChart1"/>
    <dgm:cxn modelId="{96757670-0E8E-4EB3-896A-8587073ED258}" type="presOf" srcId="{32B7D74C-B8FB-4D40-A858-702A25D1F058}" destId="{F6621708-03C5-41B1-B6CF-3DE43DE8B5EB}" srcOrd="0" destOrd="0" presId="urn:microsoft.com/office/officeart/2005/8/layout/orgChart1"/>
    <dgm:cxn modelId="{2D066BA1-A8D6-4AFA-A87D-73B7AB877F94}" type="presOf" srcId="{C29BC08B-2A8B-4D23-B69D-5EEC03B1CCC5}" destId="{2BD0FD85-AF1F-4EC9-B146-499FDA0EFA4D}" srcOrd="0" destOrd="0" presId="urn:microsoft.com/office/officeart/2005/8/layout/orgChart1"/>
    <dgm:cxn modelId="{45DE13EE-E546-4390-9737-964F611434E0}" type="presOf" srcId="{47680CAE-E9FE-4963-BE0E-1FD66ACE5946}" destId="{2FCFD1B8-C45C-4CFF-92B0-382768410E3B}" srcOrd="1" destOrd="0" presId="urn:microsoft.com/office/officeart/2005/8/layout/orgChart1"/>
    <dgm:cxn modelId="{6A212E73-DD7D-4BD3-BB93-41C65C30FBA1}" type="presParOf" srcId="{31579DFA-529D-4439-927C-7524D24A3CE4}" destId="{E9CDBCA0-FCA5-40FA-999D-81CBA0E28B37}" srcOrd="0" destOrd="0" presId="urn:microsoft.com/office/officeart/2005/8/layout/orgChart1"/>
    <dgm:cxn modelId="{D63FB186-2F30-4606-8EEA-DB654238FDC0}" type="presParOf" srcId="{E9CDBCA0-FCA5-40FA-999D-81CBA0E28B37}" destId="{A166270C-ADEA-4B3A-8A33-607F10D303E2}" srcOrd="0" destOrd="0" presId="urn:microsoft.com/office/officeart/2005/8/layout/orgChart1"/>
    <dgm:cxn modelId="{3EE9667B-E775-4306-9EFA-668B963DA3B6}" type="presParOf" srcId="{A166270C-ADEA-4B3A-8A33-607F10D303E2}" destId="{B113EE0F-CDFA-4A12-8EA5-F1FA22DB8DA4}" srcOrd="0" destOrd="0" presId="urn:microsoft.com/office/officeart/2005/8/layout/orgChart1"/>
    <dgm:cxn modelId="{426B813C-D1CE-4284-A27E-3A1DAF22F652}" type="presParOf" srcId="{A166270C-ADEA-4B3A-8A33-607F10D303E2}" destId="{158A4DB1-A7D5-4B8E-98A5-A1C680F1D9C8}" srcOrd="1" destOrd="0" presId="urn:microsoft.com/office/officeart/2005/8/layout/orgChart1"/>
    <dgm:cxn modelId="{849CE57B-7B8B-4919-9C1A-DFEEEF10FB79}" type="presParOf" srcId="{E9CDBCA0-FCA5-40FA-999D-81CBA0E28B37}" destId="{C26A0177-F43B-4D3F-A23C-2857E1617FE5}" srcOrd="1" destOrd="0" presId="urn:microsoft.com/office/officeart/2005/8/layout/orgChart1"/>
    <dgm:cxn modelId="{4170999F-DEE3-4620-A0EE-E6B061589E47}" type="presParOf" srcId="{C26A0177-F43B-4D3F-A23C-2857E1617FE5}" destId="{20AF330D-BAB4-46AF-92FB-95DBF0D11BFA}" srcOrd="0" destOrd="0" presId="urn:microsoft.com/office/officeart/2005/8/layout/orgChart1"/>
    <dgm:cxn modelId="{6E2FFF02-B32A-4423-A41C-2E9A70444345}" type="presParOf" srcId="{C26A0177-F43B-4D3F-A23C-2857E1617FE5}" destId="{80E33333-FA80-4AC5-BF34-0AC2694E7CE6}" srcOrd="1" destOrd="0" presId="urn:microsoft.com/office/officeart/2005/8/layout/orgChart1"/>
    <dgm:cxn modelId="{1745B03C-5E4C-4AFD-A52B-A056787D92C9}" type="presParOf" srcId="{80E33333-FA80-4AC5-BF34-0AC2694E7CE6}" destId="{0847B66E-185E-49F0-B66E-DA872933E115}" srcOrd="0" destOrd="0" presId="urn:microsoft.com/office/officeart/2005/8/layout/orgChart1"/>
    <dgm:cxn modelId="{6F164B47-B25B-465C-A610-E902386DC5FC}" type="presParOf" srcId="{0847B66E-185E-49F0-B66E-DA872933E115}" destId="{CBEC1C35-14C7-4EC7-BF55-E5B1A62444FC}" srcOrd="0" destOrd="0" presId="urn:microsoft.com/office/officeart/2005/8/layout/orgChart1"/>
    <dgm:cxn modelId="{781DD8B3-5315-4C1F-BA66-5EC9913DF6B1}" type="presParOf" srcId="{0847B66E-185E-49F0-B66E-DA872933E115}" destId="{2FCFD1B8-C45C-4CFF-92B0-382768410E3B}" srcOrd="1" destOrd="0" presId="urn:microsoft.com/office/officeart/2005/8/layout/orgChart1"/>
    <dgm:cxn modelId="{F639FB44-DF63-496C-BA36-0FE1938B4007}" type="presParOf" srcId="{80E33333-FA80-4AC5-BF34-0AC2694E7CE6}" destId="{354AE6D8-08A1-4F60-B3AF-87107A4741B0}" srcOrd="1" destOrd="0" presId="urn:microsoft.com/office/officeart/2005/8/layout/orgChart1"/>
    <dgm:cxn modelId="{49958D15-1C44-4473-A194-048BDFCDB799}" type="presParOf" srcId="{80E33333-FA80-4AC5-BF34-0AC2694E7CE6}" destId="{D5FD425C-44FE-49A1-9848-D01F2EB9A7A1}" srcOrd="2" destOrd="0" presId="urn:microsoft.com/office/officeart/2005/8/layout/orgChart1"/>
    <dgm:cxn modelId="{1350A261-D64A-49B4-BE0B-E0314B0D3F33}" type="presParOf" srcId="{C26A0177-F43B-4D3F-A23C-2857E1617FE5}" destId="{218F4A81-0799-4A3F-B2E7-C8E3C300038B}" srcOrd="2" destOrd="0" presId="urn:microsoft.com/office/officeart/2005/8/layout/orgChart1"/>
    <dgm:cxn modelId="{80A4667E-BE9F-4D92-BD72-DB36F37AFB8A}" type="presParOf" srcId="{C26A0177-F43B-4D3F-A23C-2857E1617FE5}" destId="{0DF6F681-5717-4770-88BA-D683160DB91B}" srcOrd="3" destOrd="0" presId="urn:microsoft.com/office/officeart/2005/8/layout/orgChart1"/>
    <dgm:cxn modelId="{3856F8CD-F0BB-49C4-AB79-E9D2BA04AC48}" type="presParOf" srcId="{0DF6F681-5717-4770-88BA-D683160DB91B}" destId="{AC0DE53C-F8C9-4F02-97DC-AFE957FF1B21}" srcOrd="0" destOrd="0" presId="urn:microsoft.com/office/officeart/2005/8/layout/orgChart1"/>
    <dgm:cxn modelId="{2F83B045-616F-479D-BC71-310FF381D7EE}" type="presParOf" srcId="{AC0DE53C-F8C9-4F02-97DC-AFE957FF1B21}" destId="{F6621708-03C5-41B1-B6CF-3DE43DE8B5EB}" srcOrd="0" destOrd="0" presId="urn:microsoft.com/office/officeart/2005/8/layout/orgChart1"/>
    <dgm:cxn modelId="{2ABA94F2-9211-45EB-900C-5D8E20FCA644}" type="presParOf" srcId="{AC0DE53C-F8C9-4F02-97DC-AFE957FF1B21}" destId="{A0F0AAE9-A966-41DA-947B-D41F4C3C71C0}" srcOrd="1" destOrd="0" presId="urn:microsoft.com/office/officeart/2005/8/layout/orgChart1"/>
    <dgm:cxn modelId="{247DF35D-AC8A-4B59-A122-91729FB6A73D}" type="presParOf" srcId="{0DF6F681-5717-4770-88BA-D683160DB91B}" destId="{153D6FA9-B52C-45E8-A5AD-85159C2BFBCC}" srcOrd="1" destOrd="0" presId="urn:microsoft.com/office/officeart/2005/8/layout/orgChart1"/>
    <dgm:cxn modelId="{94A78855-BBC4-4BF2-A6CA-45A2BFB04F53}" type="presParOf" srcId="{0DF6F681-5717-4770-88BA-D683160DB91B}" destId="{E9E08F1B-6F61-4722-BE0B-AAC48B92F76E}" srcOrd="2" destOrd="0" presId="urn:microsoft.com/office/officeart/2005/8/layout/orgChart1"/>
    <dgm:cxn modelId="{1ECACC4E-6D05-4B6F-ACCD-8EBDA94E29BC}" type="presParOf" srcId="{C26A0177-F43B-4D3F-A23C-2857E1617FE5}" destId="{17155294-C660-485A-A878-DE9AC1D59DBD}" srcOrd="4" destOrd="0" presId="urn:microsoft.com/office/officeart/2005/8/layout/orgChart1"/>
    <dgm:cxn modelId="{3BAE808B-ACDE-4753-B4B3-3946C8D79F62}" type="presParOf" srcId="{C26A0177-F43B-4D3F-A23C-2857E1617FE5}" destId="{635EA675-907B-443E-8824-39051E67762F}" srcOrd="5" destOrd="0" presId="urn:microsoft.com/office/officeart/2005/8/layout/orgChart1"/>
    <dgm:cxn modelId="{72B83D76-91F5-4626-96C9-97C5B6CD85A1}" type="presParOf" srcId="{635EA675-907B-443E-8824-39051E67762F}" destId="{5DCFCD4F-10FD-449A-BEF1-C16E8D935BD2}" srcOrd="0" destOrd="0" presId="urn:microsoft.com/office/officeart/2005/8/layout/orgChart1"/>
    <dgm:cxn modelId="{84E77CE0-4F20-4375-89F5-927DE852F336}" type="presParOf" srcId="{5DCFCD4F-10FD-449A-BEF1-C16E8D935BD2}" destId="{699E9128-C4DA-49A7-8DF9-EFE9DEAFD32B}" srcOrd="0" destOrd="0" presId="urn:microsoft.com/office/officeart/2005/8/layout/orgChart1"/>
    <dgm:cxn modelId="{4C024C2E-13EB-4A3D-A0D6-7AE11AA88CC5}" type="presParOf" srcId="{5DCFCD4F-10FD-449A-BEF1-C16E8D935BD2}" destId="{BDAFBBEB-4EFB-4F47-BAC0-829668FB7CC1}" srcOrd="1" destOrd="0" presId="urn:microsoft.com/office/officeart/2005/8/layout/orgChart1"/>
    <dgm:cxn modelId="{D2D2B699-95C6-4FC8-BA36-465633D267B1}" type="presParOf" srcId="{635EA675-907B-443E-8824-39051E67762F}" destId="{3452DDE4-2130-4E2D-99D5-38B8AA21A148}" srcOrd="1" destOrd="0" presId="urn:microsoft.com/office/officeart/2005/8/layout/orgChart1"/>
    <dgm:cxn modelId="{C6A81A6A-33F3-4B87-A604-68429D70D383}" type="presParOf" srcId="{3452DDE4-2130-4E2D-99D5-38B8AA21A148}" destId="{AC172C53-77C3-4B7B-AD17-E006F1852F26}" srcOrd="0" destOrd="0" presId="urn:microsoft.com/office/officeart/2005/8/layout/orgChart1"/>
    <dgm:cxn modelId="{B5325364-0E3E-44D8-B824-1AAC087927FB}" type="presParOf" srcId="{3452DDE4-2130-4E2D-99D5-38B8AA21A148}" destId="{0B034D1B-B030-4A66-85A9-6E6FBD3D58CE}" srcOrd="1" destOrd="0" presId="urn:microsoft.com/office/officeart/2005/8/layout/orgChart1"/>
    <dgm:cxn modelId="{D24D41C7-7DA5-40D7-A4E0-65E9CE1FB536}" type="presParOf" srcId="{0B034D1B-B030-4A66-85A9-6E6FBD3D58CE}" destId="{A690A156-2339-46EE-A6C2-8CDF6C04EE2B}" srcOrd="0" destOrd="0" presId="urn:microsoft.com/office/officeart/2005/8/layout/orgChart1"/>
    <dgm:cxn modelId="{9CA96437-DE02-40BC-A82E-5EE8B40173B1}" type="presParOf" srcId="{A690A156-2339-46EE-A6C2-8CDF6C04EE2B}" destId="{2BD0FD85-AF1F-4EC9-B146-499FDA0EFA4D}" srcOrd="0" destOrd="0" presId="urn:microsoft.com/office/officeart/2005/8/layout/orgChart1"/>
    <dgm:cxn modelId="{23E38625-EF91-45B9-908C-C60D7B3B0B0E}" type="presParOf" srcId="{A690A156-2339-46EE-A6C2-8CDF6C04EE2B}" destId="{DCFD6AB2-2705-4883-89A2-B8990EAAC2E3}" srcOrd="1" destOrd="0" presId="urn:microsoft.com/office/officeart/2005/8/layout/orgChart1"/>
    <dgm:cxn modelId="{B6CA5DE3-48C1-48F4-A886-479494118564}" type="presParOf" srcId="{0B034D1B-B030-4A66-85A9-6E6FBD3D58CE}" destId="{D5A089E4-0217-4E2A-A21D-F3162D6C675E}" srcOrd="1" destOrd="0" presId="urn:microsoft.com/office/officeart/2005/8/layout/orgChart1"/>
    <dgm:cxn modelId="{1424D145-20EA-4D43-B790-A4D6E808982B}" type="presParOf" srcId="{0B034D1B-B030-4A66-85A9-6E6FBD3D58CE}" destId="{FAF074E9-4844-414A-9AC3-FA70869B7FC5}" srcOrd="2" destOrd="0" presId="urn:microsoft.com/office/officeart/2005/8/layout/orgChart1"/>
    <dgm:cxn modelId="{C593B54F-C487-4934-8D30-44A6A96EC40B}" type="presParOf" srcId="{635EA675-907B-443E-8824-39051E67762F}" destId="{94B1C5A6-14E7-4733-B218-7F339EB49F26}" srcOrd="2" destOrd="0" presId="urn:microsoft.com/office/officeart/2005/8/layout/orgChart1"/>
    <dgm:cxn modelId="{806A16DD-F2D1-4343-BE3D-329167161778}" type="presParOf" srcId="{C26A0177-F43B-4D3F-A23C-2857E1617FE5}" destId="{57A21297-5A19-4F79-A1C7-2AD055D0A61F}" srcOrd="6" destOrd="0" presId="urn:microsoft.com/office/officeart/2005/8/layout/orgChart1"/>
    <dgm:cxn modelId="{802DD398-BC94-4DF6-814F-8CBD5803B42F}" type="presParOf" srcId="{C26A0177-F43B-4D3F-A23C-2857E1617FE5}" destId="{AC6D8FA9-03A1-4F05-9A94-0B2A395BAD80}" srcOrd="7" destOrd="0" presId="urn:microsoft.com/office/officeart/2005/8/layout/orgChart1"/>
    <dgm:cxn modelId="{A69A2342-9EA2-457E-B43F-F45831422E08}" type="presParOf" srcId="{AC6D8FA9-03A1-4F05-9A94-0B2A395BAD80}" destId="{5F41C228-7D46-4700-A686-5AFFC4CD8BC9}" srcOrd="0" destOrd="0" presId="urn:microsoft.com/office/officeart/2005/8/layout/orgChart1"/>
    <dgm:cxn modelId="{BD97363B-56AB-417E-BA9B-E51B98BEED00}" type="presParOf" srcId="{5F41C228-7D46-4700-A686-5AFFC4CD8BC9}" destId="{B7BFDB73-A5C1-4C72-8AFF-BB11761E2898}" srcOrd="0" destOrd="0" presId="urn:microsoft.com/office/officeart/2005/8/layout/orgChart1"/>
    <dgm:cxn modelId="{57A4952F-A2C3-48E2-BF1C-D45B9B116C6F}" type="presParOf" srcId="{5F41C228-7D46-4700-A686-5AFFC4CD8BC9}" destId="{1731532E-3269-45B8-AB1B-7924E642FF8E}" srcOrd="1" destOrd="0" presId="urn:microsoft.com/office/officeart/2005/8/layout/orgChart1"/>
    <dgm:cxn modelId="{DDBC0F67-4396-48F3-8789-2168590A9D24}" type="presParOf" srcId="{AC6D8FA9-03A1-4F05-9A94-0B2A395BAD80}" destId="{BDDFC519-DD71-4474-AF12-F11C1CDB05BC}" srcOrd="1" destOrd="0" presId="urn:microsoft.com/office/officeart/2005/8/layout/orgChart1"/>
    <dgm:cxn modelId="{1AA2E851-2F57-4935-8089-A521829241AF}" type="presParOf" srcId="{AC6D8FA9-03A1-4F05-9A94-0B2A395BAD80}" destId="{EB577B9D-2DD9-429F-97E7-0AFE77859F52}" srcOrd="2" destOrd="0" presId="urn:microsoft.com/office/officeart/2005/8/layout/orgChart1"/>
    <dgm:cxn modelId="{0EE04555-A57E-49ED-A9EA-DD67C1DCBA8B}" type="presParOf" srcId="{E9CDBCA0-FCA5-40FA-999D-81CBA0E28B37}" destId="{B346AF22-6A37-4FDA-A48D-73322A16E70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FDC9B8-C1AE-458A-802D-F9990C8A1E94}">
      <dsp:nvSpPr>
        <dsp:cNvPr id="0" name=""/>
        <dsp:cNvSpPr/>
      </dsp:nvSpPr>
      <dsp:spPr>
        <a:xfrm>
          <a:off x="2699468" y="961665"/>
          <a:ext cx="2130272" cy="238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370"/>
              </a:lnTo>
              <a:lnTo>
                <a:pt x="2130272" y="119370"/>
              </a:lnTo>
              <a:lnTo>
                <a:pt x="2130272" y="2387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106A7-33F9-4B6E-960C-6814D208DECF}">
      <dsp:nvSpPr>
        <dsp:cNvPr id="0" name=""/>
        <dsp:cNvSpPr/>
      </dsp:nvSpPr>
      <dsp:spPr>
        <a:xfrm>
          <a:off x="2879028" y="1768836"/>
          <a:ext cx="190590" cy="4558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58812"/>
              </a:lnTo>
              <a:lnTo>
                <a:pt x="190590" y="45588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E669B-8CDC-4B19-9064-EAAF9CC17781}">
      <dsp:nvSpPr>
        <dsp:cNvPr id="0" name=""/>
        <dsp:cNvSpPr/>
      </dsp:nvSpPr>
      <dsp:spPr>
        <a:xfrm>
          <a:off x="2879028" y="1768836"/>
          <a:ext cx="190590" cy="3751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51641"/>
              </a:lnTo>
              <a:lnTo>
                <a:pt x="190590" y="3751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1DB32-0154-4F8D-8769-C1F433CA9243}">
      <dsp:nvSpPr>
        <dsp:cNvPr id="0" name=""/>
        <dsp:cNvSpPr/>
      </dsp:nvSpPr>
      <dsp:spPr>
        <a:xfrm>
          <a:off x="2879028" y="1768836"/>
          <a:ext cx="190590" cy="2944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4469"/>
              </a:lnTo>
              <a:lnTo>
                <a:pt x="190590" y="29444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CC8DC-A02A-4158-A8B1-A0D51CD99C30}">
      <dsp:nvSpPr>
        <dsp:cNvPr id="0" name=""/>
        <dsp:cNvSpPr/>
      </dsp:nvSpPr>
      <dsp:spPr>
        <a:xfrm>
          <a:off x="2879028" y="1768836"/>
          <a:ext cx="190590" cy="2137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7298"/>
              </a:lnTo>
              <a:lnTo>
                <a:pt x="190590" y="2137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32422-1970-4CC0-A163-057E9FA51847}">
      <dsp:nvSpPr>
        <dsp:cNvPr id="0" name=""/>
        <dsp:cNvSpPr/>
      </dsp:nvSpPr>
      <dsp:spPr>
        <a:xfrm>
          <a:off x="2879028" y="1768836"/>
          <a:ext cx="190590" cy="1330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127"/>
              </a:lnTo>
              <a:lnTo>
                <a:pt x="190590" y="1330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53D26-366F-411F-B5CF-6CD02C78EEF9}">
      <dsp:nvSpPr>
        <dsp:cNvPr id="0" name=""/>
        <dsp:cNvSpPr/>
      </dsp:nvSpPr>
      <dsp:spPr>
        <a:xfrm>
          <a:off x="2879028" y="1768836"/>
          <a:ext cx="190590" cy="522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956"/>
              </a:lnTo>
              <a:lnTo>
                <a:pt x="190590" y="5229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F50BF-048D-4890-98A7-CA259458BACE}">
      <dsp:nvSpPr>
        <dsp:cNvPr id="0" name=""/>
        <dsp:cNvSpPr/>
      </dsp:nvSpPr>
      <dsp:spPr>
        <a:xfrm>
          <a:off x="2699468" y="961665"/>
          <a:ext cx="687800" cy="238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370"/>
              </a:lnTo>
              <a:lnTo>
                <a:pt x="687800" y="119370"/>
              </a:lnTo>
              <a:lnTo>
                <a:pt x="687800" y="2387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6D29F-3591-4C67-A495-42C65EF09695}">
      <dsp:nvSpPr>
        <dsp:cNvPr id="0" name=""/>
        <dsp:cNvSpPr/>
      </dsp:nvSpPr>
      <dsp:spPr>
        <a:xfrm>
          <a:off x="1490052" y="1768836"/>
          <a:ext cx="170529" cy="2137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7298"/>
              </a:lnTo>
              <a:lnTo>
                <a:pt x="170529" y="2137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51B0E-7602-4A5E-B587-882CAD2B24EA}">
      <dsp:nvSpPr>
        <dsp:cNvPr id="0" name=""/>
        <dsp:cNvSpPr/>
      </dsp:nvSpPr>
      <dsp:spPr>
        <a:xfrm>
          <a:off x="1490052" y="1768836"/>
          <a:ext cx="170529" cy="1330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127"/>
              </a:lnTo>
              <a:lnTo>
                <a:pt x="170529" y="13301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DB2AC-7DA7-45C2-AF53-6356B4C0BB03}">
      <dsp:nvSpPr>
        <dsp:cNvPr id="0" name=""/>
        <dsp:cNvSpPr/>
      </dsp:nvSpPr>
      <dsp:spPr>
        <a:xfrm>
          <a:off x="1490052" y="1768836"/>
          <a:ext cx="170529" cy="5229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956"/>
              </a:lnTo>
              <a:lnTo>
                <a:pt x="170529" y="5229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BD148-AFDB-42D8-8BEE-0BFDE57DDD44}">
      <dsp:nvSpPr>
        <dsp:cNvPr id="0" name=""/>
        <dsp:cNvSpPr/>
      </dsp:nvSpPr>
      <dsp:spPr>
        <a:xfrm>
          <a:off x="1944796" y="961665"/>
          <a:ext cx="754671" cy="238740"/>
        </a:xfrm>
        <a:custGeom>
          <a:avLst/>
          <a:gdLst/>
          <a:ahLst/>
          <a:cxnLst/>
          <a:rect l="0" t="0" r="0" b="0"/>
          <a:pathLst>
            <a:path>
              <a:moveTo>
                <a:pt x="754671" y="0"/>
              </a:moveTo>
              <a:lnTo>
                <a:pt x="754671" y="119370"/>
              </a:lnTo>
              <a:lnTo>
                <a:pt x="0" y="119370"/>
              </a:lnTo>
              <a:lnTo>
                <a:pt x="0" y="2387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98911A-4BA5-4A83-87A7-571F7E5BFE37}">
      <dsp:nvSpPr>
        <dsp:cNvPr id="0" name=""/>
        <dsp:cNvSpPr/>
      </dsp:nvSpPr>
      <dsp:spPr>
        <a:xfrm>
          <a:off x="569195" y="961665"/>
          <a:ext cx="2130272" cy="238740"/>
        </a:xfrm>
        <a:custGeom>
          <a:avLst/>
          <a:gdLst/>
          <a:ahLst/>
          <a:cxnLst/>
          <a:rect l="0" t="0" r="0" b="0"/>
          <a:pathLst>
            <a:path>
              <a:moveTo>
                <a:pt x="2130272" y="0"/>
              </a:moveTo>
              <a:lnTo>
                <a:pt x="2130272" y="119370"/>
              </a:lnTo>
              <a:lnTo>
                <a:pt x="0" y="119370"/>
              </a:lnTo>
              <a:lnTo>
                <a:pt x="0" y="2387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3EE0F-CDFA-4A12-8EA5-F1FA22DB8DA4}">
      <dsp:nvSpPr>
        <dsp:cNvPr id="0" name=""/>
        <dsp:cNvSpPr/>
      </dsp:nvSpPr>
      <dsp:spPr>
        <a:xfrm>
          <a:off x="2131037" y="393234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0. Requisitar espaço</a:t>
          </a:r>
        </a:p>
      </dsp:txBody>
      <dsp:txXfrm>
        <a:off x="2131037" y="393234"/>
        <a:ext cx="1136860" cy="568430"/>
      </dsp:txXfrm>
    </dsp:sp>
    <dsp:sp modelId="{C13FC4F7-68DA-4361-9D9B-135A984BE0A9}">
      <dsp:nvSpPr>
        <dsp:cNvPr id="0" name=""/>
        <dsp:cNvSpPr/>
      </dsp:nvSpPr>
      <dsp:spPr>
        <a:xfrm>
          <a:off x="764" y="1200406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1. Ir para ‘Pesquisar’</a:t>
          </a:r>
        </a:p>
      </dsp:txBody>
      <dsp:txXfrm>
        <a:off x="764" y="1200406"/>
        <a:ext cx="1136860" cy="568430"/>
      </dsp:txXfrm>
    </dsp:sp>
    <dsp:sp modelId="{8FE37D34-08EC-434B-A1EE-950F55580661}">
      <dsp:nvSpPr>
        <dsp:cNvPr id="0" name=""/>
        <dsp:cNvSpPr/>
      </dsp:nvSpPr>
      <dsp:spPr>
        <a:xfrm>
          <a:off x="1376366" y="1200406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2. Especificar espaço</a:t>
          </a:r>
        </a:p>
      </dsp:txBody>
      <dsp:txXfrm>
        <a:off x="1376366" y="1200406"/>
        <a:ext cx="1136860" cy="568430"/>
      </dsp:txXfrm>
    </dsp:sp>
    <dsp:sp modelId="{B014B65E-44CC-40F7-A121-A07FDC57CAB2}">
      <dsp:nvSpPr>
        <dsp:cNvPr id="0" name=""/>
        <dsp:cNvSpPr/>
      </dsp:nvSpPr>
      <dsp:spPr>
        <a:xfrm>
          <a:off x="1660581" y="2007577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2.1. Filtrar por espaços</a:t>
          </a:r>
        </a:p>
      </dsp:txBody>
      <dsp:txXfrm>
        <a:off x="1660581" y="2007577"/>
        <a:ext cx="1136860" cy="568430"/>
      </dsp:txXfrm>
    </dsp:sp>
    <dsp:sp modelId="{F32133C8-5D2B-49F2-B659-631035803F59}">
      <dsp:nvSpPr>
        <dsp:cNvPr id="0" name=""/>
        <dsp:cNvSpPr/>
      </dsp:nvSpPr>
      <dsp:spPr>
        <a:xfrm>
          <a:off x="1660581" y="2814748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2.2. Escrever designação do espaço na barra de pesquisa</a:t>
          </a:r>
        </a:p>
      </dsp:txBody>
      <dsp:txXfrm>
        <a:off x="1660581" y="2814748"/>
        <a:ext cx="1136860" cy="568430"/>
      </dsp:txXfrm>
    </dsp:sp>
    <dsp:sp modelId="{8A5A2E86-B620-44DA-87CD-9547D23EC9C6}">
      <dsp:nvSpPr>
        <dsp:cNvPr id="0" name=""/>
        <dsp:cNvSpPr/>
      </dsp:nvSpPr>
      <dsp:spPr>
        <a:xfrm>
          <a:off x="1660581" y="3621919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2.3. Selecionar Espaço</a:t>
          </a:r>
        </a:p>
      </dsp:txBody>
      <dsp:txXfrm>
        <a:off x="1660581" y="3621919"/>
        <a:ext cx="1136860" cy="568430"/>
      </dsp:txXfrm>
    </dsp:sp>
    <dsp:sp modelId="{0EDD835A-314E-4437-B7C5-D33BC0602E5B}">
      <dsp:nvSpPr>
        <dsp:cNvPr id="0" name=""/>
        <dsp:cNvSpPr/>
      </dsp:nvSpPr>
      <dsp:spPr>
        <a:xfrm>
          <a:off x="2751968" y="1200406"/>
          <a:ext cx="1270601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3. Preencher Informação do Evento</a:t>
          </a:r>
        </a:p>
      </dsp:txBody>
      <dsp:txXfrm>
        <a:off x="2751968" y="1200406"/>
        <a:ext cx="1270601" cy="568430"/>
      </dsp:txXfrm>
    </dsp:sp>
    <dsp:sp modelId="{9E256F51-B516-4EF2-AD69-686FCCFCA2D8}">
      <dsp:nvSpPr>
        <dsp:cNvPr id="0" name=""/>
        <dsp:cNvSpPr/>
      </dsp:nvSpPr>
      <dsp:spPr>
        <a:xfrm>
          <a:off x="3069618" y="2007577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3.1. Nome</a:t>
          </a:r>
        </a:p>
      </dsp:txBody>
      <dsp:txXfrm>
        <a:off x="3069618" y="2007577"/>
        <a:ext cx="1136860" cy="568430"/>
      </dsp:txXfrm>
    </dsp:sp>
    <dsp:sp modelId="{758017D4-92A2-4D93-906C-95BCE373E541}">
      <dsp:nvSpPr>
        <dsp:cNvPr id="0" name=""/>
        <dsp:cNvSpPr/>
      </dsp:nvSpPr>
      <dsp:spPr>
        <a:xfrm>
          <a:off x="3069618" y="2814748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3.2. Data</a:t>
          </a:r>
        </a:p>
      </dsp:txBody>
      <dsp:txXfrm>
        <a:off x="3069618" y="2814748"/>
        <a:ext cx="1136860" cy="568430"/>
      </dsp:txXfrm>
    </dsp:sp>
    <dsp:sp modelId="{8188DAB9-6641-4D1D-B9B2-353E0575E5B4}">
      <dsp:nvSpPr>
        <dsp:cNvPr id="0" name=""/>
        <dsp:cNvSpPr/>
      </dsp:nvSpPr>
      <dsp:spPr>
        <a:xfrm>
          <a:off x="3069618" y="3621919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3.3. Hora de Início</a:t>
          </a:r>
        </a:p>
      </dsp:txBody>
      <dsp:txXfrm>
        <a:off x="3069618" y="3621919"/>
        <a:ext cx="1136860" cy="568430"/>
      </dsp:txXfrm>
    </dsp:sp>
    <dsp:sp modelId="{A365819B-8C63-4127-A26C-79296C8AB11A}">
      <dsp:nvSpPr>
        <dsp:cNvPr id="0" name=""/>
        <dsp:cNvSpPr/>
      </dsp:nvSpPr>
      <dsp:spPr>
        <a:xfrm>
          <a:off x="3069618" y="4429091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3.4. Hora de Fim</a:t>
          </a:r>
        </a:p>
      </dsp:txBody>
      <dsp:txXfrm>
        <a:off x="3069618" y="4429091"/>
        <a:ext cx="1136860" cy="568430"/>
      </dsp:txXfrm>
    </dsp:sp>
    <dsp:sp modelId="{6079029F-15F1-4666-A52F-2E34787900F1}">
      <dsp:nvSpPr>
        <dsp:cNvPr id="0" name=""/>
        <dsp:cNvSpPr/>
      </dsp:nvSpPr>
      <dsp:spPr>
        <a:xfrm>
          <a:off x="3069618" y="5236262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3.5. Periodicidade</a:t>
          </a:r>
        </a:p>
      </dsp:txBody>
      <dsp:txXfrm>
        <a:off x="3069618" y="5236262"/>
        <a:ext cx="1136860" cy="568430"/>
      </dsp:txXfrm>
    </dsp:sp>
    <dsp:sp modelId="{7F79C85E-216E-45D2-A51E-C7E2412D2897}">
      <dsp:nvSpPr>
        <dsp:cNvPr id="0" name=""/>
        <dsp:cNvSpPr/>
      </dsp:nvSpPr>
      <dsp:spPr>
        <a:xfrm>
          <a:off x="3069618" y="6043433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3.6. Descrição</a:t>
          </a:r>
        </a:p>
      </dsp:txBody>
      <dsp:txXfrm>
        <a:off x="3069618" y="6043433"/>
        <a:ext cx="1136860" cy="568430"/>
      </dsp:txXfrm>
    </dsp:sp>
    <dsp:sp modelId="{81336F07-7557-4FBC-8692-9362357E472F}">
      <dsp:nvSpPr>
        <dsp:cNvPr id="0" name=""/>
        <dsp:cNvSpPr/>
      </dsp:nvSpPr>
      <dsp:spPr>
        <a:xfrm>
          <a:off x="4261310" y="1200406"/>
          <a:ext cx="1136860" cy="5684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900" kern="1200"/>
            <a:t>4. Enviar Pedido</a:t>
          </a:r>
        </a:p>
      </dsp:txBody>
      <dsp:txXfrm>
        <a:off x="4261310" y="1200406"/>
        <a:ext cx="1136860" cy="5684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4E4E7D-15C1-4BBA-B220-5381E4933D26}">
      <dsp:nvSpPr>
        <dsp:cNvPr id="0" name=""/>
        <dsp:cNvSpPr/>
      </dsp:nvSpPr>
      <dsp:spPr>
        <a:xfrm>
          <a:off x="2699468" y="1738171"/>
          <a:ext cx="2114240" cy="24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11"/>
              </a:lnTo>
              <a:lnTo>
                <a:pt x="2114240" y="122311"/>
              </a:lnTo>
              <a:lnTo>
                <a:pt x="2114240" y="244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4E51C-1793-4EBF-BE56-2B84B9DA12B5}">
      <dsp:nvSpPr>
        <dsp:cNvPr id="0" name=""/>
        <dsp:cNvSpPr/>
      </dsp:nvSpPr>
      <dsp:spPr>
        <a:xfrm>
          <a:off x="2938266" y="2565229"/>
          <a:ext cx="174730" cy="1362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2898"/>
              </a:lnTo>
              <a:lnTo>
                <a:pt x="174730" y="13628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B2E50-F4D8-4351-B971-29C5BD74CAFE}">
      <dsp:nvSpPr>
        <dsp:cNvPr id="0" name=""/>
        <dsp:cNvSpPr/>
      </dsp:nvSpPr>
      <dsp:spPr>
        <a:xfrm>
          <a:off x="2938266" y="2565229"/>
          <a:ext cx="174730" cy="535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840"/>
              </a:lnTo>
              <a:lnTo>
                <a:pt x="174730" y="5358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BE76E-BB8E-45CB-B143-C4AA994543CF}">
      <dsp:nvSpPr>
        <dsp:cNvPr id="0" name=""/>
        <dsp:cNvSpPr/>
      </dsp:nvSpPr>
      <dsp:spPr>
        <a:xfrm>
          <a:off x="2699468" y="1738171"/>
          <a:ext cx="704746" cy="24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11"/>
              </a:lnTo>
              <a:lnTo>
                <a:pt x="704746" y="122311"/>
              </a:lnTo>
              <a:lnTo>
                <a:pt x="704746" y="244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619C7-8B9C-4C5E-8B2F-CF9B6AD3BB6F}">
      <dsp:nvSpPr>
        <dsp:cNvPr id="0" name=""/>
        <dsp:cNvSpPr/>
      </dsp:nvSpPr>
      <dsp:spPr>
        <a:xfrm>
          <a:off x="1994721" y="1738171"/>
          <a:ext cx="704746" cy="244622"/>
        </a:xfrm>
        <a:custGeom>
          <a:avLst/>
          <a:gdLst/>
          <a:ahLst/>
          <a:cxnLst/>
          <a:rect l="0" t="0" r="0" b="0"/>
          <a:pathLst>
            <a:path>
              <a:moveTo>
                <a:pt x="704746" y="0"/>
              </a:moveTo>
              <a:lnTo>
                <a:pt x="704746" y="122311"/>
              </a:lnTo>
              <a:lnTo>
                <a:pt x="0" y="122311"/>
              </a:lnTo>
              <a:lnTo>
                <a:pt x="0" y="244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CE372-6C2A-45B9-B27E-94E960785058}">
      <dsp:nvSpPr>
        <dsp:cNvPr id="0" name=""/>
        <dsp:cNvSpPr/>
      </dsp:nvSpPr>
      <dsp:spPr>
        <a:xfrm>
          <a:off x="585227" y="1738171"/>
          <a:ext cx="2114240" cy="244622"/>
        </a:xfrm>
        <a:custGeom>
          <a:avLst/>
          <a:gdLst/>
          <a:ahLst/>
          <a:cxnLst/>
          <a:rect l="0" t="0" r="0" b="0"/>
          <a:pathLst>
            <a:path>
              <a:moveTo>
                <a:pt x="2114240" y="0"/>
              </a:moveTo>
              <a:lnTo>
                <a:pt x="2114240" y="122311"/>
              </a:lnTo>
              <a:lnTo>
                <a:pt x="0" y="122311"/>
              </a:lnTo>
              <a:lnTo>
                <a:pt x="0" y="244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3EE0F-CDFA-4A12-8EA5-F1FA22DB8DA4}">
      <dsp:nvSpPr>
        <dsp:cNvPr id="0" name=""/>
        <dsp:cNvSpPr/>
      </dsp:nvSpPr>
      <dsp:spPr>
        <a:xfrm>
          <a:off x="2117032" y="1155736"/>
          <a:ext cx="1164870" cy="5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300" kern="1200"/>
            <a:t>0. Pesquisar por evento</a:t>
          </a:r>
        </a:p>
      </dsp:txBody>
      <dsp:txXfrm>
        <a:off x="2117032" y="1155736"/>
        <a:ext cx="1164870" cy="582435"/>
      </dsp:txXfrm>
    </dsp:sp>
    <dsp:sp modelId="{45FA2BA1-A788-4A49-8D94-813A3C357B58}">
      <dsp:nvSpPr>
        <dsp:cNvPr id="0" name=""/>
        <dsp:cNvSpPr/>
      </dsp:nvSpPr>
      <dsp:spPr>
        <a:xfrm>
          <a:off x="2792" y="1982794"/>
          <a:ext cx="1164870" cy="5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300" kern="1200"/>
            <a:t>1. Selecionar evento da listagem</a:t>
          </a:r>
        </a:p>
      </dsp:txBody>
      <dsp:txXfrm>
        <a:off x="2792" y="1982794"/>
        <a:ext cx="1164870" cy="582435"/>
      </dsp:txXfrm>
    </dsp:sp>
    <dsp:sp modelId="{D70F2F76-567D-432F-89E9-EF401668BF48}">
      <dsp:nvSpPr>
        <dsp:cNvPr id="0" name=""/>
        <dsp:cNvSpPr/>
      </dsp:nvSpPr>
      <dsp:spPr>
        <a:xfrm>
          <a:off x="1412286" y="1982794"/>
          <a:ext cx="1164870" cy="5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300" kern="1200"/>
            <a:t>2. Ir para ‘Pesquisar’</a:t>
          </a:r>
        </a:p>
      </dsp:txBody>
      <dsp:txXfrm>
        <a:off x="1412286" y="1982794"/>
        <a:ext cx="1164870" cy="582435"/>
      </dsp:txXfrm>
    </dsp:sp>
    <dsp:sp modelId="{F58121F2-0C2D-430C-908D-C66C11D123A9}">
      <dsp:nvSpPr>
        <dsp:cNvPr id="0" name=""/>
        <dsp:cNvSpPr/>
      </dsp:nvSpPr>
      <dsp:spPr>
        <a:xfrm>
          <a:off x="2821779" y="1982794"/>
          <a:ext cx="1164870" cy="5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300" kern="1200"/>
            <a:t>3. Listar evento</a:t>
          </a:r>
        </a:p>
      </dsp:txBody>
      <dsp:txXfrm>
        <a:off x="2821779" y="1982794"/>
        <a:ext cx="1164870" cy="582435"/>
      </dsp:txXfrm>
    </dsp:sp>
    <dsp:sp modelId="{E5613993-A0BB-402E-9457-CCF44DB8F4BC}">
      <dsp:nvSpPr>
        <dsp:cNvPr id="0" name=""/>
        <dsp:cNvSpPr/>
      </dsp:nvSpPr>
      <dsp:spPr>
        <a:xfrm>
          <a:off x="3112997" y="2809852"/>
          <a:ext cx="1164870" cy="5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300" kern="1200"/>
            <a:t>3.1. Filtrar por Eventos</a:t>
          </a:r>
        </a:p>
      </dsp:txBody>
      <dsp:txXfrm>
        <a:off x="3112997" y="2809852"/>
        <a:ext cx="1164870" cy="582435"/>
      </dsp:txXfrm>
    </dsp:sp>
    <dsp:sp modelId="{59CFB436-B741-47CC-A405-593F66CD03D5}">
      <dsp:nvSpPr>
        <dsp:cNvPr id="0" name=""/>
        <dsp:cNvSpPr/>
      </dsp:nvSpPr>
      <dsp:spPr>
        <a:xfrm>
          <a:off x="3112997" y="3636910"/>
          <a:ext cx="1880357" cy="5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300" kern="1200"/>
            <a:t>3.2. Escrever nome do evento na barra de pesquisa</a:t>
          </a:r>
        </a:p>
      </dsp:txBody>
      <dsp:txXfrm>
        <a:off x="3112997" y="3636910"/>
        <a:ext cx="1880357" cy="582435"/>
      </dsp:txXfrm>
    </dsp:sp>
    <dsp:sp modelId="{3C19A3CC-EA98-4441-8947-19A56BD6AE3C}">
      <dsp:nvSpPr>
        <dsp:cNvPr id="0" name=""/>
        <dsp:cNvSpPr/>
      </dsp:nvSpPr>
      <dsp:spPr>
        <a:xfrm>
          <a:off x="4231272" y="1982794"/>
          <a:ext cx="1164870" cy="5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300" kern="1200"/>
            <a:t>4. Consultar detalhes do evento</a:t>
          </a:r>
        </a:p>
      </dsp:txBody>
      <dsp:txXfrm>
        <a:off x="4231272" y="1982794"/>
        <a:ext cx="1164870" cy="58243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A21297-5A19-4F79-A1C7-2AD055D0A61F}">
      <dsp:nvSpPr>
        <dsp:cNvPr id="0" name=""/>
        <dsp:cNvSpPr/>
      </dsp:nvSpPr>
      <dsp:spPr>
        <a:xfrm>
          <a:off x="2699468" y="1475839"/>
          <a:ext cx="2114240" cy="24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11"/>
              </a:lnTo>
              <a:lnTo>
                <a:pt x="2114240" y="122311"/>
              </a:lnTo>
              <a:lnTo>
                <a:pt x="2114240" y="244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172C53-77C3-4B7B-AD17-E006F1852F26}">
      <dsp:nvSpPr>
        <dsp:cNvPr id="0" name=""/>
        <dsp:cNvSpPr/>
      </dsp:nvSpPr>
      <dsp:spPr>
        <a:xfrm>
          <a:off x="2938266" y="2302897"/>
          <a:ext cx="174730" cy="535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840"/>
              </a:lnTo>
              <a:lnTo>
                <a:pt x="174730" y="5358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55294-C660-485A-A878-DE9AC1D59DBD}">
      <dsp:nvSpPr>
        <dsp:cNvPr id="0" name=""/>
        <dsp:cNvSpPr/>
      </dsp:nvSpPr>
      <dsp:spPr>
        <a:xfrm>
          <a:off x="2699468" y="1475839"/>
          <a:ext cx="704746" cy="24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11"/>
              </a:lnTo>
              <a:lnTo>
                <a:pt x="704746" y="122311"/>
              </a:lnTo>
              <a:lnTo>
                <a:pt x="704746" y="244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F4A81-0799-4A3F-B2E7-C8E3C300038B}">
      <dsp:nvSpPr>
        <dsp:cNvPr id="0" name=""/>
        <dsp:cNvSpPr/>
      </dsp:nvSpPr>
      <dsp:spPr>
        <a:xfrm>
          <a:off x="1994721" y="1475839"/>
          <a:ext cx="704746" cy="244622"/>
        </a:xfrm>
        <a:custGeom>
          <a:avLst/>
          <a:gdLst/>
          <a:ahLst/>
          <a:cxnLst/>
          <a:rect l="0" t="0" r="0" b="0"/>
          <a:pathLst>
            <a:path>
              <a:moveTo>
                <a:pt x="704746" y="0"/>
              </a:moveTo>
              <a:lnTo>
                <a:pt x="704746" y="122311"/>
              </a:lnTo>
              <a:lnTo>
                <a:pt x="0" y="122311"/>
              </a:lnTo>
              <a:lnTo>
                <a:pt x="0" y="244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F330D-BAB4-46AF-92FB-95DBF0D11BFA}">
      <dsp:nvSpPr>
        <dsp:cNvPr id="0" name=""/>
        <dsp:cNvSpPr/>
      </dsp:nvSpPr>
      <dsp:spPr>
        <a:xfrm>
          <a:off x="585227" y="1475839"/>
          <a:ext cx="2114240" cy="244622"/>
        </a:xfrm>
        <a:custGeom>
          <a:avLst/>
          <a:gdLst/>
          <a:ahLst/>
          <a:cxnLst/>
          <a:rect l="0" t="0" r="0" b="0"/>
          <a:pathLst>
            <a:path>
              <a:moveTo>
                <a:pt x="2114240" y="0"/>
              </a:moveTo>
              <a:lnTo>
                <a:pt x="2114240" y="122311"/>
              </a:lnTo>
              <a:lnTo>
                <a:pt x="0" y="122311"/>
              </a:lnTo>
              <a:lnTo>
                <a:pt x="0" y="2446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3EE0F-CDFA-4A12-8EA5-F1FA22DB8DA4}">
      <dsp:nvSpPr>
        <dsp:cNvPr id="0" name=""/>
        <dsp:cNvSpPr/>
      </dsp:nvSpPr>
      <dsp:spPr>
        <a:xfrm>
          <a:off x="2117032" y="893404"/>
          <a:ext cx="1164870" cy="5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300" kern="1200"/>
            <a:t>0. Pesquisar por evento que segue</a:t>
          </a:r>
        </a:p>
      </dsp:txBody>
      <dsp:txXfrm>
        <a:off x="2117032" y="893404"/>
        <a:ext cx="1164870" cy="582435"/>
      </dsp:txXfrm>
    </dsp:sp>
    <dsp:sp modelId="{CBEC1C35-14C7-4EC7-BF55-E5B1A62444FC}">
      <dsp:nvSpPr>
        <dsp:cNvPr id="0" name=""/>
        <dsp:cNvSpPr/>
      </dsp:nvSpPr>
      <dsp:spPr>
        <a:xfrm>
          <a:off x="2792" y="1720462"/>
          <a:ext cx="1164870" cy="5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300" kern="1200"/>
            <a:t>1. Ir para ‘A seguir’</a:t>
          </a:r>
        </a:p>
      </dsp:txBody>
      <dsp:txXfrm>
        <a:off x="2792" y="1720462"/>
        <a:ext cx="1164870" cy="582435"/>
      </dsp:txXfrm>
    </dsp:sp>
    <dsp:sp modelId="{F6621708-03C5-41B1-B6CF-3DE43DE8B5EB}">
      <dsp:nvSpPr>
        <dsp:cNvPr id="0" name=""/>
        <dsp:cNvSpPr/>
      </dsp:nvSpPr>
      <dsp:spPr>
        <a:xfrm>
          <a:off x="1412286" y="1720462"/>
          <a:ext cx="1164870" cy="5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300" kern="1200"/>
            <a:t>2. Selecionar evento da listagem</a:t>
          </a:r>
        </a:p>
      </dsp:txBody>
      <dsp:txXfrm>
        <a:off x="1412286" y="1720462"/>
        <a:ext cx="1164870" cy="582435"/>
      </dsp:txXfrm>
    </dsp:sp>
    <dsp:sp modelId="{699E9128-C4DA-49A7-8DF9-EFE9DEAFD32B}">
      <dsp:nvSpPr>
        <dsp:cNvPr id="0" name=""/>
        <dsp:cNvSpPr/>
      </dsp:nvSpPr>
      <dsp:spPr>
        <a:xfrm>
          <a:off x="2821779" y="1720462"/>
          <a:ext cx="1164870" cy="5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300" kern="1200"/>
            <a:t>3. Listar evento</a:t>
          </a:r>
        </a:p>
      </dsp:txBody>
      <dsp:txXfrm>
        <a:off x="2821779" y="1720462"/>
        <a:ext cx="1164870" cy="582435"/>
      </dsp:txXfrm>
    </dsp:sp>
    <dsp:sp modelId="{2BD0FD85-AF1F-4EC9-B146-499FDA0EFA4D}">
      <dsp:nvSpPr>
        <dsp:cNvPr id="0" name=""/>
        <dsp:cNvSpPr/>
      </dsp:nvSpPr>
      <dsp:spPr>
        <a:xfrm>
          <a:off x="3112997" y="2547520"/>
          <a:ext cx="1482786" cy="5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300" kern="1200"/>
            <a:t>3.1. Escrever nome do evento na barra de pesquisa</a:t>
          </a:r>
        </a:p>
      </dsp:txBody>
      <dsp:txXfrm>
        <a:off x="3112997" y="2547520"/>
        <a:ext cx="1482786" cy="582435"/>
      </dsp:txXfrm>
    </dsp:sp>
    <dsp:sp modelId="{B7BFDB73-A5C1-4C72-8AFF-BB11761E2898}">
      <dsp:nvSpPr>
        <dsp:cNvPr id="0" name=""/>
        <dsp:cNvSpPr/>
      </dsp:nvSpPr>
      <dsp:spPr>
        <a:xfrm>
          <a:off x="4231272" y="1720462"/>
          <a:ext cx="1164870" cy="5824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300" kern="1200"/>
            <a:t>4. Consultar detalhes do evento</a:t>
          </a:r>
        </a:p>
      </dsp:txBody>
      <dsp:txXfrm>
        <a:off x="4231272" y="1720462"/>
        <a:ext cx="1164870" cy="5824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14</cp:revision>
  <cp:lastPrinted>2019-04-29T17:56:00Z</cp:lastPrinted>
  <dcterms:created xsi:type="dcterms:W3CDTF">2019-04-29T17:01:00Z</dcterms:created>
  <dcterms:modified xsi:type="dcterms:W3CDTF">2019-04-29T17:56:00Z</dcterms:modified>
</cp:coreProperties>
</file>