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D3CF7" w14:textId="349B8D85" w:rsidR="002463DC" w:rsidRDefault="002463DC">
      <w:r>
        <w:t>PLAZOS:</w:t>
      </w:r>
    </w:p>
    <w:p w14:paraId="2C36A995" w14:textId="1EBBC042" w:rsidR="002463DC" w:rsidRDefault="002463DC">
      <w:r>
        <w:t>Dia 1: Establecer las bases y funcionalidades de la app.</w:t>
      </w:r>
    </w:p>
    <w:p w14:paraId="30181E99" w14:textId="1495307B" w:rsidR="00591A3D" w:rsidRDefault="00591A3D">
      <w:r>
        <w:t xml:space="preserve">Dia 2: </w:t>
      </w:r>
      <w:r w:rsidR="005671F7">
        <w:t xml:space="preserve">Instalación del entorno. </w:t>
      </w:r>
      <w:r>
        <w:t>Subir el proyecto a GitHub. Definir modelo de datos.</w:t>
      </w:r>
    </w:p>
    <w:p w14:paraId="2BC26E0E" w14:textId="6CE63DD1" w:rsidR="001B1B6B" w:rsidRPr="008F74F3" w:rsidRDefault="001B1B6B">
      <w:pPr>
        <w:rPr>
          <w:u w:val="single"/>
        </w:rPr>
      </w:pPr>
      <w:r>
        <w:t>Dia 3: Instalación de Angular material.</w:t>
      </w:r>
      <w:r w:rsidR="008F74F3">
        <w:t xml:space="preserve"> Creación módulo login.</w:t>
      </w:r>
    </w:p>
    <w:p w14:paraId="189A814D" w14:textId="77777777" w:rsidR="002463DC" w:rsidRDefault="002463DC"/>
    <w:p w14:paraId="114E6407" w14:textId="5C287EEF" w:rsidR="00202E67" w:rsidRDefault="00586DC3">
      <w:r>
        <w:t>REQUISITOS FUNCIONALES:</w:t>
      </w:r>
    </w:p>
    <w:p w14:paraId="38503CFC" w14:textId="356CEF5E" w:rsidR="00586DC3" w:rsidRDefault="00586DC3">
      <w:r>
        <w:t>- Login y registro para usuarios y administradores.</w:t>
      </w:r>
    </w:p>
    <w:p w14:paraId="7F885C8C" w14:textId="30AFAF92" w:rsidR="002463DC" w:rsidRDefault="002463DC">
      <w:r>
        <w:t>- Los datos de registro serán sencillos. Se podrá subir una foto para el perfil.</w:t>
      </w:r>
    </w:p>
    <w:p w14:paraId="271D67ED" w14:textId="1CC4F3B0" w:rsidR="00586DC3" w:rsidRDefault="00586DC3">
      <w:r>
        <w:t>- Los administradores podrán crear las clases y los horarios disponibles. Así como bloquear las clases de manera fija para el uso lectivo.</w:t>
      </w:r>
    </w:p>
    <w:p w14:paraId="136C00AE" w14:textId="798414DB" w:rsidR="00586DC3" w:rsidRDefault="00586DC3">
      <w:r>
        <w:t>- Los usuarios podrán reservar las clases que necesiten en un rango de horas determinado y fecha.</w:t>
      </w:r>
      <w:r w:rsidR="002463DC">
        <w:t xml:space="preserve"> Los usuarios también podrán cancelar la reserva en el momento que quieran. No podrán tener dos reservas simultáneas en la misma franja horaria.</w:t>
      </w:r>
    </w:p>
    <w:p w14:paraId="146BB921" w14:textId="2FF50491" w:rsidR="00586DC3" w:rsidRDefault="00586DC3">
      <w:r>
        <w:t>- Al iniciar la reserva se indicará el rango horario y la fecha para la que se solicita la reserva. Se mostrarán las clases que coincidan con la búsqueda.</w:t>
      </w:r>
    </w:p>
    <w:p w14:paraId="79F6AFC9" w14:textId="7DB7A9A8" w:rsidR="00586DC3" w:rsidRDefault="00586DC3">
      <w:r>
        <w:t>- El administrador creará las clases que tenga el instituto. Se podrá buscar las clases libres que hay en una fecha y hora determinada. También, se podrá ver el detalle semanal de cada clase y ver cuando está libre.</w:t>
      </w:r>
      <w:r w:rsidR="002463DC">
        <w:t xml:space="preserve"> Cuando una clase esté ocupada se podrá ver quien la tiene ocupada y por cuanto tiempo.</w:t>
      </w:r>
    </w:p>
    <w:p w14:paraId="1C614D37" w14:textId="5828674C" w:rsidR="002463DC" w:rsidRDefault="002463DC">
      <w:r>
        <w:t>* Las clases indicarán el equipo del que disponen (pizarra, ordenadores(número), plazas).</w:t>
      </w:r>
    </w:p>
    <w:p w14:paraId="71C3B751" w14:textId="6572AAFB" w:rsidR="002463DC" w:rsidRDefault="002463DC">
      <w:r>
        <w:t>* Se informará por email a los usuarios de que la reserva se ha efectuado con éxito.</w:t>
      </w:r>
    </w:p>
    <w:p w14:paraId="22596188" w14:textId="4E9F405E" w:rsidR="002463DC" w:rsidRDefault="002463DC">
      <w:r>
        <w:t>* Los usuarios podrán indicar que están interesados en reservar una clase la cual está ocupada, de manera que si queda libre le llegue un correo.</w:t>
      </w:r>
    </w:p>
    <w:p w14:paraId="40084054" w14:textId="0D9DD897" w:rsidR="00D737DF" w:rsidRDefault="00D737DF">
      <w:r>
        <w:t>DATOS:</w:t>
      </w:r>
    </w:p>
    <w:p w14:paraId="155DBB1B" w14:textId="31847655" w:rsidR="00D737DF" w:rsidRDefault="00D737DF" w:rsidP="00D737DF">
      <w:pPr>
        <w:pStyle w:val="Prrafodelista"/>
        <w:numPr>
          <w:ilvl w:val="0"/>
          <w:numId w:val="1"/>
        </w:numPr>
      </w:pPr>
      <w:r>
        <w:t>Usuario:</w:t>
      </w:r>
    </w:p>
    <w:p w14:paraId="60DC135E" w14:textId="2905058A" w:rsidR="00804236" w:rsidRDefault="00804236" w:rsidP="00D737DF">
      <w:pPr>
        <w:pStyle w:val="Prrafodelista"/>
        <w:numPr>
          <w:ilvl w:val="1"/>
          <w:numId w:val="1"/>
        </w:numPr>
      </w:pPr>
      <w:r>
        <w:t>ID</w:t>
      </w:r>
    </w:p>
    <w:p w14:paraId="75D68883" w14:textId="4BE30FA5" w:rsidR="00D737DF" w:rsidRDefault="00D737DF" w:rsidP="00D737DF">
      <w:pPr>
        <w:pStyle w:val="Prrafodelista"/>
        <w:numPr>
          <w:ilvl w:val="1"/>
          <w:numId w:val="1"/>
        </w:numPr>
      </w:pPr>
      <w:r>
        <w:t>Nombre</w:t>
      </w:r>
    </w:p>
    <w:p w14:paraId="4667D2B3" w14:textId="37E5A969" w:rsidR="00D737DF" w:rsidRDefault="00D737DF" w:rsidP="00D737DF">
      <w:pPr>
        <w:pStyle w:val="Prrafodelista"/>
        <w:numPr>
          <w:ilvl w:val="1"/>
          <w:numId w:val="1"/>
        </w:numPr>
      </w:pPr>
      <w:r>
        <w:t>Apellidos</w:t>
      </w:r>
    </w:p>
    <w:p w14:paraId="3C281771" w14:textId="6B4FC7B8" w:rsidR="00D737DF" w:rsidRDefault="00D737DF" w:rsidP="00D737DF">
      <w:pPr>
        <w:pStyle w:val="Prrafodelista"/>
        <w:numPr>
          <w:ilvl w:val="1"/>
          <w:numId w:val="1"/>
        </w:numPr>
      </w:pPr>
      <w:r>
        <w:t>Email</w:t>
      </w:r>
    </w:p>
    <w:p w14:paraId="1AD421BF" w14:textId="326E812D" w:rsidR="00804236" w:rsidRDefault="00804236" w:rsidP="00D737DF">
      <w:pPr>
        <w:pStyle w:val="Prrafodelista"/>
        <w:numPr>
          <w:ilvl w:val="1"/>
          <w:numId w:val="1"/>
        </w:numPr>
      </w:pPr>
      <w:r>
        <w:t>Teléfono</w:t>
      </w:r>
    </w:p>
    <w:p w14:paraId="69C60B87" w14:textId="433FAC0A" w:rsidR="00D737DF" w:rsidRDefault="00D737DF" w:rsidP="00804236">
      <w:pPr>
        <w:pStyle w:val="Prrafodelista"/>
        <w:numPr>
          <w:ilvl w:val="1"/>
          <w:numId w:val="1"/>
        </w:numPr>
      </w:pPr>
      <w:r>
        <w:t>Contraseña</w:t>
      </w:r>
      <w:r w:rsidR="00804236">
        <w:t xml:space="preserve"> </w:t>
      </w:r>
      <w:r w:rsidR="00804236">
        <w:tab/>
      </w:r>
    </w:p>
    <w:p w14:paraId="0713A660" w14:textId="299E34CC" w:rsidR="00D737DF" w:rsidRDefault="00D737DF" w:rsidP="00D737DF">
      <w:pPr>
        <w:pStyle w:val="Prrafodelista"/>
        <w:numPr>
          <w:ilvl w:val="1"/>
          <w:numId w:val="1"/>
        </w:numPr>
      </w:pPr>
      <w:r>
        <w:t>Administrador</w:t>
      </w:r>
      <w:r w:rsidR="00591A3D">
        <w:t>: boolean</w:t>
      </w:r>
    </w:p>
    <w:p w14:paraId="1F3F1DD5" w14:textId="49E406BB" w:rsidR="00804236" w:rsidRDefault="00804236" w:rsidP="00D737DF">
      <w:pPr>
        <w:pStyle w:val="Prrafodelista"/>
        <w:numPr>
          <w:ilvl w:val="1"/>
          <w:numId w:val="1"/>
        </w:numPr>
      </w:pPr>
      <w:r>
        <w:t>foto</w:t>
      </w:r>
    </w:p>
    <w:p w14:paraId="5DEA7438" w14:textId="5977933F" w:rsidR="00D737DF" w:rsidRDefault="00D737DF" w:rsidP="00D737DF">
      <w:pPr>
        <w:pStyle w:val="Prrafodelista"/>
        <w:numPr>
          <w:ilvl w:val="0"/>
          <w:numId w:val="1"/>
        </w:numPr>
      </w:pPr>
      <w:r>
        <w:t>Clase:</w:t>
      </w:r>
    </w:p>
    <w:p w14:paraId="114085D8" w14:textId="15A49BEE" w:rsidR="00804236" w:rsidRDefault="00804236" w:rsidP="00D737DF">
      <w:pPr>
        <w:pStyle w:val="Prrafodelista"/>
        <w:numPr>
          <w:ilvl w:val="1"/>
          <w:numId w:val="1"/>
        </w:numPr>
      </w:pPr>
      <w:r>
        <w:t>ID</w:t>
      </w:r>
    </w:p>
    <w:p w14:paraId="789AD0B7" w14:textId="40B23FA5" w:rsidR="00D737DF" w:rsidRDefault="00591A3D" w:rsidP="00D737DF">
      <w:pPr>
        <w:pStyle w:val="Prrafodelista"/>
        <w:numPr>
          <w:ilvl w:val="1"/>
          <w:numId w:val="1"/>
        </w:numPr>
      </w:pPr>
      <w:r>
        <w:t>Dia</w:t>
      </w:r>
    </w:p>
    <w:p w14:paraId="6FD94743" w14:textId="1D4A57C1" w:rsidR="00591A3D" w:rsidRDefault="00591A3D" w:rsidP="00D737DF">
      <w:pPr>
        <w:pStyle w:val="Prrafodelista"/>
        <w:numPr>
          <w:ilvl w:val="1"/>
          <w:numId w:val="1"/>
        </w:numPr>
      </w:pPr>
      <w:r>
        <w:t>Fecha</w:t>
      </w:r>
    </w:p>
    <w:p w14:paraId="51A3FA03" w14:textId="7CE3010C" w:rsidR="00591A3D" w:rsidRDefault="00591A3D" w:rsidP="00D737DF">
      <w:pPr>
        <w:pStyle w:val="Prrafodelista"/>
        <w:numPr>
          <w:ilvl w:val="1"/>
          <w:numId w:val="1"/>
        </w:numPr>
      </w:pPr>
      <w:r>
        <w:t>Hora inicio</w:t>
      </w:r>
    </w:p>
    <w:p w14:paraId="048D049E" w14:textId="5AEDF922" w:rsidR="00591A3D" w:rsidRDefault="00591A3D" w:rsidP="00D737DF">
      <w:pPr>
        <w:pStyle w:val="Prrafodelista"/>
        <w:numPr>
          <w:ilvl w:val="1"/>
          <w:numId w:val="1"/>
        </w:numPr>
      </w:pPr>
      <w:r>
        <w:t>Hora fin</w:t>
      </w:r>
    </w:p>
    <w:p w14:paraId="78B6A303" w14:textId="7CB30E51" w:rsidR="00591A3D" w:rsidRDefault="00591A3D" w:rsidP="00D737DF">
      <w:pPr>
        <w:pStyle w:val="Prrafodelista"/>
        <w:numPr>
          <w:ilvl w:val="1"/>
          <w:numId w:val="1"/>
        </w:numPr>
      </w:pPr>
      <w:r>
        <w:lastRenderedPageBreak/>
        <w:t>Nombre</w:t>
      </w:r>
    </w:p>
    <w:p w14:paraId="398D10DC" w14:textId="3031811C" w:rsidR="00591A3D" w:rsidRDefault="00804236" w:rsidP="00D737DF">
      <w:pPr>
        <w:pStyle w:val="Prrafodelista"/>
        <w:numPr>
          <w:ilvl w:val="1"/>
          <w:numId w:val="1"/>
        </w:numPr>
      </w:pPr>
      <w:r>
        <w:t>Disponible: boolean</w:t>
      </w:r>
    </w:p>
    <w:p w14:paraId="743B8495" w14:textId="0F6EF22E" w:rsidR="00591A3D" w:rsidRDefault="00591A3D" w:rsidP="00D737DF">
      <w:pPr>
        <w:pStyle w:val="Prrafodelista"/>
        <w:numPr>
          <w:ilvl w:val="1"/>
          <w:numId w:val="1"/>
        </w:numPr>
      </w:pPr>
      <w:r>
        <w:t>Capacidad</w:t>
      </w:r>
    </w:p>
    <w:p w14:paraId="71767B5A" w14:textId="1DC5597A" w:rsidR="00591A3D" w:rsidRDefault="00591A3D" w:rsidP="00D737DF">
      <w:pPr>
        <w:pStyle w:val="Prrafodelista"/>
        <w:numPr>
          <w:ilvl w:val="1"/>
          <w:numId w:val="1"/>
        </w:numPr>
      </w:pPr>
      <w:r>
        <w:t>Equipamiento</w:t>
      </w:r>
    </w:p>
    <w:p w14:paraId="78A4DDBC" w14:textId="77777777" w:rsidR="00D737DF" w:rsidRDefault="00D737DF" w:rsidP="00D737DF"/>
    <w:p w14:paraId="00159CAE" w14:textId="7D363D0A" w:rsidR="002463DC" w:rsidRDefault="005165CE">
      <w:r>
        <w:t>REFERENCIAS:</w:t>
      </w:r>
    </w:p>
    <w:p w14:paraId="70F8CD5F" w14:textId="73A63356" w:rsidR="005165CE" w:rsidRDefault="005165CE">
      <w:r>
        <w:t xml:space="preserve">Guía instalación angular: </w:t>
      </w:r>
      <w:r w:rsidRPr="005165CE">
        <w:t>https://docs.angular.lat/guide/setup-local</w:t>
      </w:r>
    </w:p>
    <w:p w14:paraId="2C28FCB1" w14:textId="77777777" w:rsidR="00586DC3" w:rsidRDefault="00586DC3"/>
    <w:p w14:paraId="3DB84DDA" w14:textId="77777777" w:rsidR="00586DC3" w:rsidRDefault="00586DC3"/>
    <w:sectPr w:rsidR="00586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33767"/>
    <w:multiLevelType w:val="hybridMultilevel"/>
    <w:tmpl w:val="3C725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877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9F"/>
    <w:rsid w:val="001B1B6B"/>
    <w:rsid w:val="00202E67"/>
    <w:rsid w:val="002463DC"/>
    <w:rsid w:val="005165CE"/>
    <w:rsid w:val="005671F7"/>
    <w:rsid w:val="00586DC3"/>
    <w:rsid w:val="00591A3D"/>
    <w:rsid w:val="00600B9F"/>
    <w:rsid w:val="00804236"/>
    <w:rsid w:val="008F74F3"/>
    <w:rsid w:val="00D7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182E7"/>
  <w15:chartTrackingRefBased/>
  <w15:docId w15:val="{D06616CD-B0CD-414C-BC7D-9F87840A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3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BARREIRO ABAD</dc:creator>
  <cp:keywords/>
  <dc:description/>
  <cp:lastModifiedBy>ALVARO BARREIRO ABAD</cp:lastModifiedBy>
  <cp:revision>7</cp:revision>
  <dcterms:created xsi:type="dcterms:W3CDTF">2023-05-31T14:30:00Z</dcterms:created>
  <dcterms:modified xsi:type="dcterms:W3CDTF">2023-06-04T16:56:00Z</dcterms:modified>
</cp:coreProperties>
</file>