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D3CF7" w14:textId="349B8D85" w:rsidR="002463DC" w:rsidRDefault="002463DC">
      <w:r>
        <w:t>PLAZOS:</w:t>
      </w:r>
    </w:p>
    <w:p w14:paraId="2C36A995" w14:textId="1EBBC042" w:rsidR="002463DC" w:rsidRDefault="002463DC">
      <w:r>
        <w:t xml:space="preserve">Dia 1: Establecer las bases y funcionalidades de la </w:t>
      </w:r>
      <w:proofErr w:type="gramStart"/>
      <w:r>
        <w:t>app</w:t>
      </w:r>
      <w:proofErr w:type="gramEnd"/>
      <w:r>
        <w:t>.</w:t>
      </w:r>
    </w:p>
    <w:p w14:paraId="30181E99" w14:textId="1495307B" w:rsidR="00591A3D" w:rsidRDefault="00591A3D">
      <w:r>
        <w:t xml:space="preserve">Dia 2: </w:t>
      </w:r>
      <w:r w:rsidR="005671F7">
        <w:t xml:space="preserve">Instalación del entorno. </w:t>
      </w:r>
      <w:r>
        <w:t>Subir el proyecto a GitHub. Definir modelo de datos.</w:t>
      </w:r>
    </w:p>
    <w:p w14:paraId="2BC26E0E" w14:textId="6CE63DD1" w:rsidR="001B1B6B" w:rsidRDefault="001B1B6B">
      <w:r>
        <w:t>Dia 3: Instalación de Angular material.</w:t>
      </w:r>
      <w:r w:rsidR="008F74F3">
        <w:t xml:space="preserve"> Creación módulo </w:t>
      </w:r>
      <w:proofErr w:type="spellStart"/>
      <w:r w:rsidR="008F74F3">
        <w:t>login</w:t>
      </w:r>
      <w:proofErr w:type="spellEnd"/>
      <w:r w:rsidR="008F74F3">
        <w:t>.</w:t>
      </w:r>
    </w:p>
    <w:p w14:paraId="15433EC0" w14:textId="218A60EA" w:rsidR="00F40079" w:rsidRDefault="00F40079">
      <w:r>
        <w:t xml:space="preserve">Dia 4: Se añaden validadores a </w:t>
      </w:r>
      <w:proofErr w:type="spellStart"/>
      <w:r>
        <w:t>login</w:t>
      </w:r>
      <w:proofErr w:type="spellEnd"/>
      <w:r>
        <w:t xml:space="preserve"> y mensajes de error.</w:t>
      </w:r>
      <w:r w:rsidR="00611C3F">
        <w:t xml:space="preserve"> Componente de inicio y Barra de navegación. </w:t>
      </w:r>
      <w:proofErr w:type="spellStart"/>
      <w:r w:rsidR="00611C3F">
        <w:t>Routing</w:t>
      </w:r>
      <w:proofErr w:type="spellEnd"/>
      <w:r w:rsidR="00611C3F">
        <w:t xml:space="preserve"> y </w:t>
      </w:r>
      <w:proofErr w:type="spellStart"/>
      <w:r w:rsidR="00611C3F">
        <w:t>lazy-loading</w:t>
      </w:r>
      <w:proofErr w:type="spellEnd"/>
      <w:r w:rsidR="00611C3F">
        <w:t>.</w:t>
      </w:r>
    </w:p>
    <w:p w14:paraId="08EBAF3F" w14:textId="5755B7D7" w:rsidR="00A01D33" w:rsidRDefault="00A01D33">
      <w:r>
        <w:t>Dia 4: Se añaden botones a página de inicio.</w:t>
      </w:r>
    </w:p>
    <w:p w14:paraId="3D4C66E1" w14:textId="2D2DAA17" w:rsidR="004D6E98" w:rsidRDefault="004D6E98">
      <w:r>
        <w:t>Dia 5: Se añade formulario de registro de usuarios y un servicio para deshabilitar la barra de navegación cuando se registe un nuevo usuario.</w:t>
      </w:r>
    </w:p>
    <w:p w14:paraId="0B638C2F" w14:textId="66D26993" w:rsidR="009F7BCB" w:rsidRPr="004D6E98" w:rsidRDefault="009F7BCB">
      <w:pPr>
        <w:rPr>
          <w:u w:val="single"/>
        </w:rPr>
      </w:pPr>
      <w:r>
        <w:t xml:space="preserve">Dia 6: Registro en </w:t>
      </w:r>
      <w:proofErr w:type="spellStart"/>
      <w:r>
        <w:t>Firebase</w:t>
      </w:r>
      <w:proofErr w:type="spellEnd"/>
      <w:r>
        <w:t>.</w:t>
      </w:r>
    </w:p>
    <w:p w14:paraId="189A814D" w14:textId="77777777" w:rsidR="002463DC" w:rsidRDefault="002463DC"/>
    <w:p w14:paraId="114E6407" w14:textId="5C287EEF" w:rsidR="00202E67" w:rsidRDefault="00586DC3">
      <w:r>
        <w:t>REQUISITOS FUNCIONALES:</w:t>
      </w:r>
    </w:p>
    <w:p w14:paraId="38503CFC" w14:textId="356CEF5E" w:rsidR="00586DC3" w:rsidRDefault="00586DC3">
      <w:r>
        <w:t xml:space="preserve">- </w:t>
      </w:r>
      <w:proofErr w:type="spellStart"/>
      <w:r>
        <w:t>Login</w:t>
      </w:r>
      <w:proofErr w:type="spellEnd"/>
      <w:r>
        <w:t xml:space="preserve"> y registro para usuarios y administradores.</w:t>
      </w:r>
    </w:p>
    <w:p w14:paraId="7F885C8C" w14:textId="30AFAF92" w:rsidR="002463DC" w:rsidRDefault="002463DC">
      <w:r>
        <w:t>- Los datos de registro serán sencillos. Se podrá subir una foto para el perfil.</w:t>
      </w:r>
    </w:p>
    <w:p w14:paraId="271D67ED" w14:textId="1CC4F3B0" w:rsidR="00586DC3" w:rsidRDefault="00586DC3">
      <w:r>
        <w:t>- Los administradores podrán crear las clases y los horarios disponibles. Así como bloquear las clases de manera fija para el uso lectivo.</w:t>
      </w:r>
    </w:p>
    <w:p w14:paraId="136C00AE" w14:textId="798414DB" w:rsidR="00586DC3" w:rsidRDefault="00586DC3">
      <w:r>
        <w:t>- Los usuarios podrán reservar las clases que necesiten en un rango de horas determinado y fecha.</w:t>
      </w:r>
      <w:r w:rsidR="002463DC">
        <w:t xml:space="preserve"> Los usuarios también podrán cancelar la reserva en el momento que quieran. No podrán tener dos reservas simultáneas en la misma franja horaria.</w:t>
      </w:r>
    </w:p>
    <w:p w14:paraId="146BB921" w14:textId="2FF50491" w:rsidR="00586DC3" w:rsidRDefault="00586DC3">
      <w:r>
        <w:t>- Al iniciar la reserva se indicará el rango horario y la fecha para la que se solicita la reserva. Se mostrarán las clases que coincidan con la búsqueda.</w:t>
      </w:r>
    </w:p>
    <w:p w14:paraId="79F6AFC9" w14:textId="7DB7A9A8" w:rsidR="00586DC3" w:rsidRDefault="00586DC3">
      <w:r>
        <w:t>- El administrador creará las clases que tenga el instituto. Se podrá buscar las clases libres que hay en una fecha y hora determinada. También, se podrá ver el detalle semanal de cada clase y ver cuando está libre.</w:t>
      </w:r>
      <w:r w:rsidR="002463DC">
        <w:t xml:space="preserve"> Cuando una clase esté ocupada se podrá ver quien la tiene ocupada y por cuanto tiempo.</w:t>
      </w:r>
    </w:p>
    <w:p w14:paraId="1C614D37" w14:textId="5828674C" w:rsidR="002463DC" w:rsidRDefault="002463DC">
      <w:r>
        <w:t>* Las clases indicarán el equipo del que disponen (pizarra, ordenadores(número), plazas).</w:t>
      </w:r>
    </w:p>
    <w:p w14:paraId="71C3B751" w14:textId="6572AAFB" w:rsidR="002463DC" w:rsidRDefault="002463DC">
      <w:r>
        <w:t>* Se informará por email a los usuarios de que la reserva se ha efectuado con éxito.</w:t>
      </w:r>
    </w:p>
    <w:p w14:paraId="22596188" w14:textId="4E9F405E" w:rsidR="002463DC" w:rsidRDefault="002463DC">
      <w:r>
        <w:t>* Los usuarios podrán indicar que están interesados en reservar una clase la cual está ocupada, de manera que si queda libre le llegue un correo.</w:t>
      </w:r>
    </w:p>
    <w:p w14:paraId="40084054" w14:textId="0D9DD897" w:rsidR="00D737DF" w:rsidRDefault="00D737DF">
      <w:r>
        <w:t>DATOS:</w:t>
      </w:r>
    </w:p>
    <w:p w14:paraId="155DBB1B" w14:textId="31847655" w:rsidR="00D737DF" w:rsidRDefault="00D737DF" w:rsidP="00D737DF">
      <w:pPr>
        <w:pStyle w:val="Prrafodelista"/>
        <w:numPr>
          <w:ilvl w:val="0"/>
          <w:numId w:val="1"/>
        </w:numPr>
      </w:pPr>
      <w:r>
        <w:t>Usuario:</w:t>
      </w:r>
    </w:p>
    <w:p w14:paraId="60DC135E" w14:textId="2905058A" w:rsidR="00804236" w:rsidRDefault="00804236" w:rsidP="00D737DF">
      <w:pPr>
        <w:pStyle w:val="Prrafodelista"/>
        <w:numPr>
          <w:ilvl w:val="1"/>
          <w:numId w:val="1"/>
        </w:numPr>
      </w:pPr>
      <w:r>
        <w:t>ID</w:t>
      </w:r>
    </w:p>
    <w:p w14:paraId="75D68883" w14:textId="4BE30FA5" w:rsidR="00D737DF" w:rsidRDefault="00D737DF" w:rsidP="00D737DF">
      <w:pPr>
        <w:pStyle w:val="Prrafodelista"/>
        <w:numPr>
          <w:ilvl w:val="1"/>
          <w:numId w:val="1"/>
        </w:numPr>
      </w:pPr>
      <w:r>
        <w:t>Nombre</w:t>
      </w:r>
    </w:p>
    <w:p w14:paraId="4667D2B3" w14:textId="37E5A969" w:rsidR="00D737DF" w:rsidRDefault="00D737DF" w:rsidP="00D737DF">
      <w:pPr>
        <w:pStyle w:val="Prrafodelista"/>
        <w:numPr>
          <w:ilvl w:val="1"/>
          <w:numId w:val="1"/>
        </w:numPr>
      </w:pPr>
      <w:r>
        <w:t>Apellidos</w:t>
      </w:r>
    </w:p>
    <w:p w14:paraId="3C281771" w14:textId="6B4FC7B8" w:rsidR="00D737DF" w:rsidRDefault="00D737DF" w:rsidP="00D737DF">
      <w:pPr>
        <w:pStyle w:val="Prrafodelista"/>
        <w:numPr>
          <w:ilvl w:val="1"/>
          <w:numId w:val="1"/>
        </w:numPr>
      </w:pPr>
      <w:r>
        <w:t>Email</w:t>
      </w:r>
    </w:p>
    <w:p w14:paraId="1AD421BF" w14:textId="326E812D" w:rsidR="00804236" w:rsidRDefault="00804236" w:rsidP="00D737DF">
      <w:pPr>
        <w:pStyle w:val="Prrafodelista"/>
        <w:numPr>
          <w:ilvl w:val="1"/>
          <w:numId w:val="1"/>
        </w:numPr>
      </w:pPr>
      <w:r>
        <w:t>Teléfono</w:t>
      </w:r>
    </w:p>
    <w:p w14:paraId="69C60B87" w14:textId="433FAC0A" w:rsidR="00D737DF" w:rsidRDefault="00D737DF" w:rsidP="00804236">
      <w:pPr>
        <w:pStyle w:val="Prrafodelista"/>
        <w:numPr>
          <w:ilvl w:val="1"/>
          <w:numId w:val="1"/>
        </w:numPr>
      </w:pPr>
      <w:r>
        <w:t>Contraseña</w:t>
      </w:r>
      <w:r w:rsidR="00804236">
        <w:t xml:space="preserve"> </w:t>
      </w:r>
      <w:r w:rsidR="00804236">
        <w:tab/>
      </w:r>
    </w:p>
    <w:p w14:paraId="0713A660" w14:textId="299E34CC" w:rsidR="00D737DF" w:rsidRDefault="00D737DF" w:rsidP="00D737DF">
      <w:pPr>
        <w:pStyle w:val="Prrafodelista"/>
        <w:numPr>
          <w:ilvl w:val="1"/>
          <w:numId w:val="1"/>
        </w:numPr>
      </w:pPr>
      <w:r>
        <w:lastRenderedPageBreak/>
        <w:t>Administrador</w:t>
      </w:r>
      <w:r w:rsidR="00591A3D">
        <w:t xml:space="preserve">: </w:t>
      </w:r>
      <w:proofErr w:type="spellStart"/>
      <w:r w:rsidR="00591A3D">
        <w:t>boolean</w:t>
      </w:r>
      <w:proofErr w:type="spellEnd"/>
    </w:p>
    <w:p w14:paraId="1F3F1DD5" w14:textId="49E406BB" w:rsidR="00804236" w:rsidRDefault="00804236" w:rsidP="00D737DF">
      <w:pPr>
        <w:pStyle w:val="Prrafodelista"/>
        <w:numPr>
          <w:ilvl w:val="1"/>
          <w:numId w:val="1"/>
        </w:numPr>
      </w:pPr>
      <w:r>
        <w:t>foto</w:t>
      </w:r>
    </w:p>
    <w:p w14:paraId="5DEA7438" w14:textId="5977933F" w:rsidR="00D737DF" w:rsidRDefault="00D737DF" w:rsidP="00D737DF">
      <w:pPr>
        <w:pStyle w:val="Prrafodelista"/>
        <w:numPr>
          <w:ilvl w:val="0"/>
          <w:numId w:val="1"/>
        </w:numPr>
      </w:pPr>
      <w:r>
        <w:t>Clase:</w:t>
      </w:r>
    </w:p>
    <w:p w14:paraId="114085D8" w14:textId="15A49BEE" w:rsidR="00804236" w:rsidRDefault="00804236" w:rsidP="00D737DF">
      <w:pPr>
        <w:pStyle w:val="Prrafodelista"/>
        <w:numPr>
          <w:ilvl w:val="1"/>
          <w:numId w:val="1"/>
        </w:numPr>
      </w:pPr>
      <w:r>
        <w:t>ID</w:t>
      </w:r>
    </w:p>
    <w:p w14:paraId="789AD0B7" w14:textId="40B23FA5" w:rsidR="00D737DF" w:rsidRDefault="00591A3D" w:rsidP="00D737DF">
      <w:pPr>
        <w:pStyle w:val="Prrafodelista"/>
        <w:numPr>
          <w:ilvl w:val="1"/>
          <w:numId w:val="1"/>
        </w:numPr>
      </w:pPr>
      <w:r>
        <w:t>Dia</w:t>
      </w:r>
    </w:p>
    <w:p w14:paraId="6FD94743" w14:textId="1D4A57C1" w:rsidR="00591A3D" w:rsidRDefault="00591A3D" w:rsidP="00D737DF">
      <w:pPr>
        <w:pStyle w:val="Prrafodelista"/>
        <w:numPr>
          <w:ilvl w:val="1"/>
          <w:numId w:val="1"/>
        </w:numPr>
      </w:pPr>
      <w:r>
        <w:t>Fecha</w:t>
      </w:r>
    </w:p>
    <w:p w14:paraId="51A3FA03" w14:textId="7CE3010C" w:rsidR="00591A3D" w:rsidRDefault="00591A3D" w:rsidP="00D737DF">
      <w:pPr>
        <w:pStyle w:val="Prrafodelista"/>
        <w:numPr>
          <w:ilvl w:val="1"/>
          <w:numId w:val="1"/>
        </w:numPr>
      </w:pPr>
      <w:r>
        <w:t>Hora inicio</w:t>
      </w:r>
    </w:p>
    <w:p w14:paraId="048D049E" w14:textId="5AEDF922" w:rsidR="00591A3D" w:rsidRDefault="00591A3D" w:rsidP="00D737DF">
      <w:pPr>
        <w:pStyle w:val="Prrafodelista"/>
        <w:numPr>
          <w:ilvl w:val="1"/>
          <w:numId w:val="1"/>
        </w:numPr>
      </w:pPr>
      <w:r>
        <w:t>Hora fin</w:t>
      </w:r>
    </w:p>
    <w:p w14:paraId="78B6A303" w14:textId="7CB30E51" w:rsidR="00591A3D" w:rsidRDefault="00591A3D" w:rsidP="00D737DF">
      <w:pPr>
        <w:pStyle w:val="Prrafodelista"/>
        <w:numPr>
          <w:ilvl w:val="1"/>
          <w:numId w:val="1"/>
        </w:numPr>
      </w:pPr>
      <w:r>
        <w:t>Nombre</w:t>
      </w:r>
    </w:p>
    <w:p w14:paraId="398D10DC" w14:textId="3031811C" w:rsidR="00591A3D" w:rsidRDefault="00804236" w:rsidP="00D737DF">
      <w:pPr>
        <w:pStyle w:val="Prrafodelista"/>
        <w:numPr>
          <w:ilvl w:val="1"/>
          <w:numId w:val="1"/>
        </w:numPr>
      </w:pPr>
      <w:r>
        <w:t xml:space="preserve">Disponible: </w:t>
      </w:r>
      <w:proofErr w:type="spellStart"/>
      <w:r>
        <w:t>boolean</w:t>
      </w:r>
      <w:proofErr w:type="spellEnd"/>
    </w:p>
    <w:p w14:paraId="743B8495" w14:textId="0F6EF22E" w:rsidR="00591A3D" w:rsidRDefault="00591A3D" w:rsidP="00D737DF">
      <w:pPr>
        <w:pStyle w:val="Prrafodelista"/>
        <w:numPr>
          <w:ilvl w:val="1"/>
          <w:numId w:val="1"/>
        </w:numPr>
      </w:pPr>
      <w:r>
        <w:t>Capacidad</w:t>
      </w:r>
    </w:p>
    <w:p w14:paraId="71767B5A" w14:textId="1DC5597A" w:rsidR="00591A3D" w:rsidRDefault="00591A3D" w:rsidP="00D737DF">
      <w:pPr>
        <w:pStyle w:val="Prrafodelista"/>
        <w:numPr>
          <w:ilvl w:val="1"/>
          <w:numId w:val="1"/>
        </w:numPr>
      </w:pPr>
      <w:r>
        <w:t>Equipamiento</w:t>
      </w:r>
    </w:p>
    <w:p w14:paraId="78A4DDBC" w14:textId="77777777" w:rsidR="00D737DF" w:rsidRDefault="00D737DF" w:rsidP="00D737DF"/>
    <w:p w14:paraId="00159CAE" w14:textId="7D363D0A" w:rsidR="002463DC" w:rsidRDefault="005165CE">
      <w:r>
        <w:t>REFERENCIAS:</w:t>
      </w:r>
    </w:p>
    <w:p w14:paraId="70F8CD5F" w14:textId="4A849FE6" w:rsidR="005165CE" w:rsidRDefault="005165CE" w:rsidP="00817C4B">
      <w:r>
        <w:t xml:space="preserve">Guía instalación angular: </w:t>
      </w:r>
      <w:hyperlink r:id="rId5" w:history="1">
        <w:r w:rsidR="00472965" w:rsidRPr="00267C6D">
          <w:rPr>
            <w:rStyle w:val="Hipervnculo"/>
          </w:rPr>
          <w:t>https://docs.angular.lat/guide/setup-local</w:t>
        </w:r>
      </w:hyperlink>
    </w:p>
    <w:p w14:paraId="1BE27ECA" w14:textId="2A092F53" w:rsidR="00472965" w:rsidRDefault="00472965" w:rsidP="00817C4B">
      <w:r w:rsidRPr="00817C4B">
        <w:t>Formularios</w:t>
      </w:r>
      <w:r>
        <w:t xml:space="preserve"> reactivos: </w:t>
      </w:r>
      <w:hyperlink r:id="rId6" w:history="1">
        <w:r w:rsidRPr="00267C6D">
          <w:rPr>
            <w:rStyle w:val="Hipervnculo"/>
          </w:rPr>
          <w:t>https://angular.io/guide/reactive-forms</w:t>
        </w:r>
      </w:hyperlink>
    </w:p>
    <w:p w14:paraId="18F650FC" w14:textId="359BF51E" w:rsidR="00472965" w:rsidRDefault="00472965" w:rsidP="00817C4B">
      <w:pPr>
        <w:rPr>
          <w:rStyle w:val="Hipervnculo"/>
        </w:rPr>
      </w:pPr>
      <w:r w:rsidRPr="00472965">
        <w:t>Angular Flex-</w:t>
      </w:r>
      <w:proofErr w:type="spellStart"/>
      <w:r w:rsidRPr="00472965">
        <w:t>Layout</w:t>
      </w:r>
      <w:proofErr w:type="spellEnd"/>
      <w:r w:rsidRPr="00472965">
        <w:t xml:space="preserve">: </w:t>
      </w:r>
      <w:hyperlink r:id="rId7" w:anchor="/docs" w:history="1">
        <w:r w:rsidRPr="00267C6D">
          <w:rPr>
            <w:rStyle w:val="Hipervnculo"/>
          </w:rPr>
          <w:t>https://tburleson-layouts-demos.firebaseapp.com/#/docs</w:t>
        </w:r>
      </w:hyperlink>
    </w:p>
    <w:p w14:paraId="57C9462F" w14:textId="53870220" w:rsidR="00817C4B" w:rsidRDefault="00817C4B" w:rsidP="00817C4B">
      <w:pPr>
        <w:rPr>
          <w:rStyle w:val="Hipervnculo"/>
        </w:rPr>
      </w:pPr>
      <w:proofErr w:type="spellStart"/>
      <w:r w:rsidRPr="00817C4B">
        <w:t>Lazy-loading</w:t>
      </w:r>
      <w:proofErr w:type="spellEnd"/>
      <w:r w:rsidRPr="00817C4B">
        <w:t>:</w:t>
      </w:r>
      <w:r>
        <w:t xml:space="preserve"> </w:t>
      </w:r>
      <w:hyperlink r:id="rId8" w:history="1">
        <w:r w:rsidR="00E950ED" w:rsidRPr="007E66C6">
          <w:rPr>
            <w:rStyle w:val="Hipervnculo"/>
          </w:rPr>
          <w:t>https://www.tutorialesprogramacionya.com/angularya/detalleconcepto.php?punto=85&amp;codigo=85&amp;inicio=80</w:t>
        </w:r>
      </w:hyperlink>
    </w:p>
    <w:p w14:paraId="7311B5F9" w14:textId="2D1D0A72" w:rsidR="00E950ED" w:rsidRPr="00817C4B" w:rsidRDefault="00E950ED" w:rsidP="00817C4B">
      <w:proofErr w:type="spellStart"/>
      <w:r w:rsidRPr="00E950ED">
        <w:t>Validator</w:t>
      </w:r>
      <w:proofErr w:type="spellEnd"/>
      <w:r w:rsidRPr="00E950ED">
        <w:t xml:space="preserve"> Contraseña</w:t>
      </w:r>
      <w:r>
        <w:t xml:space="preserve">: </w:t>
      </w:r>
      <w:r w:rsidRPr="00E950ED">
        <w:rPr>
          <w:rStyle w:val="Hipervnculo"/>
        </w:rPr>
        <w:t>https://dev.to/jdgamble555/angular-confirm-password-validation-custom-validator-3pkl</w:t>
      </w:r>
    </w:p>
    <w:p w14:paraId="6A9DBBB7" w14:textId="09800FCB" w:rsidR="00472965" w:rsidRPr="00472965" w:rsidRDefault="006D5C47">
      <w:pPr>
        <w:rPr>
          <w:u w:val="single"/>
        </w:rPr>
      </w:pPr>
      <w:proofErr w:type="spellStart"/>
      <w:r w:rsidRPr="007B1B18">
        <w:t>Paginator</w:t>
      </w:r>
      <w:proofErr w:type="spellEnd"/>
      <w:r w:rsidRPr="007B1B18">
        <w:t xml:space="preserve"> </w:t>
      </w:r>
      <w:r w:rsidR="007B1B18" w:rsidRPr="007B1B18">
        <w:rPr>
          <w:rStyle w:val="Hipervnculo"/>
        </w:rPr>
        <w:t>https://www.tutorialesprogramacionya.com/angularya/detalleconcepto.php?punto=46&amp;codigo=46&amp;inicio=40</w:t>
      </w:r>
    </w:p>
    <w:p w14:paraId="2C28FCB1" w14:textId="77777777" w:rsidR="00586DC3" w:rsidRDefault="00586DC3"/>
    <w:p w14:paraId="3DB84DDA" w14:textId="77777777" w:rsidR="00586DC3" w:rsidRPr="00472965" w:rsidRDefault="00586DC3">
      <w:pPr>
        <w:rPr>
          <w:u w:val="single"/>
        </w:rPr>
      </w:pPr>
    </w:p>
    <w:sectPr w:rsidR="00586DC3" w:rsidRPr="004729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133767"/>
    <w:multiLevelType w:val="hybridMultilevel"/>
    <w:tmpl w:val="3C7256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2877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B9F"/>
    <w:rsid w:val="000420D1"/>
    <w:rsid w:val="001B1B6B"/>
    <w:rsid w:val="00202E67"/>
    <w:rsid w:val="002463DC"/>
    <w:rsid w:val="00472965"/>
    <w:rsid w:val="004D6E98"/>
    <w:rsid w:val="005165CE"/>
    <w:rsid w:val="005671F7"/>
    <w:rsid w:val="00586DC3"/>
    <w:rsid w:val="00591A3D"/>
    <w:rsid w:val="00600B9F"/>
    <w:rsid w:val="00611C3F"/>
    <w:rsid w:val="006D5C47"/>
    <w:rsid w:val="007B1B18"/>
    <w:rsid w:val="00804236"/>
    <w:rsid w:val="00817C4B"/>
    <w:rsid w:val="008F74F3"/>
    <w:rsid w:val="009F7BCB"/>
    <w:rsid w:val="00A01D33"/>
    <w:rsid w:val="00B466AB"/>
    <w:rsid w:val="00D737DF"/>
    <w:rsid w:val="00E950ED"/>
    <w:rsid w:val="00F40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182E7"/>
  <w15:chartTrackingRefBased/>
  <w15:docId w15:val="{D06616CD-B0CD-414C-BC7D-9F87840A4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737D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7296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729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torialesprogramacionya.com/angularya/detalleconcepto.php?punto=85&amp;codigo=85&amp;inicio=8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burleson-layouts-demos.firebaseapp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ngular.io/guide/reactive-forms" TargetMode="External"/><Relationship Id="rId5" Type="http://schemas.openxmlformats.org/officeDocument/2006/relationships/hyperlink" Target="https://docs.angular.lat/guide/setup-loca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2</Pages>
  <Words>448</Words>
  <Characters>2466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BARREIRO ABAD</dc:creator>
  <cp:keywords/>
  <dc:description/>
  <cp:lastModifiedBy>ALVARO BARREIRO ABAD</cp:lastModifiedBy>
  <cp:revision>20</cp:revision>
  <dcterms:created xsi:type="dcterms:W3CDTF">2023-05-31T14:30:00Z</dcterms:created>
  <dcterms:modified xsi:type="dcterms:W3CDTF">2023-06-16T14:09:00Z</dcterms:modified>
</cp:coreProperties>
</file>