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D4CD84" w:rsidP="5EE3FA1B" w:rsidRDefault="0FD4CD84" w14:paraId="4396C2E6" w14:textId="24BD521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5EE3FA1B" w:rsidR="0FD4CD84">
        <w:rPr>
          <w:rFonts w:ascii="Calibri" w:hAnsi="Calibri" w:eastAsia="Calibri" w:cs="Calibri" w:asciiTheme="minorAscii" w:hAnsiTheme="minorAscii" w:eastAsiaTheme="minorAscii" w:cstheme="minorAscii"/>
        </w:rPr>
        <w:t>CS6120 – NLP</w:t>
      </w:r>
    </w:p>
    <w:p w:rsidR="0FD4CD84" w:rsidP="5EE3FA1B" w:rsidRDefault="0FD4CD84" w14:paraId="114C2DD5" w14:textId="1FAC4F8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EE3FA1B" w:rsidR="0FD4CD84">
        <w:rPr>
          <w:rFonts w:ascii="Calibri" w:hAnsi="Calibri" w:eastAsia="Calibri" w:cs="Calibri" w:asciiTheme="minorAscii" w:hAnsiTheme="minorAscii" w:eastAsiaTheme="minorAscii" w:cstheme="minorAscii"/>
        </w:rPr>
        <w:t>Spring 2022</w:t>
      </w:r>
    </w:p>
    <w:p w:rsidR="0FD4CD84" w:rsidP="5EE3FA1B" w:rsidRDefault="0FD4CD84" w14:paraId="07DBA6C4" w14:textId="098D09E7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EE3FA1B" w:rsidR="0FD4CD84">
        <w:rPr>
          <w:rFonts w:ascii="Calibri" w:hAnsi="Calibri" w:eastAsia="Calibri" w:cs="Calibri" w:asciiTheme="minorAscii" w:hAnsiTheme="minorAscii" w:eastAsiaTheme="minorAscii" w:cstheme="minorAscii"/>
        </w:rPr>
        <w:t>Final Project</w:t>
      </w:r>
    </w:p>
    <w:p w:rsidR="0FD4CD84" w:rsidP="5EE3FA1B" w:rsidRDefault="0FD4CD84" w14:paraId="3B990E17" w14:textId="5D1D39C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EE3FA1B" w:rsidR="0FD4CD84">
        <w:rPr>
          <w:rFonts w:ascii="Calibri" w:hAnsi="Calibri" w:eastAsia="Calibri" w:cs="Calibri" w:asciiTheme="minorAscii" w:hAnsiTheme="minorAscii" w:eastAsiaTheme="minorAscii" w:cstheme="minorAscii"/>
        </w:rPr>
        <w:t>Group Members: Kimberly Boynton O’Brien, Bill Collins</w:t>
      </w:r>
    </w:p>
    <w:p w:rsidR="0FD4CD84" w:rsidP="5EE3FA1B" w:rsidRDefault="0FD4CD84" w14:paraId="59259684" w14:textId="67B3F6E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5EE3FA1B" w14:paraId="2C078E63" wp14:textId="1BC5507D">
      <w:p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bookmarkStart w:name="_GoBack" w:id="0"/>
      <w:bookmarkEnd w:id="0"/>
      <w:r w:rsidRPr="5EE3FA1B" w:rsidR="0FD4CD84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Russian Troll Tweet Identification</w:t>
      </w:r>
    </w:p>
    <w:p w:rsidR="5EE3FA1B" w:rsidP="5EE3FA1B" w:rsidRDefault="5EE3FA1B" w14:paraId="786F2983" w14:textId="30A49547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Introduction </w:t>
      </w:r>
    </w:p>
    <w:p w:rsidR="5EE3FA1B" w:rsidP="5EE3FA1B" w:rsidRDefault="5EE3FA1B" w14:paraId="1C3C6BBE" w14:textId="1D9CC422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What is the task</w:t>
      </w:r>
    </w:p>
    <w:p w:rsidR="5EE3FA1B" w:rsidP="5EE3FA1B" w:rsidRDefault="5EE3FA1B" w14:paraId="763B274E" w14:textId="46E01439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Why is it relevant </w:t>
      </w:r>
    </w:p>
    <w:p w:rsidR="5EE3FA1B" w:rsidP="5EE3FA1B" w:rsidRDefault="5EE3FA1B" w14:paraId="2AE8063C" w14:textId="587ABEE9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How will we approach it</w:t>
      </w:r>
    </w:p>
    <w:p w:rsidR="5EE3FA1B" w:rsidP="5EE3FA1B" w:rsidRDefault="5EE3FA1B" w14:paraId="0085AFE4" w14:textId="7826B3FD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5EE3FA1B" w:rsidP="5EE3FA1B" w:rsidRDefault="5EE3FA1B" w14:paraId="2C48889F" w14:textId="6C9CC1FB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Data</w:t>
      </w:r>
    </w:p>
    <w:p w:rsidR="5EE3FA1B" w:rsidP="5EE3FA1B" w:rsidRDefault="5EE3FA1B" w14:paraId="6CFE3CB6" w14:textId="5FF75FD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Source and Description</w:t>
      </w:r>
    </w:p>
    <w:p w:rsidR="5EE3FA1B" w:rsidP="5EE3FA1B" w:rsidRDefault="5EE3FA1B" w14:paraId="599D18DC" w14:textId="5635656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</w:rPr>
        <w:t xml:space="preserve">2,973,371 tweets from 2,848 Twitter handles </w:t>
      </w:r>
      <w:r w:rsidRPr="5EE3FA1B" w:rsidR="0FD4CD84">
        <w:rPr>
          <w:rFonts w:ascii="Calibri" w:hAnsi="Calibri" w:eastAsia="Calibri" w:cs="Calibri" w:asciiTheme="minorAscii" w:hAnsiTheme="minorAscii" w:eastAsiaTheme="minorAscii" w:cstheme="minorAscii"/>
        </w:rPr>
        <w:t>from a Russian Troll Factory</w:t>
      </w:r>
    </w:p>
    <w:p w:rsidR="0FD4CD84" w:rsidP="5EE3FA1B" w:rsidRDefault="0FD4CD84" w14:paraId="7B9EF0DB" w14:textId="6DAD3805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</w:rPr>
      </w:pPr>
      <w:r w:rsidRPr="5EE3FA1B" w:rsidR="0FD4CD84">
        <w:rPr>
          <w:rFonts w:ascii="Calibri" w:hAnsi="Calibri" w:eastAsia="Calibri" w:cs="Calibri" w:asciiTheme="minorAscii" w:hAnsiTheme="minorAscii" w:eastAsiaTheme="minorAscii" w:cstheme="minorAscii"/>
        </w:rPr>
        <w:t xml:space="preserve">Troll Tweet dataset: </w:t>
      </w:r>
      <w:hyperlink r:id="Re7d23024491f4a0d">
        <w:r w:rsidRPr="5EE3FA1B" w:rsidR="0FD4CD84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https://github.com/fivethirtyeight/russian-troll-tweets</w:t>
        </w:r>
      </w:hyperlink>
    </w:p>
    <w:p w:rsidR="0FD4CD84" w:rsidP="5EE3FA1B" w:rsidRDefault="0FD4CD84" w14:paraId="4DC89DE3" w14:textId="0472A24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EE3FA1B" w:rsidR="0FD4CD84">
        <w:rPr>
          <w:rFonts w:ascii="Calibri" w:hAnsi="Calibri" w:eastAsia="Calibri" w:cs="Calibri" w:asciiTheme="minorAscii" w:hAnsiTheme="minorAscii" w:eastAsiaTheme="minorAscii" w:cstheme="minorAscii"/>
        </w:rPr>
        <w:t xml:space="preserve">Normal Tweet dataset: </w:t>
      </w:r>
      <w:hyperlink r:id="Rdc540bde9466481b">
        <w:r w:rsidRPr="5EE3FA1B" w:rsidR="0FD4CD84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https://archive.org/details/twitter_cikm_2010</w:t>
        </w:r>
      </w:hyperlink>
    </w:p>
    <w:p w:rsidR="5EE3FA1B" w:rsidP="5EE3FA1B" w:rsidRDefault="5EE3FA1B" w14:paraId="46DDCC30" w14:textId="0CEE57DC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5EE3FA1B" w:rsidP="5EE3FA1B" w:rsidRDefault="5EE3FA1B" w14:paraId="5E473BD4" w14:textId="0BF5A5F9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Surface observations</w:t>
      </w:r>
    </w:p>
    <w:p w:rsidR="5EE3FA1B" w:rsidP="5EE3FA1B" w:rsidRDefault="5EE3FA1B" w14:paraId="448B6E28" w14:textId="5D594CFF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5EE3FA1B" w:rsidP="5EE3FA1B" w:rsidRDefault="5EE3FA1B" w14:paraId="00D260AD" w14:textId="593885A4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Hypotheses about key features </w:t>
      </w:r>
    </w:p>
    <w:p w:rsidR="5EE3FA1B" w:rsidP="5EE3FA1B" w:rsidRDefault="5EE3FA1B" w14:paraId="449DDBFD" w14:textId="00A36982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5EE3FA1B" w:rsidP="5EE3FA1B" w:rsidRDefault="5EE3FA1B" w14:paraId="42E47E92" w14:textId="0FDE1B6B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Cleaning and processing to get features </w:t>
      </w:r>
    </w:p>
    <w:p w:rsidR="5EE3FA1B" w:rsidP="5EE3FA1B" w:rsidRDefault="5EE3FA1B" w14:paraId="3C9C646F" w14:textId="3315F846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5EE3FA1B" w:rsidP="5EE3FA1B" w:rsidRDefault="5EE3FA1B" w14:paraId="59FB0BA3" w14:textId="60A73EB8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Data Statistics</w:t>
      </w:r>
    </w:p>
    <w:p w:rsidR="5EE3FA1B" w:rsidP="5EE3FA1B" w:rsidRDefault="5EE3FA1B" w14:paraId="2C5F003A" w14:textId="64A574CA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Stats and charts about these features showing differences between the classes</w:t>
      </w:r>
    </w:p>
    <w:p w:rsidR="5EE3FA1B" w:rsidP="5EE3FA1B" w:rsidRDefault="5EE3FA1B" w14:paraId="233F327B" w14:textId="02DC1AC7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5EE3FA1B" w:rsidP="5EE3FA1B" w:rsidRDefault="5EE3FA1B" w14:paraId="547288A5" w14:textId="0E348903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Data Representation for Models</w:t>
      </w:r>
    </w:p>
    <w:p w:rsidR="5EE3FA1B" w:rsidP="5EE3FA1B" w:rsidRDefault="5EE3FA1B" w14:paraId="6EAD0B60" w14:textId="7AE9FF8A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Will try different types along dimensions: text processing and vectorization methods</w:t>
      </w:r>
    </w:p>
    <w:p w:rsidR="5EE3FA1B" w:rsidP="5EE3FA1B" w:rsidRDefault="5EE3FA1B" w14:paraId="0789CAF8" w14:textId="2CEBF702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w:rsidR="5EE3FA1B" w:rsidP="5EE3FA1B" w:rsidRDefault="5EE3FA1B" w14:paraId="25F2205D" w14:textId="2926EC58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Text processing</w:t>
      </w:r>
    </w:p>
    <w:p w:rsidR="5EE3FA1B" w:rsidP="5EE3FA1B" w:rsidRDefault="5EE3FA1B" w14:paraId="4AFE0CEB" w14:textId="0BD374CB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tokenization, lemmas, POS</w:t>
      </w:r>
    </w:p>
    <w:p w:rsidR="5EE3FA1B" w:rsidP="5EE3FA1B" w:rsidRDefault="5EE3FA1B" w14:paraId="6E845E0E" w14:textId="21C63F6A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w:rsidR="5EE3FA1B" w:rsidP="5EE3FA1B" w:rsidRDefault="5EE3FA1B" w14:paraId="450419BE" w14:textId="11CD8893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Vectorization</w:t>
      </w:r>
    </w:p>
    <w:p w:rsidR="5EE3FA1B" w:rsidP="5EE3FA1B" w:rsidRDefault="5EE3FA1B" w14:paraId="5464EE27" w14:textId="55917DC3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Word Level</w:t>
      </w:r>
    </w:p>
    <w:p w:rsidR="5EE3FA1B" w:rsidP="5EE3FA1B" w:rsidRDefault="5EE3FA1B" w14:paraId="7A7CA058" w14:textId="58E30D9A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Onehot, Wordvectors</w:t>
      </w:r>
    </w:p>
    <w:p w:rsidR="5EE3FA1B" w:rsidP="5EE3FA1B" w:rsidRDefault="5EE3FA1B" w14:paraId="7D103995" w14:textId="2630415C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Document Level</w:t>
      </w:r>
    </w:p>
    <w:p w:rsidR="5EE3FA1B" w:rsidP="5EE3FA1B" w:rsidRDefault="5EE3FA1B" w14:paraId="143230EB" w14:textId="700D4D31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count vectorizer, </w:t>
      </w:r>
      <w:proofErr w:type="spellStart"/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tfidf</w:t>
      </w:r>
      <w:proofErr w:type="spellEnd"/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, LSA, weighted </w:t>
      </w:r>
      <w:proofErr w:type="spellStart"/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wordvecs</w:t>
      </w:r>
      <w:proofErr w:type="spellEnd"/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docvecs</w:t>
      </w:r>
      <w:proofErr w:type="spellEnd"/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, FSE</w:t>
      </w:r>
    </w:p>
    <w:p w:rsidR="5EE3FA1B" w:rsidP="5EE3FA1B" w:rsidRDefault="5EE3FA1B" w14:paraId="472AB9E9" w14:textId="7915D140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w:rsidR="5EE3FA1B" w:rsidP="5EE3FA1B" w:rsidRDefault="5EE3FA1B" w14:paraId="3B8122CA" w14:textId="3DFAAA9E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Visuals</w:t>
      </w:r>
    </w:p>
    <w:p w:rsidR="5EE3FA1B" w:rsidP="5EE3FA1B" w:rsidRDefault="5EE3FA1B" w14:paraId="1CD8A3FB" w14:textId="74BD6788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T-SNE of </w:t>
      </w: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Wordvecs</w:t>
      </w: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</w:p>
    <w:p w:rsidR="5EE3FA1B" w:rsidP="5EE3FA1B" w:rsidRDefault="5EE3FA1B" w14:paraId="107DD9A3" w14:textId="75FF5A12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T-SNE of Document Vectors </w:t>
      </w:r>
    </w:p>
    <w:p w:rsidR="5EE3FA1B" w:rsidP="5EE3FA1B" w:rsidRDefault="5EE3FA1B" w14:paraId="4A225491" w14:textId="17470D92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5EE3FA1B" w:rsidP="5EE3FA1B" w:rsidRDefault="5EE3FA1B" w14:paraId="71EDDF03" w14:textId="21AA4EC1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Models</w:t>
      </w:r>
    </w:p>
    <w:p w:rsidR="5EE3FA1B" w:rsidP="5EE3FA1B" w:rsidRDefault="5EE3FA1B" w14:paraId="4E56E5AB" w14:textId="2C4B3F8F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We will try different variations along dimensions: model type, </w:t>
      </w:r>
      <w:proofErr w:type="spellStart"/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metaparameters</w:t>
      </w:r>
      <w:proofErr w:type="spellEnd"/>
    </w:p>
    <w:p w:rsidR="5EE3FA1B" w:rsidP="5EE3FA1B" w:rsidRDefault="5EE3FA1B" w14:paraId="43BD0D1E" w14:textId="2EEF66B3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w:rsidR="5EE3FA1B" w:rsidP="5EE3FA1B" w:rsidRDefault="5EE3FA1B" w14:paraId="53B07130" w14:textId="1BCDC48E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Hypotheses about models</w:t>
      </w:r>
    </w:p>
    <w:p w:rsidR="5EE3FA1B" w:rsidP="5EE3FA1B" w:rsidRDefault="5EE3FA1B" w14:paraId="2AB5B6CF" w14:textId="56D42BE7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5EE3FA1B" w:rsidP="5EE3FA1B" w:rsidRDefault="5EE3FA1B" w14:paraId="5EDD08C7" w14:textId="2897D791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Model Training</w:t>
      </w:r>
    </w:p>
    <w:p w:rsidR="5EE3FA1B" w:rsidP="5EE3FA1B" w:rsidRDefault="5EE3FA1B" w14:paraId="490C5EBA" w14:textId="728552ED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Data will be split into train/cross validation/test sets of size:</w:t>
      </w:r>
    </w:p>
    <w:p w:rsidR="5EE3FA1B" w:rsidP="5EE3FA1B" w:rsidRDefault="5EE3FA1B" w14:paraId="76CBB2E6" w14:textId="728A8393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proofErr w:type="spellStart"/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Metaparameters</w:t>
      </w:r>
      <w:proofErr w:type="spellEnd"/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: batch size, learning rate, optimizer, early stopping, boosting ensembles </w:t>
      </w:r>
      <w:proofErr w:type="spellStart"/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etc</w:t>
      </w:r>
      <w:proofErr w:type="spellEnd"/>
    </w:p>
    <w:p w:rsidR="5EE3FA1B" w:rsidP="5EE3FA1B" w:rsidRDefault="5EE3FA1B" w14:paraId="2DFB7E08" w14:textId="70C1097D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Perceptron, logistic regression, </w:t>
      </w:r>
      <w:proofErr w:type="gramStart"/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SVM ,</w:t>
      </w:r>
      <w:proofErr w:type="gramEnd"/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MLP, LSTM, CNN </w:t>
      </w:r>
    </w:p>
    <w:p w:rsidR="5EE3FA1B" w:rsidP="5EE3FA1B" w:rsidRDefault="5EE3FA1B" w14:paraId="41D51370" w14:textId="6E130A5E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w:rsidR="5EE3FA1B" w:rsidP="5EE3FA1B" w:rsidRDefault="5EE3FA1B" w14:paraId="1BECE8A5" w14:textId="50F9CE80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Model Visualization</w:t>
      </w:r>
    </w:p>
    <w:p w:rsidR="5EE3FA1B" w:rsidP="5EE3FA1B" w:rsidRDefault="5EE3FA1B" w14:paraId="1270F4BC" w14:textId="708DC8EC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learning curves, learned embeddings</w:t>
      </w:r>
    </w:p>
    <w:p w:rsidR="5EE3FA1B" w:rsidP="5EE3FA1B" w:rsidRDefault="5EE3FA1B" w14:paraId="7C33E3F9" w14:textId="60159C3C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5EE3FA1B" w:rsidP="5EE3FA1B" w:rsidRDefault="5EE3FA1B" w14:paraId="34A876B4" w14:textId="16949DF6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Reflection</w:t>
      </w:r>
    </w:p>
    <w:p w:rsidR="5EE3FA1B" w:rsidP="5EE3FA1B" w:rsidRDefault="5EE3FA1B" w14:paraId="3FF80F8F" w14:textId="62F405AD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Explain strengths and weaknesses of each feature type with each model.</w:t>
      </w:r>
    </w:p>
    <w:p w:rsidR="5EE3FA1B" w:rsidP="5EE3FA1B" w:rsidRDefault="5EE3FA1B" w14:paraId="3B4CDD32" w14:textId="7CD909BF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Evaluation of hypotheses </w:t>
      </w:r>
    </w:p>
    <w:p w:rsidR="5EE3FA1B" w:rsidP="5EE3FA1B" w:rsidRDefault="5EE3FA1B" w14:paraId="6F09D5FE" w14:textId="56229F7F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Evaluation of hardest data</w:t>
      </w:r>
    </w:p>
    <w:p w:rsidR="5EE3FA1B" w:rsidP="5EE3FA1B" w:rsidRDefault="5EE3FA1B" w14:paraId="509DF774" w14:textId="754FF165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Evaluation of key features via model (logistic regression)</w:t>
      </w:r>
    </w:p>
    <w:p w:rsidR="5EE3FA1B" w:rsidP="5EE3FA1B" w:rsidRDefault="5EE3FA1B" w14:paraId="7C1EA45C" w14:textId="7FC600C7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Possible Improvements </w:t>
      </w:r>
    </w:p>
    <w:p w:rsidR="5EE3FA1B" w:rsidP="5EE3FA1B" w:rsidRDefault="5EE3FA1B" w14:paraId="76C2BEC8" w14:textId="6C0B4087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Key takeaways and conclusion </w:t>
      </w:r>
    </w:p>
    <w:p w:rsidR="5EE3FA1B" w:rsidP="5EE3FA1B" w:rsidRDefault="5EE3FA1B" w14:paraId="207EFF66" w14:textId="54FDFE5E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>
        <w:br/>
      </w: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Acknowledgements/Citations</w:t>
      </w:r>
    </w:p>
    <w:p w:rsidR="5EE3FA1B" w:rsidP="5EE3FA1B" w:rsidRDefault="5EE3FA1B" w14:paraId="61B271E8" w14:textId="3BD42C14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https://fivethirtyeight.com/features/why-were-sharing-3-million-russian-troll-tweets/</w:t>
      </w:r>
    </w:p>
    <w:p w:rsidR="5EE3FA1B" w:rsidP="5EE3FA1B" w:rsidRDefault="5EE3FA1B" w14:paraId="45190CB3" w14:textId="32AD1F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5EE3FA1B" w:rsidR="5EE3FA1B">
        <w:rPr>
          <w:rFonts w:ascii="Calibri" w:hAnsi="Calibri" w:eastAsia="Calibri" w:cs="Calibri" w:asciiTheme="minorAscii" w:hAnsiTheme="minorAscii" w:eastAsiaTheme="minorAscii" w:cstheme="minorAscii"/>
        </w:rPr>
        <w:t>Z. Cheng, J. Caverlee, and K. Lee. You Are Where You Tweet: A Content-Based Approach to Geo-locating Twitter Users. In Proceeding of the 19th ACM Conference on Information and Knowledge Management (CIKM), Toronto, Oct 2010. (Bibtex)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36085"/>
    <w:rsid w:val="01BBFD03"/>
    <w:rsid w:val="022F7061"/>
    <w:rsid w:val="02AD6169"/>
    <w:rsid w:val="02C8E853"/>
    <w:rsid w:val="0389C314"/>
    <w:rsid w:val="03DF6FF6"/>
    <w:rsid w:val="05259375"/>
    <w:rsid w:val="05377858"/>
    <w:rsid w:val="05B5A871"/>
    <w:rsid w:val="0655FA7D"/>
    <w:rsid w:val="0655FA7D"/>
    <w:rsid w:val="0780D28C"/>
    <w:rsid w:val="089EB1E5"/>
    <w:rsid w:val="09658C00"/>
    <w:rsid w:val="098D9B3F"/>
    <w:rsid w:val="0B015C61"/>
    <w:rsid w:val="0B9CC27F"/>
    <w:rsid w:val="0C9D2CC2"/>
    <w:rsid w:val="0ECC75BB"/>
    <w:rsid w:val="0F10E7C6"/>
    <w:rsid w:val="0F4C7ED0"/>
    <w:rsid w:val="0F683674"/>
    <w:rsid w:val="0F683674"/>
    <w:rsid w:val="0F8BE471"/>
    <w:rsid w:val="0FD4CD84"/>
    <w:rsid w:val="121B77C5"/>
    <w:rsid w:val="14F29D03"/>
    <w:rsid w:val="156700ED"/>
    <w:rsid w:val="15A19140"/>
    <w:rsid w:val="15C7D0B8"/>
    <w:rsid w:val="16DF7526"/>
    <w:rsid w:val="18D93202"/>
    <w:rsid w:val="18F36116"/>
    <w:rsid w:val="18FBB19B"/>
    <w:rsid w:val="1BB2E649"/>
    <w:rsid w:val="225EAC52"/>
    <w:rsid w:val="2510AE53"/>
    <w:rsid w:val="257D24B7"/>
    <w:rsid w:val="25895653"/>
    <w:rsid w:val="262D1FAB"/>
    <w:rsid w:val="26BC8A9B"/>
    <w:rsid w:val="2919F56E"/>
    <w:rsid w:val="296C03E7"/>
    <w:rsid w:val="298C6BB2"/>
    <w:rsid w:val="29C9F062"/>
    <w:rsid w:val="2A5095DA"/>
    <w:rsid w:val="2AD5DE98"/>
    <w:rsid w:val="2B8FFBBE"/>
    <w:rsid w:val="2C3514CF"/>
    <w:rsid w:val="2C71AEF9"/>
    <w:rsid w:val="2E35C06F"/>
    <w:rsid w:val="305360FA"/>
    <w:rsid w:val="3188FAAF"/>
    <w:rsid w:val="31B39A51"/>
    <w:rsid w:val="32072AC8"/>
    <w:rsid w:val="324E4B1E"/>
    <w:rsid w:val="338B01BC"/>
    <w:rsid w:val="33EA1B7F"/>
    <w:rsid w:val="34F021A8"/>
    <w:rsid w:val="353ECB8A"/>
    <w:rsid w:val="357F194D"/>
    <w:rsid w:val="368EF8FA"/>
    <w:rsid w:val="36DA9BEB"/>
    <w:rsid w:val="37CB9C57"/>
    <w:rsid w:val="398227B1"/>
    <w:rsid w:val="3A123CAD"/>
    <w:rsid w:val="3A419667"/>
    <w:rsid w:val="3B144377"/>
    <w:rsid w:val="3BB9B8CB"/>
    <w:rsid w:val="3C3536BD"/>
    <w:rsid w:val="3E9A0ADF"/>
    <w:rsid w:val="3EE5ADD0"/>
    <w:rsid w:val="3F15078A"/>
    <w:rsid w:val="41B8A2D4"/>
    <w:rsid w:val="439514B3"/>
    <w:rsid w:val="44F02406"/>
    <w:rsid w:val="450BFC56"/>
    <w:rsid w:val="46A7CCB7"/>
    <w:rsid w:val="4B788DE7"/>
    <w:rsid w:val="4E5A81C7"/>
    <w:rsid w:val="4EB02EA9"/>
    <w:rsid w:val="4EF6A69B"/>
    <w:rsid w:val="5032D6AD"/>
    <w:rsid w:val="510A6A52"/>
    <w:rsid w:val="51886DEE"/>
    <w:rsid w:val="5319B8AF"/>
    <w:rsid w:val="53243E4F"/>
    <w:rsid w:val="53C36085"/>
    <w:rsid w:val="540DFCE9"/>
    <w:rsid w:val="5419C857"/>
    <w:rsid w:val="54420B14"/>
    <w:rsid w:val="5508F7C3"/>
    <w:rsid w:val="551F702D"/>
    <w:rsid w:val="55DDEE09"/>
    <w:rsid w:val="56BB408E"/>
    <w:rsid w:val="577CB2C7"/>
    <w:rsid w:val="583D511A"/>
    <w:rsid w:val="58A41F3E"/>
    <w:rsid w:val="59158ECB"/>
    <w:rsid w:val="59158ECB"/>
    <w:rsid w:val="59DC68E6"/>
    <w:rsid w:val="5CCB2095"/>
    <w:rsid w:val="5DE8FFEE"/>
    <w:rsid w:val="5EE3FA1B"/>
    <w:rsid w:val="604BAA6A"/>
    <w:rsid w:val="6120A0B0"/>
    <w:rsid w:val="616F37FE"/>
    <w:rsid w:val="61A67F3E"/>
    <w:rsid w:val="6437D9A7"/>
    <w:rsid w:val="645B35CF"/>
    <w:rsid w:val="65D3AA08"/>
    <w:rsid w:val="6612DE80"/>
    <w:rsid w:val="66186E26"/>
    <w:rsid w:val="67CE6D9B"/>
    <w:rsid w:val="6A6E0CD6"/>
    <w:rsid w:val="6B964A97"/>
    <w:rsid w:val="6C7F7011"/>
    <w:rsid w:val="6CE931E5"/>
    <w:rsid w:val="6D57164A"/>
    <w:rsid w:val="6D57164A"/>
    <w:rsid w:val="6DD50752"/>
    <w:rsid w:val="6E0A059B"/>
    <w:rsid w:val="6E0A059B"/>
    <w:rsid w:val="6EF5FA98"/>
    <w:rsid w:val="6F89A6AE"/>
    <w:rsid w:val="6FC8A7A8"/>
    <w:rsid w:val="71D08B6E"/>
    <w:rsid w:val="71D08B6E"/>
    <w:rsid w:val="7404E335"/>
    <w:rsid w:val="756A0321"/>
    <w:rsid w:val="7847106C"/>
    <w:rsid w:val="79067F22"/>
    <w:rsid w:val="79E2E0CD"/>
    <w:rsid w:val="7AAC041E"/>
    <w:rsid w:val="7B4CBB7E"/>
    <w:rsid w:val="7C845904"/>
    <w:rsid w:val="7D1A818F"/>
    <w:rsid w:val="7D786E0A"/>
    <w:rsid w:val="7D929D1E"/>
    <w:rsid w:val="7DD9F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6085"/>
  <w15:chartTrackingRefBased/>
  <w15:docId w15:val="{76F894C3-0A51-407E-87B0-9F54A6C6E7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f58002756974769" /><Relationship Type="http://schemas.openxmlformats.org/officeDocument/2006/relationships/hyperlink" Target="https://github.com/fivethirtyeight/russian-troll-tweets" TargetMode="External" Id="Re7d23024491f4a0d" /><Relationship Type="http://schemas.openxmlformats.org/officeDocument/2006/relationships/hyperlink" Target="https://archive.org/details/twitter_cikm_2010" TargetMode="External" Id="Rdc540bde946648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58219F9C49E499E506DE290388EAF" ma:contentTypeVersion="12" ma:contentTypeDescription="Create a new document." ma:contentTypeScope="" ma:versionID="17a4f6c2993aeefb32a4baea79f126a7">
  <xsd:schema xmlns:xsd="http://www.w3.org/2001/XMLSchema" xmlns:xs="http://www.w3.org/2001/XMLSchema" xmlns:p="http://schemas.microsoft.com/office/2006/metadata/properties" xmlns:ns2="b1af5383-1375-4988-9953-c9bd5bff0104" xmlns:ns3="e8cd707b-8b01-4f9c-944c-78acc8fab8b7" targetNamespace="http://schemas.microsoft.com/office/2006/metadata/properties" ma:root="true" ma:fieldsID="34ba7742b95ce7645410d16110f45945" ns2:_="" ns3:_="">
    <xsd:import namespace="b1af5383-1375-4988-9953-c9bd5bff0104"/>
    <xsd:import namespace="e8cd707b-8b01-4f9c-944c-78acc8fab8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f5383-1375-4988-9953-c9bd5bff0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d707b-8b01-4f9c-944c-78acc8fab8b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8cd707b-8b01-4f9c-944c-78acc8fab8b7">
      <UserInfo>
        <DisplayName>Kimberly Boynton</DisplayName>
        <AccountId>154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C26CA85-DDDB-4846-94E7-043F9002149D}"/>
</file>

<file path=customXml/itemProps2.xml><?xml version="1.0" encoding="utf-8"?>
<ds:datastoreItem xmlns:ds="http://schemas.openxmlformats.org/officeDocument/2006/customXml" ds:itemID="{2CD803D3-8707-4F4C-AF2C-1D66ECD3ABAA}"/>
</file>

<file path=customXml/itemProps3.xml><?xml version="1.0" encoding="utf-8"?>
<ds:datastoreItem xmlns:ds="http://schemas.openxmlformats.org/officeDocument/2006/customXml" ds:itemID="{4B2ACD9A-8736-48C2-B39D-A36532ACD1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Collins</dc:creator>
  <keywords/>
  <dc:description/>
  <lastModifiedBy>William Collins</lastModifiedBy>
  <dcterms:created xsi:type="dcterms:W3CDTF">2022-03-09T01:28:37.0000000Z</dcterms:created>
  <dcterms:modified xsi:type="dcterms:W3CDTF">2022-04-10T18:23:25.8262123Z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0x01010046A58219F9C49E499E506DE290388EAF</vt:lpwstr>
  </property>
</Properties>
</file>