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87D1" w14:textId="56C8FF5E" w:rsidR="00233933" w:rsidRP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64C">
        <w:rPr>
          <w:rFonts w:ascii="Arial" w:hAnsi="Arial" w:cs="Arial"/>
          <w:b/>
          <w:bCs/>
          <w:sz w:val="28"/>
          <w:szCs w:val="28"/>
        </w:rPr>
        <w:t>ETEC DE PERUÍBE</w:t>
      </w:r>
    </w:p>
    <w:p w14:paraId="3E26B2F6" w14:textId="5250ABE4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64C">
        <w:rPr>
          <w:rFonts w:ascii="Arial" w:hAnsi="Arial" w:cs="Arial"/>
          <w:b/>
          <w:bCs/>
          <w:sz w:val="28"/>
          <w:szCs w:val="28"/>
        </w:rPr>
        <w:t>Ensino Médio Integrado ao Técnico em Desenvolvimento de Sistemas</w:t>
      </w:r>
    </w:p>
    <w:p w14:paraId="38B33C74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0DA6DD" w14:textId="565F0B34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softHyphen/>
      </w:r>
      <w:r>
        <w:rPr>
          <w:rFonts w:ascii="Arial" w:hAnsi="Arial" w:cs="Arial"/>
          <w:b/>
          <w:bCs/>
          <w:sz w:val="28"/>
          <w:szCs w:val="28"/>
        </w:rPr>
        <w:softHyphen/>
      </w:r>
      <w:r>
        <w:rPr>
          <w:rFonts w:ascii="Arial" w:hAnsi="Arial" w:cs="Arial"/>
          <w:b/>
          <w:bCs/>
          <w:sz w:val="28"/>
          <w:szCs w:val="28"/>
        </w:rPr>
        <w:softHyphen/>
      </w:r>
    </w:p>
    <w:p w14:paraId="35EC8A02" w14:textId="701DB94B" w:rsidR="00D4764C" w:rsidRDefault="008A17E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Manuela Souza Silva</w:t>
      </w:r>
    </w:p>
    <w:p w14:paraId="4EC92FA3" w14:textId="211C33F6" w:rsidR="00D4764C" w:rsidRDefault="008A17E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Maria Luiza Moreira de Andrade</w:t>
      </w:r>
    </w:p>
    <w:p w14:paraId="72CFD3A5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5979FD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B25987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44532B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C53D5D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C98837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F6DE2B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4B5816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8E1032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E72B08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3B2A62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6B82E1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E75A06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9570A0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B5AEBA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C623D9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AD3A3F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0CCBE1" w14:textId="77777777" w:rsidR="00D4764C" w:rsidRDefault="00D4764C" w:rsidP="00D4764C">
      <w:pPr>
        <w:rPr>
          <w:rFonts w:ascii="Arial" w:hAnsi="Arial" w:cs="Arial"/>
          <w:b/>
          <w:bCs/>
          <w:sz w:val="28"/>
          <w:szCs w:val="28"/>
        </w:rPr>
      </w:pPr>
    </w:p>
    <w:p w14:paraId="47A67923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90EF49" w14:textId="4143518D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PERUÍBE</w:t>
      </w:r>
    </w:p>
    <w:p w14:paraId="607C490E" w14:textId="5DE4B4BD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128D9D41" w14:textId="728B7673" w:rsidR="00D4764C" w:rsidRDefault="000B14C2" w:rsidP="00FD540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Casos de Testes</w:t>
      </w:r>
    </w:p>
    <w:p w14:paraId="545EEC20" w14:textId="77777777" w:rsidR="00FD540F" w:rsidRPr="005D585D" w:rsidRDefault="00FD540F" w:rsidP="005D585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deLista3-nfase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547"/>
        <w:gridCol w:w="5947"/>
      </w:tblGrid>
      <w:tr w:rsidR="00D1364C" w:rsidRPr="005D585D" w14:paraId="143DBAAA" w14:textId="77777777" w:rsidTr="00D13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  <w:vAlign w:val="center"/>
          </w:tcPr>
          <w:p w14:paraId="0A87BBD6" w14:textId="61DE45EE" w:rsidR="00D1364C" w:rsidRPr="000B14C2" w:rsidRDefault="00D1364C" w:rsidP="00D136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4C2">
              <w:rPr>
                <w:rFonts w:ascii="Arial" w:hAnsi="Arial" w:cs="Arial"/>
                <w:sz w:val="28"/>
                <w:szCs w:val="28"/>
              </w:rPr>
              <w:t>CT01 – Cadastro de Usuário com CPF inválido</w:t>
            </w:r>
          </w:p>
        </w:tc>
      </w:tr>
      <w:tr w:rsidR="00FD540F" w:rsidRPr="000B14C2" w14:paraId="35F87222" w14:textId="77777777" w:rsidTr="00FF2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F2ECEE5" w14:textId="3DB6FD19" w:rsidR="00FD540F" w:rsidRPr="000B14C2" w:rsidRDefault="00FD540F" w:rsidP="00FF209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  <w:vAlign w:val="center"/>
          </w:tcPr>
          <w:p w14:paraId="3259E0AA" w14:textId="5010BE47" w:rsidR="00FD540F" w:rsidRPr="00592E8E" w:rsidRDefault="00FD540F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sistema de cadastro de usuário está acessível e funcional.</w:t>
            </w:r>
          </w:p>
          <w:p w14:paraId="289E056C" w14:textId="2D60788B" w:rsidR="00FD540F" w:rsidRPr="00592E8E" w:rsidRDefault="00FD540F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usuário tem permissões adequadas para acessar e utilizar a funcionalidade de cadastro.</w:t>
            </w:r>
          </w:p>
          <w:p w14:paraId="61C3F770" w14:textId="782CDEC9" w:rsidR="00FD540F" w:rsidRPr="00592E8E" w:rsidRDefault="00FD540F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92E8E">
              <w:rPr>
                <w:rFonts w:ascii="Arial" w:hAnsi="Arial" w:cs="Arial"/>
              </w:rPr>
              <w:t>O usuário não está cadastrado no sistema.</w:t>
            </w:r>
          </w:p>
        </w:tc>
      </w:tr>
      <w:tr w:rsidR="00FD540F" w:rsidRPr="000B14C2" w14:paraId="6257AEFF" w14:textId="77777777" w:rsidTr="00FF2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73F5227" w14:textId="09565041" w:rsidR="00FD540F" w:rsidRPr="000B14C2" w:rsidRDefault="00FD540F" w:rsidP="00FF209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  <w:vAlign w:val="center"/>
          </w:tcPr>
          <w:p w14:paraId="4368BBED" w14:textId="77777777" w:rsidR="005D585D" w:rsidRPr="00592E8E" w:rsidRDefault="005D585D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sistema deve rejeitar o cadastro do usuário com CPF inválido.</w:t>
            </w:r>
          </w:p>
          <w:p w14:paraId="53BA34D3" w14:textId="77777777" w:rsidR="005D585D" w:rsidRPr="00592E8E" w:rsidRDefault="005D585D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Uma mensagem de erro adequada deve ser exibida.</w:t>
            </w:r>
          </w:p>
          <w:p w14:paraId="733F66CD" w14:textId="2A4296E4" w:rsidR="005D585D" w:rsidRPr="00592E8E" w:rsidRDefault="005D585D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92E8E">
              <w:rPr>
                <w:rFonts w:ascii="Arial" w:hAnsi="Arial" w:cs="Arial"/>
              </w:rPr>
              <w:t>O usuário não deve ser adicionado ao banco de dados do sistema.</w:t>
            </w:r>
          </w:p>
        </w:tc>
      </w:tr>
      <w:tr w:rsidR="005D585D" w:rsidRPr="000B14C2" w14:paraId="0DC5AECD" w14:textId="77777777" w:rsidTr="00FF2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8E15576" w14:textId="499050B5" w:rsidR="005D585D" w:rsidRPr="000B14C2" w:rsidRDefault="005D585D" w:rsidP="00FF209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Detalhamento</w:t>
            </w:r>
          </w:p>
        </w:tc>
        <w:tc>
          <w:tcPr>
            <w:tcW w:w="5947" w:type="dxa"/>
            <w:vAlign w:val="center"/>
          </w:tcPr>
          <w:p w14:paraId="7D9F0954" w14:textId="77777777" w:rsidR="005D585D" w:rsidRPr="00592E8E" w:rsidRDefault="005D585D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CPF inválido será inserido no campo de CPF durante o processo de cadastro.</w:t>
            </w:r>
          </w:p>
          <w:p w14:paraId="5935C9E2" w14:textId="77777777" w:rsidR="005D585D" w:rsidRPr="00592E8E" w:rsidRDefault="005D585D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teste deve validar se o sistema rejeita o cadastro e exibe uma mensagem de erro adequada.</w:t>
            </w:r>
          </w:p>
          <w:p w14:paraId="57986E20" w14:textId="7F8ED25E" w:rsidR="005D585D" w:rsidRPr="00592E8E" w:rsidRDefault="005D585D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92E8E">
              <w:rPr>
                <w:rFonts w:ascii="Arial" w:hAnsi="Arial" w:cs="Arial"/>
              </w:rPr>
              <w:t>O teste deve ser executado uma vez para cada formato de CPF inválido.</w:t>
            </w:r>
          </w:p>
        </w:tc>
      </w:tr>
      <w:tr w:rsidR="005D585D" w:rsidRPr="000B14C2" w14:paraId="067C1151" w14:textId="77777777" w:rsidTr="00FF2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3CF9489" w14:textId="090C3752" w:rsidR="005D585D" w:rsidRPr="000B14C2" w:rsidRDefault="005D585D" w:rsidP="00FF209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Massa de Entrada</w:t>
            </w:r>
          </w:p>
        </w:tc>
        <w:tc>
          <w:tcPr>
            <w:tcW w:w="5947" w:type="dxa"/>
            <w:vAlign w:val="center"/>
          </w:tcPr>
          <w:p w14:paraId="7D823018" w14:textId="31DDC8A7" w:rsidR="005D585D" w:rsidRPr="00592E8E" w:rsidRDefault="005D585D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92E8E">
              <w:rPr>
                <w:rFonts w:ascii="Arial" w:hAnsi="Arial" w:cs="Arial"/>
              </w:rPr>
              <w:t>CPF inválido</w:t>
            </w:r>
            <w:r w:rsidRPr="00592E8E">
              <w:rPr>
                <w:rFonts w:ascii="Arial" w:hAnsi="Arial" w:cs="Arial"/>
              </w:rPr>
              <w:t>.</w:t>
            </w:r>
          </w:p>
        </w:tc>
      </w:tr>
      <w:tr w:rsidR="005D585D" w:rsidRPr="000B14C2" w14:paraId="27BF48D0" w14:textId="77777777" w:rsidTr="00FF2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0B108FF" w14:textId="1A5E66CD" w:rsidR="005D585D" w:rsidRPr="000B14C2" w:rsidRDefault="005D585D" w:rsidP="00FF209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Massa de Saída</w:t>
            </w:r>
          </w:p>
        </w:tc>
        <w:tc>
          <w:tcPr>
            <w:tcW w:w="5947" w:type="dxa"/>
            <w:vAlign w:val="center"/>
          </w:tcPr>
          <w:p w14:paraId="2C4D766A" w14:textId="77777777" w:rsidR="005D585D" w:rsidRPr="00592E8E" w:rsidRDefault="005D585D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sistema deve exibir uma mensagem de erro informando que o CPF é inválido.</w:t>
            </w:r>
          </w:p>
          <w:p w14:paraId="6C32A3F3" w14:textId="77777777" w:rsidR="005D585D" w:rsidRPr="00592E8E" w:rsidRDefault="005D585D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sistema não deve permitir o cadastro do usuário com o CPF inválido.</w:t>
            </w:r>
          </w:p>
          <w:p w14:paraId="02B2FDCD" w14:textId="0BDFD827" w:rsidR="005D585D" w:rsidRPr="00592E8E" w:rsidRDefault="005D585D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92E8E">
              <w:rPr>
                <w:rFonts w:ascii="Arial" w:hAnsi="Arial" w:cs="Arial"/>
              </w:rPr>
              <w:t>O usuário não deve ser adicionado ao banco de dados do sistema.</w:t>
            </w:r>
          </w:p>
        </w:tc>
      </w:tr>
      <w:tr w:rsidR="005D585D" w:rsidRPr="000B14C2" w14:paraId="6CB873F1" w14:textId="77777777" w:rsidTr="00FF2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05914E6" w14:textId="1FACDC44" w:rsidR="005D585D" w:rsidRPr="000B14C2" w:rsidRDefault="005D585D" w:rsidP="00FF209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Critérios Especiais</w:t>
            </w:r>
          </w:p>
        </w:tc>
        <w:tc>
          <w:tcPr>
            <w:tcW w:w="5947" w:type="dxa"/>
            <w:vAlign w:val="center"/>
          </w:tcPr>
          <w:p w14:paraId="15590512" w14:textId="77777777" w:rsidR="005D585D" w:rsidRPr="00592E8E" w:rsidRDefault="00FF209E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caso de teste deve ser repetido para diferentes formatos inválidos de CPF, como CPFs com dígitos repetidos, CPFs com dígitos em sequência, CPFs com dígitos aleatórios, entre outros.</w:t>
            </w:r>
          </w:p>
          <w:p w14:paraId="0D715B09" w14:textId="77777777" w:rsidR="00FF209E" w:rsidRPr="00592E8E" w:rsidRDefault="00FF209E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sistema deve rejeitar corretamente todos os CPFs inválidos.</w:t>
            </w:r>
          </w:p>
          <w:p w14:paraId="2483BB62" w14:textId="1E07A619" w:rsidR="00FF209E" w:rsidRPr="00592E8E" w:rsidRDefault="00FF209E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Testar também o comportamento do sistema ao tentar cadastrar um usuário sem preencher o campo de CPF.</w:t>
            </w:r>
          </w:p>
        </w:tc>
      </w:tr>
      <w:tr w:rsidR="005D585D" w:rsidRPr="000B14C2" w14:paraId="5F25D175" w14:textId="77777777" w:rsidTr="00FF2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B44E07B" w14:textId="13C65E0E" w:rsidR="005D585D" w:rsidRPr="000B14C2" w:rsidRDefault="005D585D" w:rsidP="00FF209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Ambiente</w:t>
            </w:r>
          </w:p>
        </w:tc>
        <w:tc>
          <w:tcPr>
            <w:tcW w:w="5947" w:type="dxa"/>
            <w:vAlign w:val="center"/>
          </w:tcPr>
          <w:p w14:paraId="3D6035E4" w14:textId="77777777" w:rsidR="005D585D" w:rsidRPr="00592E8E" w:rsidRDefault="00D1364C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Sistema operacional cliente Windows 10.</w:t>
            </w:r>
          </w:p>
          <w:p w14:paraId="55B8766A" w14:textId="77777777" w:rsidR="00D1364C" w:rsidRPr="00592E8E" w:rsidRDefault="00D1364C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Google Chrome.</w:t>
            </w:r>
          </w:p>
          <w:p w14:paraId="1C64B94F" w14:textId="009ACD75" w:rsidR="00D1364C" w:rsidRPr="00592E8E" w:rsidRDefault="00D1364C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Servidor de aplicação WAMPSERVER e SO Windows 10</w:t>
            </w:r>
          </w:p>
        </w:tc>
      </w:tr>
      <w:tr w:rsidR="005D585D" w:rsidRPr="000B14C2" w14:paraId="021890F5" w14:textId="77777777" w:rsidTr="00FF2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8E15377" w14:textId="192E18CF" w:rsidR="005D585D" w:rsidRPr="000B14C2" w:rsidRDefault="005D585D" w:rsidP="00FF209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lastRenderedPageBreak/>
              <w:t>Implementação</w:t>
            </w:r>
          </w:p>
        </w:tc>
        <w:tc>
          <w:tcPr>
            <w:tcW w:w="5947" w:type="dxa"/>
            <w:vAlign w:val="center"/>
          </w:tcPr>
          <w:p w14:paraId="35EF2A42" w14:textId="77777777" w:rsidR="005D585D" w:rsidRPr="00592E8E" w:rsidRDefault="00D1364C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Acesse a funcionalidade de cadastro de usuário no sistema.</w:t>
            </w:r>
          </w:p>
          <w:p w14:paraId="76D79C5E" w14:textId="77777777" w:rsidR="00D1364C" w:rsidRPr="00592E8E" w:rsidRDefault="00D1364C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Preencha o campo de nome com um nome válido.</w:t>
            </w:r>
          </w:p>
          <w:p w14:paraId="2AA0EBFE" w14:textId="77777777" w:rsidR="00D1364C" w:rsidRPr="00592E8E" w:rsidRDefault="00D1364C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Insira o CPF inválido no campo de CPF.</w:t>
            </w:r>
          </w:p>
          <w:p w14:paraId="30B335C0" w14:textId="77777777" w:rsidR="00D1364C" w:rsidRPr="00592E8E" w:rsidRDefault="00D1364C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Submeta o formulário de cadastro.</w:t>
            </w:r>
          </w:p>
          <w:p w14:paraId="10585BEA" w14:textId="77777777" w:rsidR="00D1364C" w:rsidRPr="00592E8E" w:rsidRDefault="00D1364C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Verifique se o sistema exibe uma mensagem de erro adequada relacionada ao CPF inválido.</w:t>
            </w:r>
          </w:p>
          <w:p w14:paraId="2D034300" w14:textId="77777777" w:rsidR="00D1364C" w:rsidRPr="00592E8E" w:rsidRDefault="00D1364C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Verifique se o sistema não permite a finalização do cadastro.</w:t>
            </w:r>
          </w:p>
          <w:p w14:paraId="074BCD88" w14:textId="1C45DB4F" w:rsidR="00D1364C" w:rsidRPr="00592E8E" w:rsidRDefault="00D1364C" w:rsidP="00D1364C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Verifique se o usuário não foi adicionado ao banco de dados do sistema.</w:t>
            </w:r>
          </w:p>
        </w:tc>
      </w:tr>
      <w:tr w:rsidR="005D585D" w:rsidRPr="000B14C2" w14:paraId="1FFF8053" w14:textId="77777777" w:rsidTr="00FF2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37DC37A" w14:textId="24CB74F9" w:rsidR="005D585D" w:rsidRPr="000B14C2" w:rsidRDefault="005D585D" w:rsidP="00FF209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Iteração</w:t>
            </w:r>
          </w:p>
        </w:tc>
        <w:tc>
          <w:tcPr>
            <w:tcW w:w="5947" w:type="dxa"/>
            <w:vAlign w:val="center"/>
          </w:tcPr>
          <w:p w14:paraId="265F9C04" w14:textId="77777777" w:rsidR="005D585D" w:rsidRPr="00592E8E" w:rsidRDefault="00D1364C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Repita o teste com diferentes formatos inválidos de CPF, como CPFs com dígitos repetidos, CPFs com dígitos em sequência, CPFs com dígitos aleatórios, entre outros.</w:t>
            </w:r>
          </w:p>
          <w:p w14:paraId="0EB3AE85" w14:textId="77777777" w:rsidR="00D1364C" w:rsidRPr="00592E8E" w:rsidRDefault="00D1364C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Certifique-se de que o sistema rejeite corretamente todos os CPFs inválidos.</w:t>
            </w:r>
          </w:p>
          <w:p w14:paraId="0AC0C2D8" w14:textId="53E0FA98" w:rsidR="00D1364C" w:rsidRPr="00592E8E" w:rsidRDefault="00D1364C" w:rsidP="00D1364C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Realize testes adicionais para garantir que o sistema aceite corretamente CPFs válidos.</w:t>
            </w:r>
          </w:p>
        </w:tc>
      </w:tr>
    </w:tbl>
    <w:p w14:paraId="156ACC51" w14:textId="77777777" w:rsidR="00D4764C" w:rsidRDefault="00D4764C" w:rsidP="000B14C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deLista3-nfase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547"/>
        <w:gridCol w:w="5947"/>
      </w:tblGrid>
      <w:tr w:rsidR="000B14C2" w:rsidRPr="000B14C2" w14:paraId="42D26A58" w14:textId="77777777" w:rsidTr="00B87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  <w:vAlign w:val="center"/>
          </w:tcPr>
          <w:p w14:paraId="54A46C0F" w14:textId="08CF3FEC" w:rsidR="000B14C2" w:rsidRPr="000B14C2" w:rsidRDefault="000B14C2" w:rsidP="00B8746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14C2">
              <w:rPr>
                <w:rFonts w:ascii="Arial" w:hAnsi="Arial" w:cs="Arial"/>
                <w:sz w:val="28"/>
                <w:szCs w:val="28"/>
              </w:rPr>
              <w:t>CT0</w:t>
            </w:r>
            <w:r w:rsidR="00592E8E">
              <w:rPr>
                <w:rFonts w:ascii="Arial" w:hAnsi="Arial" w:cs="Arial"/>
                <w:sz w:val="28"/>
                <w:szCs w:val="28"/>
              </w:rPr>
              <w:t>2</w:t>
            </w:r>
            <w:r w:rsidRPr="000B14C2">
              <w:rPr>
                <w:rFonts w:ascii="Arial" w:hAnsi="Arial" w:cs="Arial"/>
                <w:sz w:val="28"/>
                <w:szCs w:val="28"/>
              </w:rPr>
              <w:t xml:space="preserve"> – Alteração dos Dados Cadastrais de um Funcionário sem Permissão</w:t>
            </w:r>
          </w:p>
        </w:tc>
      </w:tr>
      <w:tr w:rsidR="000B14C2" w:rsidRPr="000B14C2" w14:paraId="6B42B338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D468537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  <w:vAlign w:val="center"/>
          </w:tcPr>
          <w:p w14:paraId="07C925A9" w14:textId="77777777" w:rsidR="000B14C2" w:rsidRPr="00592E8E" w:rsidRDefault="00592E8E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sistema de cadastro de funcionários está acessível e funcional.</w:t>
            </w:r>
          </w:p>
          <w:p w14:paraId="53291CCC" w14:textId="16CF7E04" w:rsidR="00592E8E" w:rsidRPr="00592E8E" w:rsidRDefault="00592E8E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2E8E">
              <w:rPr>
                <w:rFonts w:ascii="Arial" w:hAnsi="Arial" w:cs="Arial"/>
              </w:rPr>
              <w:t>O usuário está autenticado no sistema com permissões restritas, sem permissão para alterar dados cadastrais de funcionários.</w:t>
            </w:r>
          </w:p>
        </w:tc>
      </w:tr>
      <w:tr w:rsidR="000B14C2" w:rsidRPr="000B14C2" w14:paraId="72094135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8E267DF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  <w:vAlign w:val="center"/>
          </w:tcPr>
          <w:p w14:paraId="030149C2" w14:textId="77777777" w:rsidR="000B14C2" w:rsidRPr="00592E8E" w:rsidRDefault="00592E8E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O sistema deve rejeitar a alteração dos dados cadastrais do funcionário.</w:t>
            </w:r>
          </w:p>
          <w:p w14:paraId="56BE8BD4" w14:textId="77777777" w:rsidR="00592E8E" w:rsidRPr="00592E8E" w:rsidRDefault="00592E8E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92E8E">
              <w:rPr>
                <w:rFonts w:ascii="Arial" w:hAnsi="Arial" w:cs="Arial"/>
              </w:rPr>
              <w:t>Uma mensagem de erro adequada deve ser exibida.</w:t>
            </w:r>
          </w:p>
          <w:p w14:paraId="05F70F0E" w14:textId="15097A6C" w:rsidR="00592E8E" w:rsidRPr="00592E8E" w:rsidRDefault="00592E8E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2E8E">
              <w:rPr>
                <w:rFonts w:ascii="Arial" w:hAnsi="Arial" w:cs="Arial"/>
              </w:rPr>
              <w:t>Os dados cadastrais do funcionário não devem ser modificados no banco de dados.</w:t>
            </w:r>
          </w:p>
        </w:tc>
      </w:tr>
      <w:tr w:rsidR="000B14C2" w:rsidRPr="000B14C2" w14:paraId="37434D42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8178623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Detalhamento</w:t>
            </w:r>
          </w:p>
        </w:tc>
        <w:tc>
          <w:tcPr>
            <w:tcW w:w="5947" w:type="dxa"/>
            <w:vAlign w:val="center"/>
          </w:tcPr>
          <w:p w14:paraId="72CB59DD" w14:textId="77777777" w:rsidR="000B14C2" w:rsidRPr="00106544" w:rsidRDefault="00592E8E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caso de teste tem como objetivo verificar o comportamento do sistema ao tentar alterar os dados cadastrais de um funcionário sem permissão.</w:t>
            </w:r>
          </w:p>
          <w:p w14:paraId="54C23911" w14:textId="77777777" w:rsidR="00592E8E" w:rsidRPr="00106544" w:rsidRDefault="00592E8E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Os dados a serem modificados serão inseridos nos campos correspondentes durante o processo de alteração.</w:t>
            </w:r>
          </w:p>
          <w:p w14:paraId="5F1FC8DF" w14:textId="77777777" w:rsidR="00592E8E" w:rsidRPr="00106544" w:rsidRDefault="00592E8E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teste deve validar se o sistema rejeita a alteração e exibe uma mensagem de erro adequada.</w:t>
            </w:r>
          </w:p>
          <w:p w14:paraId="3E46A561" w14:textId="4A7C637C" w:rsidR="00592E8E" w:rsidRPr="00106544" w:rsidRDefault="00592E8E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06544">
              <w:rPr>
                <w:rFonts w:ascii="Arial" w:hAnsi="Arial" w:cs="Arial"/>
              </w:rPr>
              <w:t>O teste deve ser executado uma vez para cada campo de dado a ser alterado.</w:t>
            </w:r>
          </w:p>
        </w:tc>
      </w:tr>
      <w:tr w:rsidR="000B14C2" w:rsidRPr="000B14C2" w14:paraId="1488FD8B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BF7C0B5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lastRenderedPageBreak/>
              <w:t>Massa de Entrada</w:t>
            </w:r>
          </w:p>
        </w:tc>
        <w:tc>
          <w:tcPr>
            <w:tcW w:w="5947" w:type="dxa"/>
            <w:vAlign w:val="center"/>
          </w:tcPr>
          <w:p w14:paraId="5AA8B086" w14:textId="1577A3E8" w:rsidR="000B14C2" w:rsidRPr="00106544" w:rsidRDefault="00592E8E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Dados do funcionário.</w:t>
            </w:r>
          </w:p>
        </w:tc>
      </w:tr>
      <w:tr w:rsidR="000B14C2" w:rsidRPr="000B14C2" w14:paraId="7C479523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6737072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Massa de Saída</w:t>
            </w:r>
          </w:p>
        </w:tc>
        <w:tc>
          <w:tcPr>
            <w:tcW w:w="5947" w:type="dxa"/>
            <w:vAlign w:val="center"/>
          </w:tcPr>
          <w:p w14:paraId="52543A8F" w14:textId="77777777" w:rsidR="000B14C2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sistema deve exibir uma mensagem de erro informando que o usuário não tem permissão para realizar a alteração.</w:t>
            </w:r>
          </w:p>
          <w:p w14:paraId="6B5EBD62" w14:textId="77777777" w:rsidR="00106544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sistema não deve permitir a modificação dos dados cadastrais do funcionário.</w:t>
            </w:r>
          </w:p>
          <w:p w14:paraId="38D5C732" w14:textId="7B329195" w:rsidR="00106544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06544">
              <w:rPr>
                <w:rFonts w:ascii="Arial" w:hAnsi="Arial" w:cs="Arial"/>
              </w:rPr>
              <w:t>Os dados cadastrais do funcionário não devem ser alterados no banco de dados.</w:t>
            </w:r>
          </w:p>
        </w:tc>
      </w:tr>
      <w:tr w:rsidR="000B14C2" w:rsidRPr="000B14C2" w14:paraId="44768F71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13166F5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Critérios Especiais</w:t>
            </w:r>
          </w:p>
        </w:tc>
        <w:tc>
          <w:tcPr>
            <w:tcW w:w="5947" w:type="dxa"/>
            <w:vAlign w:val="center"/>
          </w:tcPr>
          <w:p w14:paraId="094AEAF1" w14:textId="77777777" w:rsidR="000B14C2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Certificar-se de que, mesmo sem permissão para alteração, o usuário consiga visualizar os dados cadastrais do funcionário.</w:t>
            </w:r>
          </w:p>
          <w:p w14:paraId="06109025" w14:textId="71A0FD9C" w:rsidR="00106544" w:rsidRPr="000B14C2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6544">
              <w:rPr>
                <w:rFonts w:ascii="Arial" w:hAnsi="Arial" w:cs="Arial"/>
              </w:rPr>
              <w:t>Testar também o comportamento do sistema ao tentar alterar os dados cadastrais de um funcionário inexistente.</w:t>
            </w:r>
          </w:p>
        </w:tc>
      </w:tr>
      <w:tr w:rsidR="000B14C2" w:rsidRPr="000B14C2" w14:paraId="1998ACE9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369BE24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Ambiente</w:t>
            </w:r>
          </w:p>
        </w:tc>
        <w:tc>
          <w:tcPr>
            <w:tcW w:w="5947" w:type="dxa"/>
            <w:vAlign w:val="center"/>
          </w:tcPr>
          <w:p w14:paraId="5AB0279E" w14:textId="77777777" w:rsidR="000B14C2" w:rsidRPr="00106544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Sistema operacional cliente Windows 10.</w:t>
            </w:r>
          </w:p>
          <w:p w14:paraId="32ECCF9C" w14:textId="77777777" w:rsidR="000B14C2" w:rsidRPr="00106544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Google Chrome.</w:t>
            </w:r>
          </w:p>
          <w:p w14:paraId="41E56D23" w14:textId="77777777" w:rsidR="000B14C2" w:rsidRPr="000B14C2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6544">
              <w:rPr>
                <w:rFonts w:ascii="Arial" w:hAnsi="Arial" w:cs="Arial"/>
              </w:rPr>
              <w:t>Servidor de aplicação WAMPSERVER e SO Windows 10</w:t>
            </w:r>
          </w:p>
        </w:tc>
      </w:tr>
      <w:tr w:rsidR="000B14C2" w:rsidRPr="000B14C2" w14:paraId="1177D18A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12E2E47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5947" w:type="dxa"/>
            <w:vAlign w:val="center"/>
          </w:tcPr>
          <w:p w14:paraId="083E7A9A" w14:textId="77777777" w:rsidR="000B14C2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Acesse a funcionalidade de alteração dos dados cadastrais de um funcionário no sistema.</w:t>
            </w:r>
          </w:p>
          <w:p w14:paraId="6573903A" w14:textId="77777777" w:rsidR="00106544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Insira o ID do funcionário a ser alterado.</w:t>
            </w:r>
          </w:p>
          <w:p w14:paraId="34D263CF" w14:textId="77777777" w:rsidR="00106544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Preencha os campos de nome, cargo e departamento com os novos valores desejados.</w:t>
            </w:r>
          </w:p>
          <w:p w14:paraId="3FBB9A96" w14:textId="77777777" w:rsidR="00106544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Submeta o formulário de alteração.</w:t>
            </w:r>
          </w:p>
          <w:p w14:paraId="642CE993" w14:textId="77777777" w:rsidR="00106544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Verifique se o sistema exibe uma mensagem de erro adequada informando que o usuário não tem permissão para realizar a alteração.</w:t>
            </w:r>
          </w:p>
          <w:p w14:paraId="692AF0C0" w14:textId="77777777" w:rsidR="00106544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V</w:t>
            </w:r>
            <w:r w:rsidRPr="00106544">
              <w:rPr>
                <w:rFonts w:ascii="Arial" w:hAnsi="Arial" w:cs="Arial"/>
              </w:rPr>
              <w:t>erifique se o sistema não permite a finalização da alteração.</w:t>
            </w:r>
          </w:p>
          <w:p w14:paraId="62C09743" w14:textId="5105EBA8" w:rsidR="00106544" w:rsidRPr="000B14C2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6544">
              <w:rPr>
                <w:rFonts w:ascii="Arial" w:hAnsi="Arial" w:cs="Arial"/>
              </w:rPr>
              <w:t>Verifique se os dados cadastrais do funcionário não foram alterados no banco de dados.</w:t>
            </w:r>
          </w:p>
        </w:tc>
      </w:tr>
      <w:tr w:rsidR="000B14C2" w:rsidRPr="000B14C2" w14:paraId="62BFC2AB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CAE59B3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Iteração</w:t>
            </w:r>
          </w:p>
        </w:tc>
        <w:tc>
          <w:tcPr>
            <w:tcW w:w="5947" w:type="dxa"/>
            <w:vAlign w:val="center"/>
          </w:tcPr>
          <w:p w14:paraId="5F4945C7" w14:textId="77777777" w:rsidR="000B14C2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Repita o teste para cada campo de dado a ser alterado, como nome, cargo e departamento.</w:t>
            </w:r>
          </w:p>
          <w:p w14:paraId="26B5D6D0" w14:textId="77777777" w:rsidR="00106544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Certifique-se de que o sistema rejeite corretamente a alteração em todos os campos.</w:t>
            </w:r>
          </w:p>
          <w:p w14:paraId="35B102A8" w14:textId="6E87CBA8" w:rsidR="00106544" w:rsidRPr="000B14C2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06544">
              <w:rPr>
                <w:rFonts w:ascii="Arial" w:hAnsi="Arial" w:cs="Arial"/>
              </w:rPr>
              <w:t>Realize testes adicionais para garantir que o sistema permita a visualização dos dados cadastrais do funcionário, mesmo sem permissão para alteração.</w:t>
            </w:r>
          </w:p>
        </w:tc>
      </w:tr>
    </w:tbl>
    <w:p w14:paraId="346653AA" w14:textId="77777777" w:rsidR="000B14C2" w:rsidRDefault="000B14C2" w:rsidP="000B14C2">
      <w:pPr>
        <w:rPr>
          <w:rFonts w:ascii="Arial" w:hAnsi="Arial" w:cs="Arial"/>
          <w:b/>
          <w:bCs/>
          <w:sz w:val="28"/>
          <w:szCs w:val="28"/>
        </w:rPr>
      </w:pPr>
    </w:p>
    <w:p w14:paraId="6D521F6E" w14:textId="77777777" w:rsidR="00106544" w:rsidRDefault="00106544" w:rsidP="000B14C2">
      <w:pPr>
        <w:rPr>
          <w:rFonts w:ascii="Arial" w:hAnsi="Arial" w:cs="Arial"/>
          <w:b/>
          <w:bCs/>
          <w:sz w:val="28"/>
          <w:szCs w:val="28"/>
        </w:rPr>
      </w:pPr>
    </w:p>
    <w:p w14:paraId="678999BC" w14:textId="77777777" w:rsidR="00106544" w:rsidRDefault="00106544" w:rsidP="000B14C2">
      <w:pPr>
        <w:rPr>
          <w:rFonts w:ascii="Arial" w:hAnsi="Arial" w:cs="Arial"/>
          <w:b/>
          <w:bCs/>
          <w:sz w:val="28"/>
          <w:szCs w:val="28"/>
        </w:rPr>
      </w:pPr>
    </w:p>
    <w:p w14:paraId="1DA3D3CA" w14:textId="77777777" w:rsidR="00106544" w:rsidRDefault="00106544" w:rsidP="000B14C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deLista3-nfase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547"/>
        <w:gridCol w:w="5947"/>
      </w:tblGrid>
      <w:tr w:rsidR="000B14C2" w:rsidRPr="005D585D" w14:paraId="48AE98C2" w14:textId="77777777" w:rsidTr="00B87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  <w:vAlign w:val="center"/>
          </w:tcPr>
          <w:p w14:paraId="23BDF00B" w14:textId="50CA59BC" w:rsidR="000B14C2" w:rsidRPr="00106544" w:rsidRDefault="000B14C2" w:rsidP="00B8746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6544">
              <w:rPr>
                <w:rFonts w:ascii="Arial" w:hAnsi="Arial" w:cs="Arial"/>
                <w:sz w:val="28"/>
                <w:szCs w:val="28"/>
              </w:rPr>
              <w:lastRenderedPageBreak/>
              <w:t>CT0</w:t>
            </w:r>
            <w:r w:rsidR="00106544" w:rsidRPr="00106544">
              <w:rPr>
                <w:rFonts w:ascii="Arial" w:hAnsi="Arial" w:cs="Arial"/>
                <w:sz w:val="28"/>
                <w:szCs w:val="28"/>
              </w:rPr>
              <w:t>3</w:t>
            </w:r>
            <w:r w:rsidRPr="00106544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="00106544" w:rsidRPr="00106544">
              <w:rPr>
                <w:rFonts w:ascii="Arial" w:hAnsi="Arial" w:cs="Arial"/>
                <w:sz w:val="28"/>
                <w:szCs w:val="28"/>
              </w:rPr>
              <w:t xml:space="preserve">Inclusão de um </w:t>
            </w:r>
            <w:r w:rsidR="00106544">
              <w:rPr>
                <w:rFonts w:ascii="Arial" w:hAnsi="Arial" w:cs="Arial"/>
                <w:sz w:val="28"/>
                <w:szCs w:val="28"/>
              </w:rPr>
              <w:t>n</w:t>
            </w:r>
            <w:r w:rsidR="00106544" w:rsidRPr="00106544">
              <w:rPr>
                <w:rFonts w:ascii="Arial" w:hAnsi="Arial" w:cs="Arial"/>
                <w:sz w:val="28"/>
                <w:szCs w:val="28"/>
              </w:rPr>
              <w:t>ovo</w:t>
            </w:r>
            <w:r w:rsidR="00106544">
              <w:rPr>
                <w:rFonts w:ascii="Arial" w:hAnsi="Arial" w:cs="Arial"/>
                <w:sz w:val="28"/>
                <w:szCs w:val="28"/>
              </w:rPr>
              <w:t xml:space="preserve"> f</w:t>
            </w:r>
            <w:r w:rsidR="00106544" w:rsidRPr="00106544">
              <w:rPr>
                <w:rFonts w:ascii="Arial" w:hAnsi="Arial" w:cs="Arial"/>
                <w:sz w:val="28"/>
                <w:szCs w:val="28"/>
              </w:rPr>
              <w:t xml:space="preserve">uncionário </w:t>
            </w:r>
            <w:r w:rsidR="00106544" w:rsidRPr="00106544">
              <w:rPr>
                <w:rFonts w:ascii="Arial" w:hAnsi="Arial" w:cs="Arial"/>
                <w:sz w:val="28"/>
                <w:szCs w:val="28"/>
              </w:rPr>
              <w:t>já cadastrado</w:t>
            </w:r>
            <w:r w:rsidR="00106544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0B14C2" w:rsidRPr="000B14C2" w14:paraId="1CE7D0D5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D271E3E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  <w:vAlign w:val="center"/>
          </w:tcPr>
          <w:p w14:paraId="173894AA" w14:textId="77777777" w:rsidR="000B14C2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 cadastro de funcionários está acessível e funcional.</w:t>
            </w:r>
          </w:p>
          <w:p w14:paraId="744DE431" w14:textId="77777777" w:rsid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tem permissões adequadas para acessar e utilizar a funcionalidade de cadastro.</w:t>
            </w:r>
          </w:p>
          <w:p w14:paraId="3BF0B8A1" w14:textId="66F91D40" w:rsidR="00106544" w:rsidRPr="000B14C2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O funcionário já está cadastrado no sistema.</w:t>
            </w:r>
          </w:p>
        </w:tc>
      </w:tr>
      <w:tr w:rsidR="000B14C2" w:rsidRPr="000B14C2" w14:paraId="7F8A22A3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44334C7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  <w:vAlign w:val="center"/>
          </w:tcPr>
          <w:p w14:paraId="1E7CD4DF" w14:textId="77777777" w:rsidR="000B14C2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sistema deve rejeitar a inclusão do novo funcionário, exibindo uma mensagem de erro adequada.</w:t>
            </w:r>
          </w:p>
          <w:p w14:paraId="4F25FDE5" w14:textId="77132114" w:rsidR="00106544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6544">
              <w:rPr>
                <w:rFonts w:ascii="Arial" w:hAnsi="Arial" w:cs="Arial"/>
              </w:rPr>
              <w:t>O cadastro do funcionário não deve ser duplicado no banco de dados do sistema.</w:t>
            </w:r>
          </w:p>
        </w:tc>
      </w:tr>
      <w:tr w:rsidR="000B14C2" w:rsidRPr="000B14C2" w14:paraId="13CE1143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15FCF5B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Detalhamento</w:t>
            </w:r>
          </w:p>
        </w:tc>
        <w:tc>
          <w:tcPr>
            <w:tcW w:w="5947" w:type="dxa"/>
            <w:vAlign w:val="center"/>
          </w:tcPr>
          <w:p w14:paraId="2676D6C1" w14:textId="77777777" w:rsidR="000B14C2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caso de teste tem como objetivo verificar o comportamento do sistema ao tentar incluir um novo funcionário que já está cadastrado.</w:t>
            </w:r>
          </w:p>
          <w:p w14:paraId="68BA5465" w14:textId="77777777" w:rsidR="00106544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Os dados do novo funcionário, incluindo nome, CPF, cargo, departamento, serão inseridos nos campos correspondentes durante o processo de inclusão.</w:t>
            </w:r>
          </w:p>
          <w:p w14:paraId="39AEF96B" w14:textId="77777777" w:rsidR="00106544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teste deve validar se o sistema rejeita a inclusão e exibe uma mensagem de erro adequada.</w:t>
            </w:r>
          </w:p>
          <w:p w14:paraId="0DEB37F3" w14:textId="586E5D4D" w:rsidR="00106544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teste deve ser executado uma vez para cada dado de funcionário duplicado a ser inserido.</w:t>
            </w:r>
          </w:p>
        </w:tc>
      </w:tr>
      <w:tr w:rsidR="000B14C2" w:rsidRPr="000B14C2" w14:paraId="65CE2B17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7902B7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Massa de Entrada</w:t>
            </w:r>
          </w:p>
        </w:tc>
        <w:tc>
          <w:tcPr>
            <w:tcW w:w="5947" w:type="dxa"/>
            <w:vAlign w:val="center"/>
          </w:tcPr>
          <w:p w14:paraId="346A1C58" w14:textId="15AA4D00" w:rsidR="000B14C2" w:rsidRPr="00106544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Dados do funcionário já cadastrado.</w:t>
            </w:r>
          </w:p>
        </w:tc>
      </w:tr>
      <w:tr w:rsidR="000B14C2" w:rsidRPr="000B14C2" w14:paraId="3D5A6A05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1580A5E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Massa de Saída</w:t>
            </w:r>
          </w:p>
        </w:tc>
        <w:tc>
          <w:tcPr>
            <w:tcW w:w="5947" w:type="dxa"/>
            <w:vAlign w:val="center"/>
          </w:tcPr>
          <w:p w14:paraId="1B4BE1AF" w14:textId="77777777" w:rsidR="000B14C2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sistema deve exibir uma mensagem de erro informando que o funcionário já está cadastrado.</w:t>
            </w:r>
          </w:p>
          <w:p w14:paraId="2A18AA0C" w14:textId="77777777" w:rsidR="00106544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6544">
              <w:rPr>
                <w:rFonts w:ascii="Arial" w:hAnsi="Arial" w:cs="Arial"/>
              </w:rPr>
              <w:t>O sistema não deve permitir a inclusão do novo funcionário duplicado.</w:t>
            </w:r>
          </w:p>
          <w:p w14:paraId="0ADC37EE" w14:textId="7462FB85" w:rsidR="00106544" w:rsidRPr="00106544" w:rsidRDefault="00106544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6544">
              <w:rPr>
                <w:rFonts w:ascii="Arial" w:hAnsi="Arial" w:cs="Arial"/>
              </w:rPr>
              <w:t>O cadastro do funcionário não deve ser duplicado no banco de dados do sistema.</w:t>
            </w:r>
          </w:p>
        </w:tc>
      </w:tr>
      <w:tr w:rsidR="000B14C2" w:rsidRPr="000B14C2" w14:paraId="618421DC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0A2235F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Critérios Especiais</w:t>
            </w:r>
          </w:p>
        </w:tc>
        <w:tc>
          <w:tcPr>
            <w:tcW w:w="5947" w:type="dxa"/>
            <w:vAlign w:val="center"/>
          </w:tcPr>
          <w:p w14:paraId="0E1F4AC5" w14:textId="519FF207" w:rsidR="000B14C2" w:rsidRPr="0046720D" w:rsidRDefault="00106544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Certificar-se de que o sistema permita a inclusão de um novo funcionário caso algum dado cadastrado seja diferente (por exemplo, um novo funcionário com o mesmo nome, mas CPF diferente).</w:t>
            </w:r>
          </w:p>
        </w:tc>
      </w:tr>
      <w:tr w:rsidR="000B14C2" w:rsidRPr="000B14C2" w14:paraId="1158DAD4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513DAE7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Ambiente</w:t>
            </w:r>
          </w:p>
        </w:tc>
        <w:tc>
          <w:tcPr>
            <w:tcW w:w="5947" w:type="dxa"/>
            <w:vAlign w:val="center"/>
          </w:tcPr>
          <w:p w14:paraId="05C18B91" w14:textId="77777777" w:rsidR="000B14C2" w:rsidRPr="0046720D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Sistema operacional cliente Windows 10.</w:t>
            </w:r>
          </w:p>
          <w:p w14:paraId="6D13DD44" w14:textId="77777777" w:rsidR="000B14C2" w:rsidRPr="0046720D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Google Chrome.</w:t>
            </w:r>
          </w:p>
          <w:p w14:paraId="2E1C5E42" w14:textId="77777777" w:rsidR="000B14C2" w:rsidRPr="0046720D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Servidor de aplicação WAMPSERVER e SO Windows 10</w:t>
            </w:r>
          </w:p>
        </w:tc>
      </w:tr>
      <w:tr w:rsidR="000B14C2" w:rsidRPr="000B14C2" w14:paraId="55157115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8CFAA1F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5947" w:type="dxa"/>
            <w:vAlign w:val="center"/>
          </w:tcPr>
          <w:p w14:paraId="77D0FF2C" w14:textId="77777777" w:rsidR="000B14C2" w:rsidRPr="0046720D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Acesse a funcionalidade de inclusão de um novo funcionário no sistema.</w:t>
            </w:r>
          </w:p>
          <w:p w14:paraId="0EB4FBBA" w14:textId="77777777" w:rsidR="0046720D" w:rsidRPr="0046720D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Preencha os campos de nome, CPF, cargo e departamento com os dados do funcionário já cadastrado.</w:t>
            </w:r>
          </w:p>
          <w:p w14:paraId="677A2F94" w14:textId="77777777" w:rsidR="0046720D" w:rsidRPr="0046720D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Submeta o formulário de inclusão.</w:t>
            </w:r>
          </w:p>
          <w:p w14:paraId="42D8F7C9" w14:textId="77777777" w:rsidR="0046720D" w:rsidRPr="0046720D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lastRenderedPageBreak/>
              <w:t>Verifique se o sistema exibe uma mensagem de erro adequada informando que o funcionário já está cadastrado.</w:t>
            </w:r>
          </w:p>
          <w:p w14:paraId="0CF46598" w14:textId="77777777" w:rsidR="0046720D" w:rsidRPr="0046720D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Verifique se o sistema não permite a finalização da inclusão.</w:t>
            </w:r>
          </w:p>
          <w:p w14:paraId="4AD47EE8" w14:textId="7F483C40" w:rsidR="0046720D" w:rsidRPr="0046720D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Verifique se o cadastro do funcionário não é duplicado no banco de dados do sistema.</w:t>
            </w:r>
          </w:p>
        </w:tc>
      </w:tr>
      <w:tr w:rsidR="000B14C2" w:rsidRPr="000B14C2" w14:paraId="30DDA085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2A01490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lastRenderedPageBreak/>
              <w:t>Iteração</w:t>
            </w:r>
          </w:p>
        </w:tc>
        <w:tc>
          <w:tcPr>
            <w:tcW w:w="5947" w:type="dxa"/>
            <w:vAlign w:val="center"/>
          </w:tcPr>
          <w:p w14:paraId="1F3BD21C" w14:textId="77777777" w:rsidR="000B14C2" w:rsidRPr="0046720D" w:rsidRDefault="0046720D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Certifique-se de que o sistema rejeite corretamente a inclusão em todos os casos.</w:t>
            </w:r>
          </w:p>
          <w:p w14:paraId="28250FD8" w14:textId="33281F36" w:rsidR="0046720D" w:rsidRPr="0046720D" w:rsidRDefault="0046720D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0D">
              <w:rPr>
                <w:rFonts w:ascii="Arial" w:hAnsi="Arial" w:cs="Arial"/>
              </w:rPr>
              <w:t>Realize testes adicionais para garantir que o sistema permita a inclusão de um novo funcionário caso algum dado cadastrado seja diferente.</w:t>
            </w:r>
          </w:p>
        </w:tc>
      </w:tr>
    </w:tbl>
    <w:p w14:paraId="4163D9FF" w14:textId="77777777" w:rsidR="000B14C2" w:rsidRPr="000B14C2" w:rsidRDefault="000B14C2" w:rsidP="000B14C2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deLista3-nfase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547"/>
        <w:gridCol w:w="5947"/>
      </w:tblGrid>
      <w:tr w:rsidR="000B14C2" w:rsidRPr="005D585D" w14:paraId="744DD65F" w14:textId="77777777" w:rsidTr="00B87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  <w:vAlign w:val="center"/>
          </w:tcPr>
          <w:p w14:paraId="4CA86C41" w14:textId="30B27B75" w:rsidR="000B14C2" w:rsidRPr="0046720D" w:rsidRDefault="000B14C2" w:rsidP="00B8746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6720D">
              <w:rPr>
                <w:rFonts w:ascii="Arial" w:hAnsi="Arial" w:cs="Arial"/>
                <w:sz w:val="28"/>
                <w:szCs w:val="28"/>
              </w:rPr>
              <w:t>CT0</w:t>
            </w:r>
            <w:r w:rsidR="0046720D" w:rsidRPr="0046720D">
              <w:rPr>
                <w:rFonts w:ascii="Arial" w:hAnsi="Arial" w:cs="Arial"/>
                <w:sz w:val="28"/>
                <w:szCs w:val="28"/>
              </w:rPr>
              <w:t>4</w:t>
            </w:r>
            <w:r w:rsidRPr="0046720D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="0046720D" w:rsidRPr="0046720D">
              <w:rPr>
                <w:rFonts w:ascii="Arial" w:hAnsi="Arial" w:cs="Arial"/>
                <w:sz w:val="28"/>
                <w:szCs w:val="28"/>
              </w:rPr>
              <w:t>Validação de Usuário no Sistema Inexistente</w:t>
            </w:r>
          </w:p>
        </w:tc>
      </w:tr>
      <w:tr w:rsidR="000B14C2" w:rsidRPr="000B14C2" w14:paraId="686A68F2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925F5C4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  <w:vAlign w:val="center"/>
          </w:tcPr>
          <w:p w14:paraId="5D38D5AE" w14:textId="5E73C32D" w:rsidR="000B14C2" w:rsidRPr="00343367" w:rsidRDefault="0046720D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43367">
              <w:rPr>
                <w:rFonts w:ascii="Arial" w:hAnsi="Arial" w:cs="Arial"/>
              </w:rPr>
              <w:t>O sistema de validação de usuário está acessível e funcional.</w:t>
            </w:r>
          </w:p>
        </w:tc>
      </w:tr>
      <w:tr w:rsidR="000B14C2" w:rsidRPr="000B14C2" w14:paraId="7A587665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5490BF7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  <w:vAlign w:val="center"/>
          </w:tcPr>
          <w:p w14:paraId="544D529C" w14:textId="77777777" w:rsidR="000B14C2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O sistema deve rejeitar a validação do usuário inexistente.</w:t>
            </w:r>
          </w:p>
          <w:p w14:paraId="703347DA" w14:textId="70E2E417" w:rsidR="0046720D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43367">
              <w:rPr>
                <w:rFonts w:ascii="Arial" w:hAnsi="Arial" w:cs="Arial"/>
              </w:rPr>
              <w:t>Uma mensagem de erro adequada deve ser exibida.</w:t>
            </w:r>
          </w:p>
        </w:tc>
      </w:tr>
      <w:tr w:rsidR="000B14C2" w:rsidRPr="000B14C2" w14:paraId="0175A103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EC2F8CE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Detalhamento</w:t>
            </w:r>
          </w:p>
        </w:tc>
        <w:tc>
          <w:tcPr>
            <w:tcW w:w="5947" w:type="dxa"/>
            <w:vAlign w:val="center"/>
          </w:tcPr>
          <w:p w14:paraId="519D0238" w14:textId="77777777" w:rsidR="000B14C2" w:rsidRPr="00343367" w:rsidRDefault="0046720D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O caso de teste tem como objetivo verificar o comportamento do sistema ao tentar validar um usuário que não está cadastrado.</w:t>
            </w:r>
          </w:p>
          <w:p w14:paraId="776F4DCA" w14:textId="77777777" w:rsidR="0046720D" w:rsidRPr="00343367" w:rsidRDefault="0046720D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O nome de usuário e a senha serão inseridos nos campos correspondentes durante o processo de validação.</w:t>
            </w:r>
          </w:p>
          <w:p w14:paraId="1B82BC11" w14:textId="5B629585" w:rsidR="0046720D" w:rsidRPr="00343367" w:rsidRDefault="0046720D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43367">
              <w:rPr>
                <w:rFonts w:ascii="Arial" w:hAnsi="Arial" w:cs="Arial"/>
              </w:rPr>
              <w:t>O teste deve validar se o sistema rejeita a validação e exibe uma mensagem de erro adequada.</w:t>
            </w:r>
          </w:p>
        </w:tc>
      </w:tr>
      <w:tr w:rsidR="000B14C2" w:rsidRPr="000B14C2" w14:paraId="4D2DC327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8AE927C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Massa de Entrada</w:t>
            </w:r>
          </w:p>
        </w:tc>
        <w:tc>
          <w:tcPr>
            <w:tcW w:w="5947" w:type="dxa"/>
            <w:vAlign w:val="center"/>
          </w:tcPr>
          <w:p w14:paraId="7C3660D5" w14:textId="5E25CA34" w:rsidR="000B14C2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Dados do usuário inexistente.</w:t>
            </w:r>
          </w:p>
        </w:tc>
      </w:tr>
      <w:tr w:rsidR="000B14C2" w:rsidRPr="000B14C2" w14:paraId="5F89B606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FA48376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Massa de Saída</w:t>
            </w:r>
          </w:p>
        </w:tc>
        <w:tc>
          <w:tcPr>
            <w:tcW w:w="5947" w:type="dxa"/>
            <w:vAlign w:val="center"/>
          </w:tcPr>
          <w:p w14:paraId="0278A3AF" w14:textId="77777777" w:rsidR="000B14C2" w:rsidRPr="00343367" w:rsidRDefault="0046720D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 xml:space="preserve">O sistema deve exibir uma mensagem de erro informando que o usuário não </w:t>
            </w:r>
            <w:r w:rsidRPr="00343367">
              <w:rPr>
                <w:rFonts w:ascii="Arial" w:hAnsi="Arial" w:cs="Arial"/>
              </w:rPr>
              <w:t>existe</w:t>
            </w:r>
            <w:r w:rsidRPr="00343367">
              <w:rPr>
                <w:rFonts w:ascii="Arial" w:hAnsi="Arial" w:cs="Arial"/>
              </w:rPr>
              <w:t>.</w:t>
            </w:r>
          </w:p>
          <w:p w14:paraId="200449A3" w14:textId="649DC8BE" w:rsidR="0046720D" w:rsidRPr="00343367" w:rsidRDefault="0046720D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43367">
              <w:rPr>
                <w:rFonts w:ascii="Arial" w:hAnsi="Arial" w:cs="Arial"/>
              </w:rPr>
              <w:t>A validação do usuário não deve ser concluída.</w:t>
            </w:r>
          </w:p>
        </w:tc>
      </w:tr>
      <w:tr w:rsidR="000B14C2" w:rsidRPr="000B14C2" w14:paraId="1BE10F37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118ECC8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Critérios Especiais</w:t>
            </w:r>
          </w:p>
        </w:tc>
        <w:tc>
          <w:tcPr>
            <w:tcW w:w="5947" w:type="dxa"/>
            <w:vAlign w:val="center"/>
          </w:tcPr>
          <w:p w14:paraId="4CF631CB" w14:textId="4727B78E" w:rsidR="000B14C2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T</w:t>
            </w:r>
            <w:r w:rsidRPr="00343367">
              <w:rPr>
                <w:rFonts w:ascii="Arial" w:hAnsi="Arial" w:cs="Arial"/>
              </w:rPr>
              <w:t>estar</w:t>
            </w:r>
            <w:r w:rsidRPr="00343367">
              <w:rPr>
                <w:rFonts w:ascii="Arial" w:hAnsi="Arial" w:cs="Arial"/>
              </w:rPr>
              <w:t xml:space="preserve"> </w:t>
            </w:r>
            <w:r w:rsidRPr="00343367">
              <w:rPr>
                <w:rFonts w:ascii="Arial" w:hAnsi="Arial" w:cs="Arial"/>
              </w:rPr>
              <w:t>o comportamento do sistema ao tentar validar um usuário sem preencher todos os campos obrigatórios.</w:t>
            </w:r>
          </w:p>
        </w:tc>
      </w:tr>
      <w:tr w:rsidR="000B14C2" w:rsidRPr="000B14C2" w14:paraId="745A8F3B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4117BFC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Ambiente</w:t>
            </w:r>
          </w:p>
        </w:tc>
        <w:tc>
          <w:tcPr>
            <w:tcW w:w="5947" w:type="dxa"/>
            <w:vAlign w:val="center"/>
          </w:tcPr>
          <w:p w14:paraId="4DCE4591" w14:textId="77777777" w:rsidR="000B14C2" w:rsidRPr="00343367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Sistema operacional cliente Windows 10.</w:t>
            </w:r>
          </w:p>
          <w:p w14:paraId="7D4FAF67" w14:textId="77777777" w:rsidR="000B14C2" w:rsidRPr="00343367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Google Chrome.</w:t>
            </w:r>
          </w:p>
          <w:p w14:paraId="7508F98D" w14:textId="77777777" w:rsidR="000B14C2" w:rsidRPr="00343367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Servidor de aplicação WAMPSERVER e SO Windows 10</w:t>
            </w:r>
          </w:p>
        </w:tc>
      </w:tr>
      <w:tr w:rsidR="000B14C2" w:rsidRPr="000B14C2" w14:paraId="461964FB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135B1C2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5947" w:type="dxa"/>
            <w:vAlign w:val="center"/>
          </w:tcPr>
          <w:p w14:paraId="6AE475DC" w14:textId="77777777" w:rsidR="000B14C2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Acesse a funcionalidade de validação de usuário no sistema.</w:t>
            </w:r>
          </w:p>
          <w:p w14:paraId="101415C6" w14:textId="77777777" w:rsidR="0046720D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lastRenderedPageBreak/>
              <w:t>Insira o nome de usuário correspondente ao usuário inexistente.</w:t>
            </w:r>
          </w:p>
          <w:p w14:paraId="57CD9A9B" w14:textId="77777777" w:rsidR="0046720D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Insira a senha correspondente ao usuário inexistente.</w:t>
            </w:r>
          </w:p>
          <w:p w14:paraId="3B54B279" w14:textId="77777777" w:rsidR="0046720D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Submeta o formulário de validação.</w:t>
            </w:r>
          </w:p>
          <w:p w14:paraId="3028FF21" w14:textId="77777777" w:rsidR="0046720D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Verifique se o sistema exibe uma mensagem de erro adequada informando que o usuário não está cadastrado.</w:t>
            </w:r>
          </w:p>
          <w:p w14:paraId="2C229776" w14:textId="5BFA5D79" w:rsidR="0046720D" w:rsidRPr="00343367" w:rsidRDefault="0046720D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Verifique se a validação do usuário não é concluída.</w:t>
            </w:r>
          </w:p>
        </w:tc>
      </w:tr>
      <w:tr w:rsidR="000B14C2" w:rsidRPr="000B14C2" w14:paraId="70E6A0FA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743C63A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lastRenderedPageBreak/>
              <w:t>Iteração</w:t>
            </w:r>
          </w:p>
        </w:tc>
        <w:tc>
          <w:tcPr>
            <w:tcW w:w="5947" w:type="dxa"/>
            <w:vAlign w:val="center"/>
          </w:tcPr>
          <w:p w14:paraId="7D5A6AB4" w14:textId="77777777" w:rsidR="000B14C2" w:rsidRPr="00343367" w:rsidRDefault="0046720D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 xml:space="preserve">Repita o teste utilizando diferentes combinações </w:t>
            </w:r>
            <w:r w:rsidRPr="00343367">
              <w:rPr>
                <w:rFonts w:ascii="Arial" w:hAnsi="Arial" w:cs="Arial"/>
              </w:rPr>
              <w:t>dados</w:t>
            </w:r>
            <w:r w:rsidRPr="00343367">
              <w:rPr>
                <w:rFonts w:ascii="Arial" w:hAnsi="Arial" w:cs="Arial"/>
              </w:rPr>
              <w:t xml:space="preserve"> inválidos.</w:t>
            </w:r>
          </w:p>
          <w:p w14:paraId="08A69F17" w14:textId="77777777" w:rsidR="00343367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Certifique-se de que o sistema rejeite corretamente a validação para todos os usuários inexistentes.</w:t>
            </w:r>
          </w:p>
          <w:p w14:paraId="4BFAD5BD" w14:textId="393FCA6E" w:rsidR="00343367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Realize testes adicionais para garantir que o sistema permita a validação de usuários corretamente cadastrados.</w:t>
            </w:r>
          </w:p>
        </w:tc>
      </w:tr>
    </w:tbl>
    <w:p w14:paraId="5ABA978C" w14:textId="77777777" w:rsidR="000B14C2" w:rsidRPr="000B14C2" w:rsidRDefault="000B14C2" w:rsidP="000B14C2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deLista3-nfase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547"/>
        <w:gridCol w:w="5947"/>
      </w:tblGrid>
      <w:tr w:rsidR="000B14C2" w:rsidRPr="005D585D" w14:paraId="2422D626" w14:textId="77777777" w:rsidTr="00B87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  <w:vAlign w:val="center"/>
          </w:tcPr>
          <w:p w14:paraId="1C19C838" w14:textId="6F1F5CCA" w:rsidR="000B14C2" w:rsidRPr="00343367" w:rsidRDefault="000B14C2" w:rsidP="00B8746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43367">
              <w:rPr>
                <w:rFonts w:ascii="Arial" w:hAnsi="Arial" w:cs="Arial"/>
                <w:sz w:val="28"/>
                <w:szCs w:val="28"/>
              </w:rPr>
              <w:t>CT0</w:t>
            </w:r>
            <w:r w:rsidR="00343367" w:rsidRPr="00343367">
              <w:rPr>
                <w:rFonts w:ascii="Arial" w:hAnsi="Arial" w:cs="Arial"/>
                <w:sz w:val="28"/>
                <w:szCs w:val="28"/>
              </w:rPr>
              <w:t>5</w:t>
            </w:r>
            <w:r w:rsidRPr="00343367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="00343367" w:rsidRPr="00343367">
              <w:rPr>
                <w:rFonts w:ascii="Arial" w:hAnsi="Arial" w:cs="Arial"/>
                <w:sz w:val="28"/>
                <w:szCs w:val="28"/>
              </w:rPr>
              <w:t>Inclusão de Faltas no Banco de Horas de um Funcionário sem Permissão</w:t>
            </w:r>
          </w:p>
        </w:tc>
      </w:tr>
      <w:tr w:rsidR="000B14C2" w:rsidRPr="000B14C2" w14:paraId="5031645B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77E466B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  <w:vAlign w:val="center"/>
          </w:tcPr>
          <w:p w14:paraId="3F50422A" w14:textId="77777777" w:rsidR="000B14C2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O sistema está acessível e funcional.</w:t>
            </w:r>
          </w:p>
          <w:p w14:paraId="665B1B40" w14:textId="1D51A136" w:rsidR="00343367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3367">
              <w:rPr>
                <w:rFonts w:ascii="Arial" w:hAnsi="Arial" w:cs="Arial"/>
              </w:rPr>
              <w:t>O usuário está autenticado no sistema com permissões restritas, sem permissão para incluir faltas no banco de horas de um funcionário.</w:t>
            </w:r>
          </w:p>
        </w:tc>
      </w:tr>
      <w:tr w:rsidR="000B14C2" w:rsidRPr="000B14C2" w14:paraId="0DFDAD05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1E3C570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  <w:vAlign w:val="center"/>
          </w:tcPr>
          <w:p w14:paraId="21A015E5" w14:textId="77777777" w:rsidR="000B14C2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O sistema deve rejeitar a inclusão de faltas no banco de horas do funcionário.</w:t>
            </w:r>
          </w:p>
          <w:p w14:paraId="442047C8" w14:textId="77777777" w:rsidR="00343367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Uma mensagem de erro adequada deve ser exibida.</w:t>
            </w:r>
          </w:p>
          <w:p w14:paraId="27CA1112" w14:textId="57557C9C" w:rsidR="00343367" w:rsidRPr="000B14C2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3367">
              <w:rPr>
                <w:rFonts w:ascii="Arial" w:hAnsi="Arial" w:cs="Arial"/>
              </w:rPr>
              <w:t>O banco de horas do funcionário não deve ser modificado.</w:t>
            </w:r>
          </w:p>
        </w:tc>
      </w:tr>
      <w:tr w:rsidR="000B14C2" w:rsidRPr="000B14C2" w14:paraId="1C68B03F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7E3453F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Detalhamento</w:t>
            </w:r>
          </w:p>
        </w:tc>
        <w:tc>
          <w:tcPr>
            <w:tcW w:w="5947" w:type="dxa"/>
            <w:vAlign w:val="center"/>
          </w:tcPr>
          <w:p w14:paraId="3EF41EB8" w14:textId="77777777" w:rsidR="000B14C2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 xml:space="preserve">O </w:t>
            </w:r>
            <w:r w:rsidRPr="00343367">
              <w:rPr>
                <w:rFonts w:ascii="Arial" w:hAnsi="Arial" w:cs="Arial"/>
              </w:rPr>
              <w:t>caso de teste tem como objetivo verificar o comportamento do sistema ao tentar incluir faltas no banco de horas de um funcionário sem permissão.</w:t>
            </w:r>
          </w:p>
          <w:p w14:paraId="06815703" w14:textId="77777777" w:rsidR="00343367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Os dados a serem inseridos, como o ID do funcionário e a quantidade de horas de falta, serão fornecidos durante o processo de inclusão.</w:t>
            </w:r>
          </w:p>
          <w:p w14:paraId="552841CC" w14:textId="77777777" w:rsidR="00343367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O teste deve validar se o sistema rejeita a inclusão e exibe uma mensagem de erro adequada.</w:t>
            </w:r>
          </w:p>
          <w:p w14:paraId="5103DE01" w14:textId="2569ECA4" w:rsidR="00343367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3367">
              <w:rPr>
                <w:rFonts w:ascii="Arial" w:hAnsi="Arial" w:cs="Arial"/>
              </w:rPr>
              <w:t>O teste deve ser executado uma vez para cada situação de inclusão de faltas.</w:t>
            </w:r>
          </w:p>
        </w:tc>
      </w:tr>
      <w:tr w:rsidR="000B14C2" w:rsidRPr="000B14C2" w14:paraId="4CDF15DC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73E193B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Massa de Entrada</w:t>
            </w:r>
          </w:p>
        </w:tc>
        <w:tc>
          <w:tcPr>
            <w:tcW w:w="5947" w:type="dxa"/>
            <w:vAlign w:val="center"/>
          </w:tcPr>
          <w:p w14:paraId="768773A2" w14:textId="77777777" w:rsidR="000B14C2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Dados do funcionário sem permissão.</w:t>
            </w:r>
          </w:p>
          <w:p w14:paraId="245ADD0E" w14:textId="3D98807D" w:rsidR="00343367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3367">
              <w:rPr>
                <w:rFonts w:ascii="Arial" w:hAnsi="Arial" w:cs="Arial"/>
              </w:rPr>
              <w:t>Quantidade de horas.</w:t>
            </w:r>
          </w:p>
        </w:tc>
      </w:tr>
      <w:tr w:rsidR="000B14C2" w:rsidRPr="000B14C2" w14:paraId="3531B6F2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5568678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Massa de Saída</w:t>
            </w:r>
          </w:p>
        </w:tc>
        <w:tc>
          <w:tcPr>
            <w:tcW w:w="5947" w:type="dxa"/>
            <w:vAlign w:val="center"/>
          </w:tcPr>
          <w:p w14:paraId="262D4287" w14:textId="77777777" w:rsidR="000B14C2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O sistema deve exibir uma mensagem de erro informando que o usuário não tem permissão para incluir faltas no banco de horas do funcionário.</w:t>
            </w:r>
          </w:p>
          <w:p w14:paraId="3814019A" w14:textId="77777777" w:rsidR="00343367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lastRenderedPageBreak/>
              <w:t>O sistema não deve permitir a inclusão das faltas.</w:t>
            </w:r>
          </w:p>
          <w:p w14:paraId="38A536BD" w14:textId="5883A2AC" w:rsidR="00343367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3367">
              <w:rPr>
                <w:rFonts w:ascii="Arial" w:hAnsi="Arial" w:cs="Arial"/>
              </w:rPr>
              <w:t>O banco de horas do funcionário não deve ser modificado.</w:t>
            </w:r>
          </w:p>
        </w:tc>
      </w:tr>
      <w:tr w:rsidR="000B14C2" w:rsidRPr="000B14C2" w14:paraId="7FE836EC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F4423ED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lastRenderedPageBreak/>
              <w:t>Critérios Especiais</w:t>
            </w:r>
          </w:p>
        </w:tc>
        <w:tc>
          <w:tcPr>
            <w:tcW w:w="5947" w:type="dxa"/>
            <w:vAlign w:val="center"/>
          </w:tcPr>
          <w:p w14:paraId="30C1F015" w14:textId="77777777" w:rsidR="000B14C2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Certificar-se de que o sistema permita a inclusão de faltas caso o usuário tenha as permissões adequadas.</w:t>
            </w:r>
          </w:p>
          <w:p w14:paraId="64788DE3" w14:textId="7C994F01" w:rsidR="00343367" w:rsidRPr="000B14C2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3367">
              <w:rPr>
                <w:rFonts w:ascii="Arial" w:hAnsi="Arial" w:cs="Arial"/>
              </w:rPr>
              <w:t>Testar também o comportamento do sistema ao tentar incluir faltas para um funcionário inexistente.</w:t>
            </w:r>
          </w:p>
        </w:tc>
      </w:tr>
      <w:tr w:rsidR="000B14C2" w:rsidRPr="000B14C2" w14:paraId="35ED1ACF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A8FE670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Ambiente</w:t>
            </w:r>
          </w:p>
        </w:tc>
        <w:tc>
          <w:tcPr>
            <w:tcW w:w="5947" w:type="dxa"/>
            <w:vAlign w:val="center"/>
          </w:tcPr>
          <w:p w14:paraId="4D87FCFA" w14:textId="77777777" w:rsidR="000B14C2" w:rsidRPr="00343367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Sistema operacional cliente Windows 10.</w:t>
            </w:r>
          </w:p>
          <w:p w14:paraId="7500D5B0" w14:textId="77777777" w:rsidR="000B14C2" w:rsidRPr="00343367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Google Chrome.</w:t>
            </w:r>
          </w:p>
          <w:p w14:paraId="3C12BD18" w14:textId="77777777" w:rsidR="000B14C2" w:rsidRPr="000B14C2" w:rsidRDefault="000B14C2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3367">
              <w:rPr>
                <w:rFonts w:ascii="Arial" w:hAnsi="Arial" w:cs="Arial"/>
              </w:rPr>
              <w:t>Servidor de aplicação WAMPSERVER e SO Windows 10</w:t>
            </w:r>
          </w:p>
        </w:tc>
      </w:tr>
      <w:tr w:rsidR="000B14C2" w:rsidRPr="000B14C2" w14:paraId="1FFDDC52" w14:textId="77777777" w:rsidTr="00B8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42A4FEA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5947" w:type="dxa"/>
            <w:vAlign w:val="center"/>
          </w:tcPr>
          <w:p w14:paraId="6E49E09C" w14:textId="77777777" w:rsidR="000B14C2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Acesse a funcionalidade de inclusão de faltas no banco de horas do funcionário no sistema.</w:t>
            </w:r>
          </w:p>
          <w:p w14:paraId="4F0275B8" w14:textId="77777777" w:rsidR="00343367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Insira o ID do funcionário para inclusão de faltas.</w:t>
            </w:r>
          </w:p>
          <w:p w14:paraId="67F5E075" w14:textId="77777777" w:rsidR="00343367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Insira a quantidade de horas de falta a serem incluídas.</w:t>
            </w:r>
          </w:p>
          <w:p w14:paraId="65AE118E" w14:textId="77777777" w:rsidR="00343367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Submeta o formulário de inclusão.</w:t>
            </w:r>
          </w:p>
          <w:p w14:paraId="09EB5AA1" w14:textId="77777777" w:rsidR="00343367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V</w:t>
            </w:r>
            <w:r w:rsidRPr="00343367">
              <w:rPr>
                <w:rFonts w:ascii="Arial" w:hAnsi="Arial" w:cs="Arial"/>
              </w:rPr>
              <w:t>erifique se o sistema exibe uma mensagem de erro adequada informando que o usuário não tem permissão</w:t>
            </w:r>
            <w:r w:rsidRPr="00343367">
              <w:rPr>
                <w:rFonts w:ascii="Arial" w:hAnsi="Arial" w:cs="Arial"/>
              </w:rPr>
              <w:t>.</w:t>
            </w:r>
          </w:p>
          <w:p w14:paraId="5ADC3900" w14:textId="77777777" w:rsidR="00343367" w:rsidRPr="00343367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Verifique se o sistema não permite a inclusão das faltas.</w:t>
            </w:r>
          </w:p>
          <w:p w14:paraId="4B128179" w14:textId="48BA2248" w:rsidR="00343367" w:rsidRPr="000B14C2" w:rsidRDefault="00343367" w:rsidP="00B87462">
            <w:pPr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3367">
              <w:rPr>
                <w:rFonts w:ascii="Arial" w:hAnsi="Arial" w:cs="Arial"/>
              </w:rPr>
              <w:t>Verifique se o banco de horas do funcionário não é modificado.</w:t>
            </w:r>
          </w:p>
        </w:tc>
      </w:tr>
      <w:tr w:rsidR="000B14C2" w:rsidRPr="000B14C2" w14:paraId="5801C277" w14:textId="77777777" w:rsidTr="00B8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8F9F5B3" w14:textId="77777777" w:rsidR="000B14C2" w:rsidRPr="000B14C2" w:rsidRDefault="000B14C2" w:rsidP="00B8746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B14C2">
              <w:rPr>
                <w:rFonts w:ascii="Arial" w:hAnsi="Arial" w:cs="Arial"/>
                <w:sz w:val="24"/>
                <w:szCs w:val="24"/>
              </w:rPr>
              <w:t>Iteração</w:t>
            </w:r>
          </w:p>
        </w:tc>
        <w:tc>
          <w:tcPr>
            <w:tcW w:w="5947" w:type="dxa"/>
            <w:vAlign w:val="center"/>
          </w:tcPr>
          <w:p w14:paraId="3FDDB998" w14:textId="77777777" w:rsidR="000B14C2" w:rsidRPr="00343367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3367">
              <w:rPr>
                <w:rFonts w:ascii="Arial" w:hAnsi="Arial" w:cs="Arial"/>
              </w:rPr>
              <w:t>Certifique-se de que o sistema rejeite corretamente a inclusão em todos os casos.</w:t>
            </w:r>
          </w:p>
          <w:p w14:paraId="37D3EB97" w14:textId="227B0F08" w:rsidR="00343367" w:rsidRPr="000B14C2" w:rsidRDefault="00343367" w:rsidP="00B87462">
            <w:pPr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3367">
              <w:rPr>
                <w:rFonts w:ascii="Arial" w:hAnsi="Arial" w:cs="Arial"/>
              </w:rPr>
              <w:t>Realize testes adicionais para garantir que o sistema permita a inclusão de faltas caso o usuário tenha as permissões adequadas.</w:t>
            </w:r>
          </w:p>
        </w:tc>
      </w:tr>
    </w:tbl>
    <w:p w14:paraId="568E3B6D" w14:textId="77777777" w:rsidR="000B14C2" w:rsidRPr="000B14C2" w:rsidRDefault="000B14C2" w:rsidP="000B14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BED9FF" w14:textId="77777777" w:rsidR="000B14C2" w:rsidRPr="00D4764C" w:rsidRDefault="000B14C2" w:rsidP="000B14C2">
      <w:pPr>
        <w:rPr>
          <w:rFonts w:ascii="Arial" w:hAnsi="Arial" w:cs="Arial"/>
          <w:b/>
          <w:bCs/>
          <w:sz w:val="28"/>
          <w:szCs w:val="28"/>
        </w:rPr>
      </w:pPr>
    </w:p>
    <w:sectPr w:rsidR="000B14C2" w:rsidRPr="00D47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036A"/>
    <w:multiLevelType w:val="hybridMultilevel"/>
    <w:tmpl w:val="EAE4B8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4C"/>
    <w:rsid w:val="000B14C2"/>
    <w:rsid w:val="00106544"/>
    <w:rsid w:val="002E0603"/>
    <w:rsid w:val="00343367"/>
    <w:rsid w:val="0046720D"/>
    <w:rsid w:val="00592E8E"/>
    <w:rsid w:val="005D585D"/>
    <w:rsid w:val="008A17EC"/>
    <w:rsid w:val="00D1364C"/>
    <w:rsid w:val="00D262BD"/>
    <w:rsid w:val="00D30AC8"/>
    <w:rsid w:val="00D4764C"/>
    <w:rsid w:val="00E42771"/>
    <w:rsid w:val="00FD540F"/>
    <w:rsid w:val="00F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D1DD"/>
  <w15:chartTrackingRefBased/>
  <w15:docId w15:val="{75356DB6-0D47-4AF1-B3EB-AA42FEEA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4764C"/>
    <w:pPr>
      <w:ind w:left="720"/>
      <w:contextualSpacing/>
    </w:pPr>
  </w:style>
  <w:style w:type="table" w:styleId="Tabelacomgrade">
    <w:name w:val="Table Grid"/>
    <w:basedOn w:val="Tabelanormal"/>
    <w:uiPriority w:val="39"/>
    <w:rsid w:val="00FD5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D54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FD54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FD54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3-nfase3">
    <w:name w:val="List Table 3 Accent 3"/>
    <w:basedOn w:val="Tabelanormal"/>
    <w:uiPriority w:val="48"/>
    <w:rsid w:val="00FD540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1740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BERNARDO GAMON</dc:creator>
  <cp:keywords/>
  <dc:description/>
  <cp:lastModifiedBy>Gabriel Gamon</cp:lastModifiedBy>
  <cp:revision>2</cp:revision>
  <dcterms:created xsi:type="dcterms:W3CDTF">2023-06-12T20:05:00Z</dcterms:created>
  <dcterms:modified xsi:type="dcterms:W3CDTF">2023-06-12T20:05:00Z</dcterms:modified>
</cp:coreProperties>
</file>