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5C4A" w14:textId="77777777" w:rsidR="00854421" w:rsidRPr="00854421" w:rsidRDefault="00854421" w:rsidP="00854421">
      <w:r w:rsidRPr="00854421">
        <w:t>Claro, vou explicar tudo de um jeito bem simples e direto, como se você estivesse começando do zero. Vamos lá!</w:t>
      </w:r>
    </w:p>
    <w:p w14:paraId="66DC3B14" w14:textId="77777777" w:rsidR="00854421" w:rsidRPr="00854421" w:rsidRDefault="00854421" w:rsidP="00854421">
      <w:r w:rsidRPr="00854421">
        <w:pict w14:anchorId="36DC13C8">
          <v:rect id="_x0000_i1061" style="width:0;height:1.5pt" o:hralign="center" o:hrstd="t" o:hr="t" fillcolor="#a0a0a0" stroked="f"/>
        </w:pict>
      </w:r>
    </w:p>
    <w:p w14:paraId="29D350F3" w14:textId="77777777" w:rsidR="00854421" w:rsidRPr="00854421" w:rsidRDefault="00854421" w:rsidP="00854421">
      <w:pPr>
        <w:rPr>
          <w:b/>
          <w:bCs/>
        </w:rPr>
      </w:pPr>
      <w:r w:rsidRPr="00854421">
        <w:rPr>
          <w:b/>
          <w:bCs/>
        </w:rPr>
        <w:t>a) Quais são as diferenças entre as versões do Windows 11?</w:t>
      </w:r>
    </w:p>
    <w:p w14:paraId="2AD5449C" w14:textId="77777777" w:rsidR="00854421" w:rsidRPr="00854421" w:rsidRDefault="00854421" w:rsidP="00854421">
      <w:r w:rsidRPr="00854421">
        <w:t>O Windows 11 tem várias versões, mas as três principais que a gente fala são:</w:t>
      </w:r>
    </w:p>
    <w:p w14:paraId="52B5CF57" w14:textId="77777777" w:rsidR="00854421" w:rsidRPr="00854421" w:rsidRDefault="00854421" w:rsidP="00854421">
      <w:pPr>
        <w:rPr>
          <w:b/>
          <w:bCs/>
        </w:rPr>
      </w:pPr>
      <w:r w:rsidRPr="00854421">
        <w:rPr>
          <w:b/>
          <w:bCs/>
        </w:rPr>
        <w:t>1. Windows 11 Home (Básico/Início)</w:t>
      </w:r>
    </w:p>
    <w:p w14:paraId="23E01F10" w14:textId="77777777" w:rsidR="00854421" w:rsidRPr="00854421" w:rsidRDefault="00854421" w:rsidP="00854421">
      <w:pPr>
        <w:numPr>
          <w:ilvl w:val="0"/>
          <w:numId w:val="1"/>
        </w:numPr>
      </w:pPr>
      <w:r w:rsidRPr="00854421">
        <w:t>É a versão para quem usa o computador em casa, para coisas simples: navegar na internet, assistir vídeos, usar redes sociais, estudar, jogar jogos normais.</w:t>
      </w:r>
    </w:p>
    <w:p w14:paraId="68147636" w14:textId="77777777" w:rsidR="00854421" w:rsidRPr="00854421" w:rsidRDefault="00854421" w:rsidP="00854421">
      <w:pPr>
        <w:numPr>
          <w:ilvl w:val="0"/>
          <w:numId w:val="1"/>
        </w:numPr>
      </w:pPr>
      <w:r w:rsidRPr="00854421">
        <w:t>Tem as funções básicas de segurança para proteger o seu computador.</w:t>
      </w:r>
    </w:p>
    <w:p w14:paraId="7407E7CE" w14:textId="77777777" w:rsidR="00854421" w:rsidRPr="00854421" w:rsidRDefault="00854421" w:rsidP="00854421">
      <w:pPr>
        <w:numPr>
          <w:ilvl w:val="0"/>
          <w:numId w:val="1"/>
        </w:numPr>
      </w:pPr>
      <w:r w:rsidRPr="00854421">
        <w:t>Não tem algumas funções avançadas para empresas ou pessoas que precisam de mais controle.</w:t>
      </w:r>
    </w:p>
    <w:p w14:paraId="6E54C324" w14:textId="77777777" w:rsidR="00854421" w:rsidRPr="00854421" w:rsidRDefault="00854421" w:rsidP="00854421">
      <w:pPr>
        <w:rPr>
          <w:b/>
          <w:bCs/>
        </w:rPr>
      </w:pPr>
      <w:r w:rsidRPr="00854421">
        <w:rPr>
          <w:b/>
          <w:bCs/>
        </w:rPr>
        <w:t>2. Windows 11 Pro</w:t>
      </w:r>
    </w:p>
    <w:p w14:paraId="44CF3F47" w14:textId="77777777" w:rsidR="00854421" w:rsidRPr="00854421" w:rsidRDefault="00854421" w:rsidP="00854421">
      <w:pPr>
        <w:numPr>
          <w:ilvl w:val="0"/>
          <w:numId w:val="2"/>
        </w:numPr>
      </w:pPr>
      <w:r w:rsidRPr="00854421">
        <w:t>Essa versão é para quem usa o computador para trabalhar, especialmente em empresas.</w:t>
      </w:r>
    </w:p>
    <w:p w14:paraId="5DBB62BA" w14:textId="77777777" w:rsidR="00854421" w:rsidRPr="00854421" w:rsidRDefault="00854421" w:rsidP="00854421">
      <w:pPr>
        <w:numPr>
          <w:ilvl w:val="0"/>
          <w:numId w:val="2"/>
        </w:numPr>
      </w:pPr>
      <w:r w:rsidRPr="00854421">
        <w:t>Tem mais segurança, com recursos que protegem seus dados com mais força.</w:t>
      </w:r>
    </w:p>
    <w:p w14:paraId="78C774E6" w14:textId="77777777" w:rsidR="00854421" w:rsidRPr="00854421" w:rsidRDefault="00854421" w:rsidP="00854421">
      <w:pPr>
        <w:numPr>
          <w:ilvl w:val="0"/>
          <w:numId w:val="2"/>
        </w:numPr>
      </w:pPr>
      <w:r w:rsidRPr="00854421">
        <w:t>Permite se conectar a redes de empresas que usam "domínio" (uma forma de controlar vários computadores ao mesmo tempo).</w:t>
      </w:r>
    </w:p>
    <w:p w14:paraId="16DC9B03" w14:textId="77777777" w:rsidR="00854421" w:rsidRPr="00854421" w:rsidRDefault="00854421" w:rsidP="00854421">
      <w:pPr>
        <w:numPr>
          <w:ilvl w:val="0"/>
          <w:numId w:val="2"/>
        </w:numPr>
      </w:pPr>
      <w:r w:rsidRPr="00854421">
        <w:t>Tem ferramentas para criar máquinas virtuais (que são como computadores dentro do computador).</w:t>
      </w:r>
    </w:p>
    <w:p w14:paraId="28337485" w14:textId="77777777" w:rsidR="00854421" w:rsidRPr="00854421" w:rsidRDefault="00854421" w:rsidP="00854421">
      <w:pPr>
        <w:numPr>
          <w:ilvl w:val="0"/>
          <w:numId w:val="2"/>
        </w:numPr>
      </w:pPr>
      <w:r w:rsidRPr="00854421">
        <w:t>Você pode controlar atualizações de forma mais precisa.</w:t>
      </w:r>
    </w:p>
    <w:p w14:paraId="5909CF28" w14:textId="77777777" w:rsidR="00854421" w:rsidRPr="00854421" w:rsidRDefault="00854421" w:rsidP="00854421">
      <w:pPr>
        <w:rPr>
          <w:b/>
          <w:bCs/>
        </w:rPr>
      </w:pPr>
      <w:r w:rsidRPr="00854421">
        <w:rPr>
          <w:b/>
          <w:bCs/>
        </w:rPr>
        <w:t>3. Windows 11 Pro para Empresas (Workstations)</w:t>
      </w:r>
    </w:p>
    <w:p w14:paraId="685D1E40" w14:textId="77777777" w:rsidR="00854421" w:rsidRPr="00854421" w:rsidRDefault="00854421" w:rsidP="00854421">
      <w:pPr>
        <w:numPr>
          <w:ilvl w:val="0"/>
          <w:numId w:val="3"/>
        </w:numPr>
      </w:pPr>
      <w:r w:rsidRPr="00854421">
        <w:t>É para computadores muito potentes, usados em trabalhos que precisam de muita velocidade, como edição de vídeo, modelagem 3D, cálculos pesados.</w:t>
      </w:r>
    </w:p>
    <w:p w14:paraId="575E6C98" w14:textId="77777777" w:rsidR="00854421" w:rsidRPr="00854421" w:rsidRDefault="00854421" w:rsidP="00854421">
      <w:pPr>
        <w:numPr>
          <w:ilvl w:val="0"/>
          <w:numId w:val="3"/>
        </w:numPr>
      </w:pPr>
      <w:r w:rsidRPr="00854421">
        <w:t>Tem tudo que o Pro tem, mas com recursos extras para esses trabalhos pesados.</w:t>
      </w:r>
    </w:p>
    <w:p w14:paraId="5C78D9E9" w14:textId="77777777" w:rsidR="00854421" w:rsidRPr="00854421" w:rsidRDefault="00854421" w:rsidP="00854421">
      <w:r w:rsidRPr="00854421">
        <w:pict w14:anchorId="33EFBC32">
          <v:rect id="_x0000_i1062" style="width:0;height:1.5pt" o:hralign="center" o:hrstd="t" o:hr="t" fillcolor="#a0a0a0" stroked="f"/>
        </w:pict>
      </w:r>
    </w:p>
    <w:p w14:paraId="234C9F8E" w14:textId="77777777" w:rsidR="00854421" w:rsidRPr="00854421" w:rsidRDefault="00854421" w:rsidP="00854421">
      <w:pPr>
        <w:rPr>
          <w:b/>
          <w:bCs/>
        </w:rPr>
      </w:pPr>
      <w:r w:rsidRPr="00854421">
        <w:rPr>
          <w:b/>
          <w:bCs/>
        </w:rPr>
        <w:t>b) Qual a diferença entre Windows 10 e Windows 11?</w:t>
      </w:r>
    </w:p>
    <w:p w14:paraId="4D91D13E" w14:textId="77777777" w:rsidR="00854421" w:rsidRPr="00854421" w:rsidRDefault="00854421" w:rsidP="00854421">
      <w:pPr>
        <w:numPr>
          <w:ilvl w:val="0"/>
          <w:numId w:val="4"/>
        </w:numPr>
      </w:pPr>
      <w:r w:rsidRPr="00854421">
        <w:t>O Windows 11 é uma versão mais nova, com uma cara diferente: o menu Iniciar fica no meio da tela, o visual é mais moderno, mais bonito.</w:t>
      </w:r>
    </w:p>
    <w:p w14:paraId="6E151C60" w14:textId="77777777" w:rsidR="00854421" w:rsidRPr="00854421" w:rsidRDefault="00854421" w:rsidP="00854421">
      <w:pPr>
        <w:numPr>
          <w:ilvl w:val="0"/>
          <w:numId w:val="4"/>
        </w:numPr>
      </w:pPr>
      <w:r w:rsidRPr="00854421">
        <w:lastRenderedPageBreak/>
        <w:t>O Windows 11 precisa de um computador mais recente, com alguns requisitos que o Windows 10 não exige (por exemplo, um chip chamado TPM 2.0, que ajuda a deixar o PC mais seguro).</w:t>
      </w:r>
    </w:p>
    <w:p w14:paraId="3AEE7B72" w14:textId="77777777" w:rsidR="00854421" w:rsidRPr="00854421" w:rsidRDefault="00854421" w:rsidP="00854421">
      <w:pPr>
        <w:numPr>
          <w:ilvl w:val="0"/>
          <w:numId w:val="4"/>
        </w:numPr>
      </w:pPr>
      <w:r w:rsidRPr="00854421">
        <w:t>No Windows 11, ficou mais fácil organizar várias janelas abertas ao mesmo tempo.</w:t>
      </w:r>
    </w:p>
    <w:p w14:paraId="6A02A5E5" w14:textId="77777777" w:rsidR="00854421" w:rsidRPr="00854421" w:rsidRDefault="00854421" w:rsidP="00854421">
      <w:pPr>
        <w:numPr>
          <w:ilvl w:val="0"/>
          <w:numId w:val="4"/>
        </w:numPr>
      </w:pPr>
      <w:r w:rsidRPr="00854421">
        <w:t>O Windows 11 tem integração direta com o Microsoft Teams (para videochamadas) na barra de tarefas.</w:t>
      </w:r>
    </w:p>
    <w:p w14:paraId="02A32819" w14:textId="77777777" w:rsidR="00854421" w:rsidRPr="00854421" w:rsidRDefault="00854421" w:rsidP="00854421">
      <w:pPr>
        <w:numPr>
          <w:ilvl w:val="0"/>
          <w:numId w:val="4"/>
        </w:numPr>
      </w:pPr>
      <w:r w:rsidRPr="00854421">
        <w:t>O Windows 11 tem melhorias para jogos, como gráficos melhores e tempos de carregamento mais rápidos.</w:t>
      </w:r>
    </w:p>
    <w:p w14:paraId="4845FBC2" w14:textId="77777777" w:rsidR="00854421" w:rsidRPr="00854421" w:rsidRDefault="00854421" w:rsidP="00854421">
      <w:pPr>
        <w:numPr>
          <w:ilvl w:val="0"/>
          <w:numId w:val="4"/>
        </w:numPr>
      </w:pPr>
      <w:r w:rsidRPr="00854421">
        <w:t>Se seu PC for muito antigo, talvez não rode o Windows 11 direito, aí fica melhor usar o Windows 10.</w:t>
      </w:r>
    </w:p>
    <w:p w14:paraId="3FD80F8E" w14:textId="77777777" w:rsidR="00854421" w:rsidRPr="00854421" w:rsidRDefault="00854421" w:rsidP="00854421">
      <w:r w:rsidRPr="00854421">
        <w:pict w14:anchorId="0F138A28">
          <v:rect id="_x0000_i1063" style="width:0;height:1.5pt" o:hralign="center" o:hrstd="t" o:hr="t" fillcolor="#a0a0a0" stroked="f"/>
        </w:pict>
      </w:r>
    </w:p>
    <w:p w14:paraId="5ED98F67" w14:textId="77777777" w:rsidR="00854421" w:rsidRPr="00854421" w:rsidRDefault="00854421" w:rsidP="00854421">
      <w:pPr>
        <w:rPr>
          <w:b/>
          <w:bCs/>
        </w:rPr>
      </w:pPr>
      <w:r w:rsidRPr="00854421">
        <w:rPr>
          <w:b/>
          <w:bCs/>
        </w:rPr>
        <w:t>c) Qual a diferença entre Windows 11 Home e Windows 11 Pro?</w:t>
      </w:r>
    </w:p>
    <w:p w14:paraId="5B5F53EF" w14:textId="77777777" w:rsidR="00854421" w:rsidRPr="00854421" w:rsidRDefault="00854421" w:rsidP="00854421">
      <w:r w:rsidRPr="00854421">
        <w:t>Se você for usar seu computador para estudar, navegar, jogar, criar documentos, a versão Home já resolve.</w:t>
      </w:r>
    </w:p>
    <w:p w14:paraId="7323D8C7" w14:textId="77777777" w:rsidR="00854421" w:rsidRPr="00854421" w:rsidRDefault="00854421" w:rsidP="00854421">
      <w:r w:rsidRPr="00854421">
        <w:t>Mas se você precisa usar seu PC para trabalhar com segurança extra, controlar atualizações, acessar redes de empresa, criar ambientes virtuais, aí a versão Pro é melhor.</w:t>
      </w:r>
    </w:p>
    <w:p w14:paraId="41404C25" w14:textId="77777777" w:rsidR="00854421" w:rsidRPr="00854421" w:rsidRDefault="00854421" w:rsidP="00854421">
      <w:r w:rsidRPr="00854421">
        <w:t>Resumindo as diferenças principais: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2144"/>
        <w:gridCol w:w="2517"/>
      </w:tblGrid>
      <w:tr w:rsidR="00854421" w:rsidRPr="00854421" w14:paraId="50490BB4" w14:textId="77777777" w:rsidTr="00854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5F909" w14:textId="77777777" w:rsidR="00854421" w:rsidRPr="00854421" w:rsidRDefault="00854421" w:rsidP="00854421">
            <w:pPr>
              <w:rPr>
                <w:b/>
                <w:bCs/>
              </w:rPr>
            </w:pPr>
            <w:r w:rsidRPr="00854421">
              <w:rPr>
                <w:b/>
                <w:bCs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121FC70F" w14:textId="77777777" w:rsidR="00854421" w:rsidRPr="00854421" w:rsidRDefault="00854421" w:rsidP="00854421">
            <w:pPr>
              <w:rPr>
                <w:b/>
                <w:bCs/>
              </w:rPr>
            </w:pPr>
            <w:r w:rsidRPr="00854421">
              <w:rPr>
                <w:b/>
                <w:bCs/>
              </w:rPr>
              <w:t>Windows 11 Home</w:t>
            </w:r>
          </w:p>
        </w:tc>
        <w:tc>
          <w:tcPr>
            <w:tcW w:w="0" w:type="auto"/>
            <w:vAlign w:val="center"/>
            <w:hideMark/>
          </w:tcPr>
          <w:p w14:paraId="6824366E" w14:textId="77777777" w:rsidR="00854421" w:rsidRPr="00854421" w:rsidRDefault="00854421" w:rsidP="00854421">
            <w:pPr>
              <w:rPr>
                <w:b/>
                <w:bCs/>
              </w:rPr>
            </w:pPr>
            <w:r w:rsidRPr="00854421">
              <w:rPr>
                <w:b/>
                <w:bCs/>
              </w:rPr>
              <w:t>Windows 11 Pro</w:t>
            </w:r>
          </w:p>
        </w:tc>
      </w:tr>
      <w:tr w:rsidR="00854421" w:rsidRPr="00854421" w14:paraId="608732C5" w14:textId="77777777" w:rsidTr="0085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C7E4" w14:textId="77777777" w:rsidR="00854421" w:rsidRPr="00854421" w:rsidRDefault="00854421" w:rsidP="00854421">
            <w:r w:rsidRPr="00854421">
              <w:t>Entrar em redes de empresa (domínio)</w:t>
            </w:r>
          </w:p>
        </w:tc>
        <w:tc>
          <w:tcPr>
            <w:tcW w:w="0" w:type="auto"/>
            <w:vAlign w:val="center"/>
            <w:hideMark/>
          </w:tcPr>
          <w:p w14:paraId="0BCB44F5" w14:textId="77777777" w:rsidR="00854421" w:rsidRPr="00854421" w:rsidRDefault="00854421" w:rsidP="00854421">
            <w:r w:rsidRPr="00854421">
              <w:t>Não pode</w:t>
            </w:r>
          </w:p>
        </w:tc>
        <w:tc>
          <w:tcPr>
            <w:tcW w:w="0" w:type="auto"/>
            <w:vAlign w:val="center"/>
            <w:hideMark/>
          </w:tcPr>
          <w:p w14:paraId="1021174A" w14:textId="77777777" w:rsidR="00854421" w:rsidRPr="00854421" w:rsidRDefault="00854421" w:rsidP="00854421">
            <w:r w:rsidRPr="00854421">
              <w:t>Pode</w:t>
            </w:r>
          </w:p>
        </w:tc>
      </w:tr>
      <w:tr w:rsidR="00854421" w:rsidRPr="00854421" w14:paraId="6AA869DB" w14:textId="77777777" w:rsidTr="0085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394F2" w14:textId="77777777" w:rsidR="00854421" w:rsidRPr="00854421" w:rsidRDefault="00854421" w:rsidP="00854421">
            <w:r w:rsidRPr="00854421">
              <w:t>Criptografia avançada de dados (</w:t>
            </w:r>
            <w:proofErr w:type="spellStart"/>
            <w:r w:rsidRPr="00854421">
              <w:t>BitLocker</w:t>
            </w:r>
            <w:proofErr w:type="spellEnd"/>
            <w:r w:rsidRPr="00854421">
              <w:t>)</w:t>
            </w:r>
          </w:p>
        </w:tc>
        <w:tc>
          <w:tcPr>
            <w:tcW w:w="0" w:type="auto"/>
            <w:vAlign w:val="center"/>
            <w:hideMark/>
          </w:tcPr>
          <w:p w14:paraId="2D65D88A" w14:textId="77777777" w:rsidR="00854421" w:rsidRPr="00854421" w:rsidRDefault="00854421" w:rsidP="00854421">
            <w:r w:rsidRPr="00854421">
              <w:t>Não tem (ou é limitada)</w:t>
            </w:r>
          </w:p>
        </w:tc>
        <w:tc>
          <w:tcPr>
            <w:tcW w:w="0" w:type="auto"/>
            <w:vAlign w:val="center"/>
            <w:hideMark/>
          </w:tcPr>
          <w:p w14:paraId="3730EAB1" w14:textId="77777777" w:rsidR="00854421" w:rsidRPr="00854421" w:rsidRDefault="00854421" w:rsidP="00854421">
            <w:r w:rsidRPr="00854421">
              <w:t>Tem</w:t>
            </w:r>
          </w:p>
        </w:tc>
      </w:tr>
      <w:tr w:rsidR="00854421" w:rsidRPr="00854421" w14:paraId="547F9118" w14:textId="77777777" w:rsidTr="0085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E36E" w14:textId="77777777" w:rsidR="00854421" w:rsidRPr="00854421" w:rsidRDefault="00854421" w:rsidP="00854421">
            <w:r w:rsidRPr="00854421">
              <w:t>Criar máquinas virtuais (Hyper-V)</w:t>
            </w:r>
          </w:p>
        </w:tc>
        <w:tc>
          <w:tcPr>
            <w:tcW w:w="0" w:type="auto"/>
            <w:vAlign w:val="center"/>
            <w:hideMark/>
          </w:tcPr>
          <w:p w14:paraId="2FAEC9E1" w14:textId="77777777" w:rsidR="00854421" w:rsidRPr="00854421" w:rsidRDefault="00854421" w:rsidP="00854421">
            <w:r w:rsidRPr="00854421">
              <w:t>Não pode</w:t>
            </w:r>
          </w:p>
        </w:tc>
        <w:tc>
          <w:tcPr>
            <w:tcW w:w="0" w:type="auto"/>
            <w:vAlign w:val="center"/>
            <w:hideMark/>
          </w:tcPr>
          <w:p w14:paraId="5F838B30" w14:textId="77777777" w:rsidR="00854421" w:rsidRPr="00854421" w:rsidRDefault="00854421" w:rsidP="00854421">
            <w:r w:rsidRPr="00854421">
              <w:t>Pode</w:t>
            </w:r>
          </w:p>
        </w:tc>
      </w:tr>
      <w:tr w:rsidR="00854421" w:rsidRPr="00854421" w14:paraId="5CA3523D" w14:textId="77777777" w:rsidTr="0085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E2BB2" w14:textId="77777777" w:rsidR="00854421" w:rsidRPr="00854421" w:rsidRDefault="00854421" w:rsidP="00854421">
            <w:r w:rsidRPr="00854421">
              <w:t>Área de trabalho remota (Remote Desktop)</w:t>
            </w:r>
          </w:p>
        </w:tc>
        <w:tc>
          <w:tcPr>
            <w:tcW w:w="0" w:type="auto"/>
            <w:vAlign w:val="center"/>
            <w:hideMark/>
          </w:tcPr>
          <w:p w14:paraId="180F2DAC" w14:textId="77777777" w:rsidR="00854421" w:rsidRPr="00854421" w:rsidRDefault="00854421" w:rsidP="00854421">
            <w:r w:rsidRPr="00854421">
              <w:t>Só acessar outro PC</w:t>
            </w:r>
          </w:p>
        </w:tc>
        <w:tc>
          <w:tcPr>
            <w:tcW w:w="0" w:type="auto"/>
            <w:vAlign w:val="center"/>
            <w:hideMark/>
          </w:tcPr>
          <w:p w14:paraId="1957E971" w14:textId="77777777" w:rsidR="00854421" w:rsidRPr="00854421" w:rsidRDefault="00854421" w:rsidP="00854421">
            <w:r w:rsidRPr="00854421">
              <w:t>Pode acessar e ser acessado</w:t>
            </w:r>
          </w:p>
        </w:tc>
      </w:tr>
      <w:tr w:rsidR="00854421" w:rsidRPr="00854421" w14:paraId="03A15E26" w14:textId="77777777" w:rsidTr="00854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E53A" w14:textId="77777777" w:rsidR="00854421" w:rsidRPr="00854421" w:rsidRDefault="00854421" w:rsidP="00854421">
            <w:r w:rsidRPr="00854421">
              <w:t>Controlar atualizações do Windows</w:t>
            </w:r>
          </w:p>
        </w:tc>
        <w:tc>
          <w:tcPr>
            <w:tcW w:w="0" w:type="auto"/>
            <w:vAlign w:val="center"/>
            <w:hideMark/>
          </w:tcPr>
          <w:p w14:paraId="37E4873C" w14:textId="77777777" w:rsidR="00854421" w:rsidRPr="00854421" w:rsidRDefault="00854421" w:rsidP="00854421">
            <w:r w:rsidRPr="00854421">
              <w:t>Menos controle</w:t>
            </w:r>
          </w:p>
        </w:tc>
        <w:tc>
          <w:tcPr>
            <w:tcW w:w="0" w:type="auto"/>
            <w:vAlign w:val="center"/>
            <w:hideMark/>
          </w:tcPr>
          <w:p w14:paraId="5524E63C" w14:textId="77777777" w:rsidR="00854421" w:rsidRPr="00854421" w:rsidRDefault="00854421" w:rsidP="00854421">
            <w:r w:rsidRPr="00854421">
              <w:t>Mais controle</w:t>
            </w:r>
          </w:p>
        </w:tc>
      </w:tr>
    </w:tbl>
    <w:p w14:paraId="60A57CD1" w14:textId="77777777" w:rsidR="00854421" w:rsidRPr="00854421" w:rsidRDefault="00854421" w:rsidP="00854421">
      <w:r w:rsidRPr="00854421">
        <w:pict w14:anchorId="7BA7D8A6">
          <v:rect id="_x0000_i1064" style="width:0;height:1.5pt" o:hralign="center" o:hrstd="t" o:hr="t" fillcolor="#a0a0a0" stroked="f"/>
        </w:pict>
      </w:r>
    </w:p>
    <w:p w14:paraId="47B253CA" w14:textId="77777777" w:rsidR="00854421" w:rsidRPr="00854421" w:rsidRDefault="00854421" w:rsidP="00854421">
      <w:pPr>
        <w:rPr>
          <w:b/>
          <w:bCs/>
        </w:rPr>
      </w:pPr>
      <w:r w:rsidRPr="00854421">
        <w:rPr>
          <w:b/>
          <w:bCs/>
        </w:rPr>
        <w:t>d) Quanto custa o Windows 11 Home e Pro na loja oficial?</w:t>
      </w:r>
    </w:p>
    <w:p w14:paraId="1F453B82" w14:textId="77777777" w:rsidR="00854421" w:rsidRPr="00854421" w:rsidRDefault="00854421" w:rsidP="00854421">
      <w:pPr>
        <w:numPr>
          <w:ilvl w:val="0"/>
          <w:numId w:val="5"/>
        </w:numPr>
      </w:pPr>
      <w:r w:rsidRPr="00854421">
        <w:t xml:space="preserve">Windows 11 Home custa cerca de </w:t>
      </w:r>
      <w:r w:rsidRPr="00854421">
        <w:rPr>
          <w:b/>
          <w:bCs/>
        </w:rPr>
        <w:t>R$ 899,00</w:t>
      </w:r>
      <w:r w:rsidRPr="00854421">
        <w:t>.</w:t>
      </w:r>
    </w:p>
    <w:p w14:paraId="3E08BCDF" w14:textId="77777777" w:rsidR="00854421" w:rsidRPr="00854421" w:rsidRDefault="00854421" w:rsidP="00854421">
      <w:pPr>
        <w:numPr>
          <w:ilvl w:val="0"/>
          <w:numId w:val="5"/>
        </w:numPr>
      </w:pPr>
      <w:r w:rsidRPr="00854421">
        <w:t xml:space="preserve">Windows 11 </w:t>
      </w:r>
      <w:proofErr w:type="gramStart"/>
      <w:r w:rsidRPr="00854421">
        <w:t>Pro custa</w:t>
      </w:r>
      <w:proofErr w:type="gramEnd"/>
      <w:r w:rsidRPr="00854421">
        <w:t xml:space="preserve"> cerca de </w:t>
      </w:r>
      <w:r w:rsidRPr="00854421">
        <w:rPr>
          <w:b/>
          <w:bCs/>
        </w:rPr>
        <w:t>R$ 1.349,00</w:t>
      </w:r>
      <w:r w:rsidRPr="00854421">
        <w:t>.</w:t>
      </w:r>
    </w:p>
    <w:p w14:paraId="70429E43" w14:textId="77777777" w:rsidR="00854421" w:rsidRPr="00854421" w:rsidRDefault="00854421" w:rsidP="00854421">
      <w:r w:rsidRPr="00854421">
        <w:lastRenderedPageBreak/>
        <w:t>Ou seja, o Windows Pro é um pouco mais caro porque tem funções extras para empresas e usuários avançados.</w:t>
      </w:r>
    </w:p>
    <w:p w14:paraId="46BE55B8" w14:textId="77777777" w:rsidR="00854421" w:rsidRPr="00854421" w:rsidRDefault="00854421" w:rsidP="00854421">
      <w:r w:rsidRPr="00854421">
        <w:pict w14:anchorId="712F5A61">
          <v:rect id="_x0000_i1065" style="width:0;height:1.5pt" o:hralign="center" o:hrstd="t" o:hr="t" fillcolor="#a0a0a0" stroked="f"/>
        </w:pict>
      </w:r>
    </w:p>
    <w:p w14:paraId="0EEB448B" w14:textId="77777777" w:rsidR="00854421" w:rsidRPr="00854421" w:rsidRDefault="00854421" w:rsidP="00854421">
      <w:pPr>
        <w:rPr>
          <w:b/>
          <w:bCs/>
        </w:rPr>
      </w:pPr>
      <w:r w:rsidRPr="00854421">
        <w:rPr>
          <w:b/>
          <w:bCs/>
        </w:rPr>
        <w:t>e) Quais são os tipos de licença da Microsoft?</w:t>
      </w:r>
    </w:p>
    <w:p w14:paraId="72B15405" w14:textId="77777777" w:rsidR="00854421" w:rsidRPr="00854421" w:rsidRDefault="00854421" w:rsidP="00854421">
      <w:r w:rsidRPr="00854421">
        <w:t>Licença é o direito que você compra para usar o Windows ou o Office. Tem vários tipos:</w:t>
      </w:r>
    </w:p>
    <w:p w14:paraId="17F1479E" w14:textId="77777777" w:rsidR="00854421" w:rsidRPr="00854421" w:rsidRDefault="00854421" w:rsidP="00854421">
      <w:pPr>
        <w:numPr>
          <w:ilvl w:val="0"/>
          <w:numId w:val="6"/>
        </w:numPr>
      </w:pPr>
      <w:r w:rsidRPr="00854421">
        <w:rPr>
          <w:b/>
          <w:bCs/>
        </w:rPr>
        <w:t>Licença OEM</w:t>
      </w:r>
      <w:r w:rsidRPr="00854421">
        <w:t>: Vem junto com computador novo. Só vale para aquele PC, não pode mudar para outro.</w:t>
      </w:r>
    </w:p>
    <w:p w14:paraId="1E553F5C" w14:textId="77777777" w:rsidR="00854421" w:rsidRPr="00854421" w:rsidRDefault="00854421" w:rsidP="00854421">
      <w:pPr>
        <w:numPr>
          <w:ilvl w:val="0"/>
          <w:numId w:val="6"/>
        </w:numPr>
      </w:pPr>
      <w:r w:rsidRPr="00854421">
        <w:rPr>
          <w:b/>
          <w:bCs/>
        </w:rPr>
        <w:t xml:space="preserve">Licença </w:t>
      </w:r>
      <w:proofErr w:type="spellStart"/>
      <w:r w:rsidRPr="00854421">
        <w:rPr>
          <w:b/>
          <w:bCs/>
        </w:rPr>
        <w:t>Retail</w:t>
      </w:r>
      <w:proofErr w:type="spellEnd"/>
      <w:r w:rsidRPr="00854421">
        <w:rPr>
          <w:b/>
          <w:bCs/>
        </w:rPr>
        <w:t xml:space="preserve"> (caixa)</w:t>
      </w:r>
      <w:r w:rsidRPr="00854421">
        <w:t>: Você compra separadamente e pode passar para outro computador (mas só pode usar em um por vez).</w:t>
      </w:r>
    </w:p>
    <w:p w14:paraId="476C606C" w14:textId="77777777" w:rsidR="00854421" w:rsidRPr="00854421" w:rsidRDefault="00854421" w:rsidP="00854421">
      <w:pPr>
        <w:numPr>
          <w:ilvl w:val="0"/>
          <w:numId w:val="6"/>
        </w:numPr>
      </w:pPr>
      <w:r w:rsidRPr="00854421">
        <w:rPr>
          <w:b/>
          <w:bCs/>
        </w:rPr>
        <w:t>Licença por Volume</w:t>
      </w:r>
      <w:r w:rsidRPr="00854421">
        <w:t>: Usada por empresas que compram muitas licenças ao mesmo tempo.</w:t>
      </w:r>
    </w:p>
    <w:p w14:paraId="23BBEB53" w14:textId="77777777" w:rsidR="00854421" w:rsidRPr="00854421" w:rsidRDefault="00854421" w:rsidP="00854421">
      <w:pPr>
        <w:numPr>
          <w:ilvl w:val="0"/>
          <w:numId w:val="6"/>
        </w:numPr>
      </w:pPr>
      <w:r w:rsidRPr="00854421">
        <w:rPr>
          <w:b/>
          <w:bCs/>
        </w:rPr>
        <w:t>Microsoft 365 (assinatura)</w:t>
      </w:r>
      <w:r w:rsidRPr="00854421">
        <w:t>: Você paga uma mensalidade para usar o Office e outros serviços, sempre atualizado.</w:t>
      </w:r>
    </w:p>
    <w:p w14:paraId="7B3F8BB1" w14:textId="77777777" w:rsidR="00854421" w:rsidRPr="00854421" w:rsidRDefault="00854421" w:rsidP="00854421">
      <w:pPr>
        <w:numPr>
          <w:ilvl w:val="0"/>
          <w:numId w:val="6"/>
        </w:numPr>
      </w:pPr>
      <w:r w:rsidRPr="00854421">
        <w:rPr>
          <w:b/>
          <w:bCs/>
        </w:rPr>
        <w:t>Licença acadêmica</w:t>
      </w:r>
      <w:r w:rsidRPr="00854421">
        <w:t>: Para estudantes e professores, costuma ser mais barata.</w:t>
      </w:r>
    </w:p>
    <w:p w14:paraId="4FDEFC83" w14:textId="77777777" w:rsidR="00854421" w:rsidRPr="00854421" w:rsidRDefault="00854421" w:rsidP="00854421">
      <w:r w:rsidRPr="00854421">
        <w:pict w14:anchorId="40AB21AA">
          <v:rect id="_x0000_i1066" style="width:0;height:1.5pt" o:hralign="center" o:hrstd="t" o:hr="t" fillcolor="#a0a0a0" stroked="f"/>
        </w:pict>
      </w:r>
    </w:p>
    <w:p w14:paraId="388A0721" w14:textId="77777777" w:rsidR="00854421" w:rsidRPr="00854421" w:rsidRDefault="00854421" w:rsidP="00854421">
      <w:r w:rsidRPr="00854421">
        <w:t>Se quiser, posso ajudar a entender qual versão e licença é melhor para o que você precisa. Quer que eu explique alguma parte com mais calma?</w:t>
      </w:r>
    </w:p>
    <w:p w14:paraId="5684E951" w14:textId="77777777" w:rsidR="00854421" w:rsidRDefault="00854421"/>
    <w:p w14:paraId="0548C36A" w14:textId="77777777" w:rsidR="00841F0B" w:rsidRDefault="00841F0B"/>
    <w:p w14:paraId="1E69F21E" w14:textId="223E0C00" w:rsidR="00841F0B" w:rsidRDefault="00841F0B">
      <w:r>
        <w:t xml:space="preserve">Componentes </w:t>
      </w:r>
      <w:proofErr w:type="spellStart"/>
      <w:r>
        <w:t>notbook</w:t>
      </w:r>
      <w:proofErr w:type="spell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6546"/>
      </w:tblGrid>
      <w:tr w:rsidR="00841F0B" w:rsidRPr="00841F0B" w14:paraId="76FFCE45" w14:textId="77777777" w:rsidTr="00841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F054B" w14:textId="77777777" w:rsidR="00841F0B" w:rsidRPr="00841F0B" w:rsidRDefault="00841F0B" w:rsidP="00841F0B">
            <w:pPr>
              <w:rPr>
                <w:b/>
                <w:bCs/>
              </w:rPr>
            </w:pPr>
            <w:r w:rsidRPr="00841F0B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405AD08F" w14:textId="77777777" w:rsidR="00841F0B" w:rsidRPr="00841F0B" w:rsidRDefault="00841F0B" w:rsidP="00841F0B">
            <w:pPr>
              <w:rPr>
                <w:b/>
                <w:bCs/>
              </w:rPr>
            </w:pPr>
            <w:r w:rsidRPr="00841F0B">
              <w:rPr>
                <w:b/>
                <w:bCs/>
              </w:rPr>
              <w:t>Detalhes</w:t>
            </w:r>
          </w:p>
        </w:tc>
      </w:tr>
      <w:tr w:rsidR="00841F0B" w:rsidRPr="00841F0B" w14:paraId="3A6758AA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9227A" w14:textId="77777777" w:rsidR="00841F0B" w:rsidRPr="00841F0B" w:rsidRDefault="00841F0B" w:rsidP="00841F0B">
            <w:r w:rsidRPr="00841F0B">
              <w:rPr>
                <w:b/>
                <w:bCs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63CC946F" w14:textId="77777777" w:rsidR="00841F0B" w:rsidRPr="00841F0B" w:rsidRDefault="00841F0B" w:rsidP="00841F0B">
            <w:r w:rsidRPr="00841F0B">
              <w:t>Intel Core i5</w:t>
            </w:r>
            <w:r w:rsidRPr="00841F0B">
              <w:noBreakHyphen/>
              <w:t>1235U (12ª geração, até 4,4 GHz, 10 núcleos)</w:t>
            </w:r>
          </w:p>
        </w:tc>
      </w:tr>
      <w:tr w:rsidR="00841F0B" w:rsidRPr="00841F0B" w14:paraId="356ABEBA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152A4" w14:textId="77777777" w:rsidR="00841F0B" w:rsidRPr="00841F0B" w:rsidRDefault="00841F0B" w:rsidP="00841F0B">
            <w:r w:rsidRPr="00841F0B">
              <w:rPr>
                <w:b/>
                <w:bCs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788C3218" w14:textId="77777777" w:rsidR="00841F0B" w:rsidRPr="00841F0B" w:rsidRDefault="00841F0B" w:rsidP="00841F0B">
            <w:r w:rsidRPr="00841F0B">
              <w:t>8 GB DDR4 (1×8 GB), expansível para até 16 GB</w:t>
            </w:r>
          </w:p>
        </w:tc>
      </w:tr>
      <w:tr w:rsidR="00841F0B" w:rsidRPr="00841F0B" w14:paraId="37A448BF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3B0B9" w14:textId="77777777" w:rsidR="00841F0B" w:rsidRPr="00841F0B" w:rsidRDefault="00841F0B" w:rsidP="00841F0B">
            <w:r w:rsidRPr="00841F0B">
              <w:rPr>
                <w:b/>
                <w:bCs/>
              </w:rPr>
              <w:t>Armazenamento</w:t>
            </w:r>
          </w:p>
        </w:tc>
        <w:tc>
          <w:tcPr>
            <w:tcW w:w="0" w:type="auto"/>
            <w:vAlign w:val="center"/>
            <w:hideMark/>
          </w:tcPr>
          <w:p w14:paraId="033F8A2B" w14:textId="77777777" w:rsidR="00841F0B" w:rsidRPr="00841F0B" w:rsidRDefault="00841F0B" w:rsidP="00841F0B">
            <w:r w:rsidRPr="00841F0B">
              <w:t xml:space="preserve">SSD </w:t>
            </w:r>
            <w:proofErr w:type="spellStart"/>
            <w:r w:rsidRPr="00841F0B">
              <w:t>NVMe</w:t>
            </w:r>
            <w:proofErr w:type="spellEnd"/>
            <w:r w:rsidRPr="00841F0B">
              <w:t xml:space="preserve"> </w:t>
            </w:r>
            <w:proofErr w:type="spellStart"/>
            <w:r w:rsidRPr="00841F0B">
              <w:t>PCIe</w:t>
            </w:r>
            <w:proofErr w:type="spellEnd"/>
            <w:r w:rsidRPr="00841F0B">
              <w:t xml:space="preserve"> M.2 256 GB (slot único)</w:t>
            </w:r>
          </w:p>
        </w:tc>
      </w:tr>
      <w:tr w:rsidR="00841F0B" w:rsidRPr="00841F0B" w14:paraId="558A83D8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98E9" w14:textId="77777777" w:rsidR="00841F0B" w:rsidRPr="00841F0B" w:rsidRDefault="00841F0B" w:rsidP="00841F0B">
            <w:r w:rsidRPr="00841F0B">
              <w:rPr>
                <w:b/>
                <w:bCs/>
              </w:rPr>
              <w:t>Vídeo</w:t>
            </w:r>
          </w:p>
        </w:tc>
        <w:tc>
          <w:tcPr>
            <w:tcW w:w="0" w:type="auto"/>
            <w:vAlign w:val="center"/>
            <w:hideMark/>
          </w:tcPr>
          <w:p w14:paraId="51020519" w14:textId="77777777" w:rsidR="00841F0B" w:rsidRPr="00841F0B" w:rsidRDefault="00841F0B" w:rsidP="00841F0B">
            <w:r w:rsidRPr="00841F0B">
              <w:t xml:space="preserve">Intel Iris Xe </w:t>
            </w:r>
            <w:proofErr w:type="spellStart"/>
            <w:r w:rsidRPr="00841F0B">
              <w:t>Graphics</w:t>
            </w:r>
            <w:proofErr w:type="spellEnd"/>
          </w:p>
        </w:tc>
      </w:tr>
      <w:tr w:rsidR="00841F0B" w:rsidRPr="00841F0B" w14:paraId="774A135D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E7A9" w14:textId="77777777" w:rsidR="00841F0B" w:rsidRPr="00841F0B" w:rsidRDefault="00841F0B" w:rsidP="00841F0B">
            <w:r w:rsidRPr="00841F0B">
              <w:rPr>
                <w:b/>
                <w:bCs/>
              </w:rPr>
              <w:t>Tela</w:t>
            </w:r>
          </w:p>
        </w:tc>
        <w:tc>
          <w:tcPr>
            <w:tcW w:w="0" w:type="auto"/>
            <w:vAlign w:val="center"/>
            <w:hideMark/>
          </w:tcPr>
          <w:p w14:paraId="5DF41157" w14:textId="77777777" w:rsidR="00841F0B" w:rsidRPr="00841F0B" w:rsidRDefault="00841F0B" w:rsidP="00841F0B">
            <w:r w:rsidRPr="00841F0B">
              <w:t>15,6″ FHD (1920×1080), 120 Hz, WVA, antirreflexo</w:t>
            </w:r>
          </w:p>
        </w:tc>
      </w:tr>
      <w:tr w:rsidR="00841F0B" w:rsidRPr="00841F0B" w14:paraId="6E11B5AD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D20A" w14:textId="77777777" w:rsidR="00841F0B" w:rsidRPr="00841F0B" w:rsidRDefault="00841F0B" w:rsidP="00841F0B">
            <w:r w:rsidRPr="00841F0B">
              <w:rPr>
                <w:b/>
                <w:bCs/>
              </w:rPr>
              <w:t>Wireless</w:t>
            </w:r>
          </w:p>
        </w:tc>
        <w:tc>
          <w:tcPr>
            <w:tcW w:w="0" w:type="auto"/>
            <w:vAlign w:val="center"/>
            <w:hideMark/>
          </w:tcPr>
          <w:p w14:paraId="78E7C230" w14:textId="77777777" w:rsidR="00841F0B" w:rsidRPr="00841F0B" w:rsidRDefault="00841F0B" w:rsidP="00841F0B">
            <w:r w:rsidRPr="00841F0B">
              <w:t>Wi</w:t>
            </w:r>
            <w:r w:rsidRPr="00841F0B">
              <w:noBreakHyphen/>
              <w:t>Fi 6 + Bluetooth (M.2 2230)</w:t>
            </w:r>
          </w:p>
        </w:tc>
      </w:tr>
      <w:tr w:rsidR="00841F0B" w:rsidRPr="00841F0B" w14:paraId="1B04FABD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B2FF" w14:textId="77777777" w:rsidR="00841F0B" w:rsidRPr="00841F0B" w:rsidRDefault="00841F0B" w:rsidP="00841F0B">
            <w:r w:rsidRPr="00841F0B">
              <w:rPr>
                <w:b/>
                <w:bCs/>
              </w:rPr>
              <w:t>Teclado</w:t>
            </w:r>
            <w:r w:rsidRPr="00841F0B">
              <w:t xml:space="preserve"> / Touchpad</w:t>
            </w:r>
          </w:p>
        </w:tc>
        <w:tc>
          <w:tcPr>
            <w:tcW w:w="0" w:type="auto"/>
            <w:vAlign w:val="center"/>
            <w:hideMark/>
          </w:tcPr>
          <w:p w14:paraId="49A6B1EF" w14:textId="77777777" w:rsidR="00841F0B" w:rsidRPr="00841F0B" w:rsidRDefault="00841F0B" w:rsidP="00841F0B">
            <w:r w:rsidRPr="00841F0B">
              <w:t>ABNT2 PT</w:t>
            </w:r>
            <w:r w:rsidRPr="00841F0B">
              <w:noBreakHyphen/>
              <w:t xml:space="preserve">BR, sem </w:t>
            </w:r>
            <w:proofErr w:type="spellStart"/>
            <w:r w:rsidRPr="00841F0B">
              <w:t>backlight</w:t>
            </w:r>
            <w:proofErr w:type="spellEnd"/>
            <w:r w:rsidRPr="00841F0B">
              <w:t xml:space="preserve">, touchpad </w:t>
            </w:r>
            <w:proofErr w:type="spellStart"/>
            <w:r w:rsidRPr="00841F0B">
              <w:t>Precision</w:t>
            </w:r>
            <w:proofErr w:type="spellEnd"/>
          </w:p>
        </w:tc>
      </w:tr>
      <w:tr w:rsidR="00841F0B" w:rsidRPr="00841F0B" w14:paraId="5F19BA3B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E121" w14:textId="77777777" w:rsidR="00841F0B" w:rsidRPr="00841F0B" w:rsidRDefault="00841F0B" w:rsidP="00841F0B">
            <w:r w:rsidRPr="00841F0B">
              <w:rPr>
                <w:b/>
                <w:bCs/>
              </w:rPr>
              <w:lastRenderedPageBreak/>
              <w:t>Webcam</w:t>
            </w:r>
          </w:p>
        </w:tc>
        <w:tc>
          <w:tcPr>
            <w:tcW w:w="0" w:type="auto"/>
            <w:vAlign w:val="center"/>
            <w:hideMark/>
          </w:tcPr>
          <w:p w14:paraId="7AB078DD" w14:textId="77777777" w:rsidR="00841F0B" w:rsidRPr="00841F0B" w:rsidRDefault="00841F0B" w:rsidP="00841F0B">
            <w:r w:rsidRPr="00841F0B">
              <w:t>Integrada HD 720p</w:t>
            </w:r>
          </w:p>
        </w:tc>
      </w:tr>
      <w:tr w:rsidR="00841F0B" w:rsidRPr="00841F0B" w14:paraId="20748813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A64B0" w14:textId="77777777" w:rsidR="00841F0B" w:rsidRPr="00841F0B" w:rsidRDefault="00841F0B" w:rsidP="00841F0B">
            <w:r w:rsidRPr="00841F0B">
              <w:rPr>
                <w:b/>
                <w:bCs/>
              </w:rPr>
              <w:t>Conectividade</w:t>
            </w:r>
          </w:p>
        </w:tc>
        <w:tc>
          <w:tcPr>
            <w:tcW w:w="0" w:type="auto"/>
            <w:vAlign w:val="center"/>
            <w:hideMark/>
          </w:tcPr>
          <w:p w14:paraId="1EC5AC6D" w14:textId="77777777" w:rsidR="00841F0B" w:rsidRPr="00841F0B" w:rsidRDefault="00841F0B" w:rsidP="00841F0B">
            <w:r w:rsidRPr="00841F0B">
              <w:t xml:space="preserve">USB 3.2 Gen1 ×2; USB 2.0 ×1; HDMI 1.4; combo áudio; leitor SD; </w:t>
            </w:r>
            <w:proofErr w:type="spellStart"/>
            <w:r w:rsidRPr="00841F0B">
              <w:t>DC-in</w:t>
            </w:r>
            <w:proofErr w:type="spellEnd"/>
          </w:p>
        </w:tc>
      </w:tr>
      <w:tr w:rsidR="00841F0B" w:rsidRPr="00841F0B" w14:paraId="17003516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4F667" w14:textId="77777777" w:rsidR="00841F0B" w:rsidRPr="00841F0B" w:rsidRDefault="00841F0B" w:rsidP="00841F0B">
            <w:r w:rsidRPr="00841F0B">
              <w:rPr>
                <w:b/>
                <w:bCs/>
              </w:rPr>
              <w:t>Bateria e fonte</w:t>
            </w:r>
          </w:p>
        </w:tc>
        <w:tc>
          <w:tcPr>
            <w:tcW w:w="0" w:type="auto"/>
            <w:vAlign w:val="center"/>
            <w:hideMark/>
          </w:tcPr>
          <w:p w14:paraId="3ABD9B6B" w14:textId="77777777" w:rsidR="00841F0B" w:rsidRPr="00841F0B" w:rsidRDefault="00841F0B" w:rsidP="00841F0B">
            <w:r w:rsidRPr="00841F0B">
              <w:t>~40 Wh (3 células), adaptador 65 W DC</w:t>
            </w:r>
          </w:p>
        </w:tc>
      </w:tr>
      <w:tr w:rsidR="00841F0B" w:rsidRPr="00841F0B" w14:paraId="05707D6F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3EF7" w14:textId="77777777" w:rsidR="00841F0B" w:rsidRPr="00841F0B" w:rsidRDefault="00841F0B" w:rsidP="00841F0B">
            <w:r w:rsidRPr="00841F0B">
              <w:rPr>
                <w:b/>
                <w:bCs/>
              </w:rPr>
              <w:t>Dimensões/peso</w:t>
            </w:r>
          </w:p>
        </w:tc>
        <w:tc>
          <w:tcPr>
            <w:tcW w:w="0" w:type="auto"/>
            <w:vAlign w:val="center"/>
            <w:hideMark/>
          </w:tcPr>
          <w:p w14:paraId="10D98FDB" w14:textId="77777777" w:rsidR="00841F0B" w:rsidRPr="00841F0B" w:rsidRDefault="00841F0B" w:rsidP="00841F0B">
            <w:r w:rsidRPr="00841F0B">
              <w:t>358,5×235,6×1,7–2,1 cm; ~1,65 kg</w:t>
            </w:r>
          </w:p>
        </w:tc>
      </w:tr>
      <w:tr w:rsidR="00841F0B" w:rsidRPr="00841F0B" w14:paraId="18082A61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8B9A1" w14:textId="77777777" w:rsidR="00841F0B" w:rsidRPr="00841F0B" w:rsidRDefault="00841F0B" w:rsidP="00841F0B">
            <w:r w:rsidRPr="00841F0B">
              <w:rPr>
                <w:b/>
                <w:bCs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63463911" w14:textId="77777777" w:rsidR="00841F0B" w:rsidRPr="00841F0B" w:rsidRDefault="00841F0B" w:rsidP="00841F0B">
            <w:r w:rsidRPr="00841F0B">
              <w:t>Ubuntu 20.04 ou Windows 11</w:t>
            </w:r>
          </w:p>
        </w:tc>
      </w:tr>
      <w:tr w:rsidR="00841F0B" w:rsidRPr="00841F0B" w14:paraId="3BD91C3F" w14:textId="77777777" w:rsidTr="00841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E7F9E" w14:textId="77777777" w:rsidR="00841F0B" w:rsidRPr="00841F0B" w:rsidRDefault="00841F0B" w:rsidP="00841F0B">
            <w:r w:rsidRPr="00841F0B">
              <w:rPr>
                <w:b/>
                <w:bCs/>
              </w:rPr>
              <w:t>Garantia</w:t>
            </w:r>
          </w:p>
        </w:tc>
        <w:tc>
          <w:tcPr>
            <w:tcW w:w="0" w:type="auto"/>
            <w:vAlign w:val="center"/>
            <w:hideMark/>
          </w:tcPr>
          <w:p w14:paraId="3A82829A" w14:textId="77777777" w:rsidR="00841F0B" w:rsidRPr="00841F0B" w:rsidRDefault="00841F0B" w:rsidP="00841F0B">
            <w:r w:rsidRPr="00841F0B">
              <w:t>1 ano via transportadora</w:t>
            </w:r>
          </w:p>
        </w:tc>
      </w:tr>
    </w:tbl>
    <w:p w14:paraId="794E710E" w14:textId="77777777" w:rsidR="00841F0B" w:rsidRDefault="00841F0B"/>
    <w:p w14:paraId="47C2226C" w14:textId="77777777" w:rsidR="00841F0B" w:rsidRDefault="00841F0B"/>
    <w:p w14:paraId="4AFD32A5" w14:textId="77777777" w:rsidR="00841F0B" w:rsidRDefault="00841F0B"/>
    <w:p w14:paraId="295667F3" w14:textId="77777777" w:rsidR="00841F0B" w:rsidRDefault="00841F0B"/>
    <w:p w14:paraId="253D22AD" w14:textId="77777777" w:rsidR="00841F0B" w:rsidRPr="00841F0B" w:rsidRDefault="00841F0B" w:rsidP="00841F0B">
      <w:r w:rsidRPr="00841F0B">
        <w:t xml:space="preserve">Claro, Nathalia! Aqui vai uma explicação </w:t>
      </w:r>
      <w:r w:rsidRPr="00841F0B">
        <w:rPr>
          <w:b/>
          <w:bCs/>
        </w:rPr>
        <w:t>bem simples e leiga</w:t>
      </w:r>
      <w:r w:rsidRPr="00841F0B">
        <w:t xml:space="preserve"> sobre os </w:t>
      </w:r>
      <w:r w:rsidRPr="00841F0B">
        <w:rPr>
          <w:b/>
          <w:bCs/>
        </w:rPr>
        <w:t xml:space="preserve">componentes do notebook Dell </w:t>
      </w:r>
      <w:proofErr w:type="spellStart"/>
      <w:r w:rsidRPr="00841F0B">
        <w:rPr>
          <w:b/>
          <w:bCs/>
        </w:rPr>
        <w:t>Inspiron</w:t>
      </w:r>
      <w:proofErr w:type="spellEnd"/>
      <w:r w:rsidRPr="00841F0B">
        <w:rPr>
          <w:b/>
          <w:bCs/>
        </w:rPr>
        <w:t xml:space="preserve"> 15 3520</w:t>
      </w:r>
      <w:r w:rsidRPr="00841F0B">
        <w:t xml:space="preserve"> (modelo que você mandou), como se você estivesse explicando pra alguém que </w:t>
      </w:r>
      <w:r w:rsidRPr="00841F0B">
        <w:rPr>
          <w:b/>
          <w:bCs/>
        </w:rPr>
        <w:t>não entende nada de tecnologia</w:t>
      </w:r>
      <w:r w:rsidRPr="00841F0B">
        <w:t>:</w:t>
      </w:r>
    </w:p>
    <w:p w14:paraId="35680B55" w14:textId="77777777" w:rsidR="00841F0B" w:rsidRPr="00841F0B" w:rsidRDefault="00841F0B" w:rsidP="00841F0B">
      <w:r w:rsidRPr="00841F0B">
        <w:pict w14:anchorId="2E11FF32">
          <v:rect id="_x0000_i1157" style="width:0;height:1.5pt" o:hralign="center" o:hrstd="t" o:hr="t" fillcolor="#a0a0a0" stroked="f"/>
        </w:pict>
      </w:r>
    </w:p>
    <w:p w14:paraId="73879677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✅</w:t>
      </w:r>
      <w:r w:rsidRPr="00841F0B">
        <w:rPr>
          <w:b/>
          <w:bCs/>
        </w:rPr>
        <w:t xml:space="preserve"> O que é esse notebook?</w:t>
      </w:r>
    </w:p>
    <w:p w14:paraId="33A44439" w14:textId="77777777" w:rsidR="00841F0B" w:rsidRPr="00841F0B" w:rsidRDefault="00841F0B" w:rsidP="00841F0B">
      <w:r w:rsidRPr="00841F0B">
        <w:t xml:space="preserve">É um computador portátil da marca </w:t>
      </w:r>
      <w:r w:rsidRPr="00841F0B">
        <w:rPr>
          <w:b/>
          <w:bCs/>
        </w:rPr>
        <w:t>Dell</w:t>
      </w:r>
      <w:r w:rsidRPr="00841F0B">
        <w:t xml:space="preserve">, chamado </w:t>
      </w:r>
      <w:proofErr w:type="spellStart"/>
      <w:r w:rsidRPr="00841F0B">
        <w:rPr>
          <w:b/>
          <w:bCs/>
        </w:rPr>
        <w:t>Inspiron</w:t>
      </w:r>
      <w:proofErr w:type="spellEnd"/>
      <w:r w:rsidRPr="00841F0B">
        <w:rPr>
          <w:b/>
          <w:bCs/>
        </w:rPr>
        <w:t xml:space="preserve"> 15 3520</w:t>
      </w:r>
      <w:r w:rsidRPr="00841F0B">
        <w:t>. Ele é usado para estudar, trabalhar, acessar a internet, assistir vídeos e outras tarefas do dia a dia.</w:t>
      </w:r>
    </w:p>
    <w:p w14:paraId="3FDA1540" w14:textId="77777777" w:rsidR="00841F0B" w:rsidRPr="00841F0B" w:rsidRDefault="00841F0B" w:rsidP="00841F0B">
      <w:r w:rsidRPr="00841F0B">
        <w:pict w14:anchorId="0377F29D">
          <v:rect id="_x0000_i1158" style="width:0;height:1.5pt" o:hralign="center" o:hrstd="t" o:hr="t" fillcolor="#a0a0a0" stroked="f"/>
        </w:pict>
      </w:r>
    </w:p>
    <w:p w14:paraId="2C6E0A39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🧠</w:t>
      </w:r>
      <w:r w:rsidRPr="00841F0B">
        <w:rPr>
          <w:b/>
          <w:bCs/>
        </w:rPr>
        <w:t xml:space="preserve"> Processador (cérebro do notebook)</w:t>
      </w:r>
    </w:p>
    <w:p w14:paraId="148AFB9C" w14:textId="77777777" w:rsidR="00841F0B" w:rsidRPr="00841F0B" w:rsidRDefault="00841F0B" w:rsidP="00841F0B">
      <w:r w:rsidRPr="00841F0B">
        <w:rPr>
          <w:b/>
          <w:bCs/>
        </w:rPr>
        <w:t>Intel Core i5 de 12ª geração</w:t>
      </w:r>
      <w:r w:rsidRPr="00841F0B">
        <w:br/>
        <w:t xml:space="preserve">Pensa que é o </w:t>
      </w:r>
      <w:r w:rsidRPr="00841F0B">
        <w:rPr>
          <w:b/>
          <w:bCs/>
        </w:rPr>
        <w:t>cérebro</w:t>
      </w:r>
      <w:r w:rsidRPr="00841F0B">
        <w:t xml:space="preserve"> do computador. Ele faz todos os cálculos, responde quando você clica em algo e coordena tudo. Esse é rápido e dá conta de várias tarefas ao mesmo tempo.</w:t>
      </w:r>
    </w:p>
    <w:p w14:paraId="32E34D6A" w14:textId="77777777" w:rsidR="00841F0B" w:rsidRPr="00841F0B" w:rsidRDefault="00841F0B" w:rsidP="00841F0B">
      <w:r w:rsidRPr="00841F0B">
        <w:pict w14:anchorId="2BA33585">
          <v:rect id="_x0000_i1159" style="width:0;height:1.5pt" o:hralign="center" o:hrstd="t" o:hr="t" fillcolor="#a0a0a0" stroked="f"/>
        </w:pict>
      </w:r>
    </w:p>
    <w:p w14:paraId="551DA8C2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💾</w:t>
      </w:r>
      <w:r w:rsidRPr="00841F0B">
        <w:rPr>
          <w:b/>
          <w:bCs/>
        </w:rPr>
        <w:t xml:space="preserve"> Memória RAM (memória de trabalho)</w:t>
      </w:r>
    </w:p>
    <w:p w14:paraId="6DDFFEBA" w14:textId="77777777" w:rsidR="00841F0B" w:rsidRPr="00841F0B" w:rsidRDefault="00841F0B" w:rsidP="00841F0B">
      <w:r w:rsidRPr="00841F0B">
        <w:rPr>
          <w:b/>
          <w:bCs/>
        </w:rPr>
        <w:t>8 GB de RAM</w:t>
      </w:r>
      <w:r w:rsidRPr="00841F0B">
        <w:br/>
        <w:t xml:space="preserve">Imagina que é a </w:t>
      </w:r>
      <w:r w:rsidRPr="00841F0B">
        <w:rPr>
          <w:b/>
          <w:bCs/>
        </w:rPr>
        <w:t>mesa de trabalho</w:t>
      </w:r>
      <w:r w:rsidRPr="00841F0B">
        <w:t xml:space="preserve">. Quanto maior, mais coisas você consegue fazer ao </w:t>
      </w:r>
      <w:r w:rsidRPr="00841F0B">
        <w:lastRenderedPageBreak/>
        <w:t>mesmo tempo sem travar. Com 8 GB, dá pra usar internet, Word, vídeos e até programas mais pesados com tranquilidade.</w:t>
      </w:r>
    </w:p>
    <w:p w14:paraId="453C271F" w14:textId="77777777" w:rsidR="00841F0B" w:rsidRPr="00841F0B" w:rsidRDefault="00841F0B" w:rsidP="00841F0B">
      <w:r w:rsidRPr="00841F0B">
        <w:pict w14:anchorId="2F4909E8">
          <v:rect id="_x0000_i1160" style="width:0;height:1.5pt" o:hralign="center" o:hrstd="t" o:hr="t" fillcolor="#a0a0a0" stroked="f"/>
        </w:pict>
      </w:r>
    </w:p>
    <w:p w14:paraId="2FB5AC5A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🗃️</w:t>
      </w:r>
      <w:r w:rsidRPr="00841F0B">
        <w:rPr>
          <w:b/>
          <w:bCs/>
        </w:rPr>
        <w:t xml:space="preserve"> Armazenamento (onde guarda tudo)</w:t>
      </w:r>
    </w:p>
    <w:p w14:paraId="67A1B53C" w14:textId="77777777" w:rsidR="00841F0B" w:rsidRPr="00841F0B" w:rsidRDefault="00841F0B" w:rsidP="00841F0B">
      <w:r w:rsidRPr="00841F0B">
        <w:rPr>
          <w:b/>
          <w:bCs/>
        </w:rPr>
        <w:t>256 GB de SSD</w:t>
      </w:r>
      <w:r w:rsidRPr="00841F0B">
        <w:br/>
        <w:t xml:space="preserve">Pensa que é o </w:t>
      </w:r>
      <w:r w:rsidRPr="00841F0B">
        <w:rPr>
          <w:b/>
          <w:bCs/>
        </w:rPr>
        <w:t>armário</w:t>
      </w:r>
      <w:r w:rsidRPr="00841F0B">
        <w:t xml:space="preserve"> onde ficam guardados os arquivos, fotos, vídeos e programas.</w:t>
      </w:r>
      <w:r w:rsidRPr="00841F0B">
        <w:br/>
        <w:t xml:space="preserve">E o SSD é como um armário </w:t>
      </w:r>
      <w:r w:rsidRPr="00841F0B">
        <w:rPr>
          <w:b/>
          <w:bCs/>
        </w:rPr>
        <w:t>moderno e super rápido</w:t>
      </w:r>
      <w:r w:rsidRPr="00841F0B">
        <w:t>, que faz o computador ligar em segundos!</w:t>
      </w:r>
    </w:p>
    <w:p w14:paraId="41B2B602" w14:textId="77777777" w:rsidR="00841F0B" w:rsidRPr="00841F0B" w:rsidRDefault="00841F0B" w:rsidP="00841F0B">
      <w:r w:rsidRPr="00841F0B">
        <w:pict w14:anchorId="200DD3E9">
          <v:rect id="_x0000_i1161" style="width:0;height:1.5pt" o:hralign="center" o:hrstd="t" o:hr="t" fillcolor="#a0a0a0" stroked="f"/>
        </w:pict>
      </w:r>
    </w:p>
    <w:p w14:paraId="7FFD4430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🎮</w:t>
      </w:r>
      <w:r w:rsidRPr="00841F0B">
        <w:rPr>
          <w:b/>
          <w:bCs/>
        </w:rPr>
        <w:t xml:space="preserve"> Placa de vídeo (imagem e vídeo)</w:t>
      </w:r>
    </w:p>
    <w:p w14:paraId="322DE0FF" w14:textId="77777777" w:rsidR="00841F0B" w:rsidRPr="00841F0B" w:rsidRDefault="00841F0B" w:rsidP="00841F0B">
      <w:r w:rsidRPr="00841F0B">
        <w:rPr>
          <w:b/>
          <w:bCs/>
        </w:rPr>
        <w:t>Intel Iris Xe integrada</w:t>
      </w:r>
      <w:r w:rsidRPr="00841F0B">
        <w:br/>
        <w:t xml:space="preserve">Ela é o que </w:t>
      </w:r>
      <w:r w:rsidRPr="00841F0B">
        <w:rPr>
          <w:b/>
          <w:bCs/>
        </w:rPr>
        <w:t>mostra tudo na tela</w:t>
      </w:r>
      <w:r w:rsidRPr="00841F0B">
        <w:t xml:space="preserve">, como vídeos, fotos e jogos. Não é uma placa de vídeo de jogos pesados, mas é </w:t>
      </w:r>
      <w:r w:rsidRPr="00841F0B">
        <w:rPr>
          <w:b/>
          <w:bCs/>
        </w:rPr>
        <w:t>ótima pra vídeos, estudos e trabalho</w:t>
      </w:r>
      <w:r w:rsidRPr="00841F0B">
        <w:t>.</w:t>
      </w:r>
    </w:p>
    <w:p w14:paraId="251D5E58" w14:textId="77777777" w:rsidR="00841F0B" w:rsidRPr="00841F0B" w:rsidRDefault="00841F0B" w:rsidP="00841F0B">
      <w:r w:rsidRPr="00841F0B">
        <w:pict w14:anchorId="4D876830">
          <v:rect id="_x0000_i1162" style="width:0;height:1.5pt" o:hralign="center" o:hrstd="t" o:hr="t" fillcolor="#a0a0a0" stroked="f"/>
        </w:pict>
      </w:r>
    </w:p>
    <w:p w14:paraId="72B92949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📺</w:t>
      </w:r>
      <w:r w:rsidRPr="00841F0B">
        <w:rPr>
          <w:b/>
          <w:bCs/>
        </w:rPr>
        <w:t xml:space="preserve"> Tela (monitor)</w:t>
      </w:r>
    </w:p>
    <w:p w14:paraId="4471D51F" w14:textId="77777777" w:rsidR="00841F0B" w:rsidRPr="00841F0B" w:rsidRDefault="00841F0B" w:rsidP="00841F0B">
      <w:r w:rsidRPr="00841F0B">
        <w:rPr>
          <w:b/>
          <w:bCs/>
        </w:rPr>
        <w:t>15,6 polegadas Full HD</w:t>
      </w:r>
      <w:r w:rsidRPr="00841F0B">
        <w:br/>
        <w:t xml:space="preserve">É uma tela </w:t>
      </w:r>
      <w:r w:rsidRPr="00841F0B">
        <w:rPr>
          <w:b/>
          <w:bCs/>
        </w:rPr>
        <w:t>grande</w:t>
      </w:r>
      <w:r w:rsidRPr="00841F0B">
        <w:t xml:space="preserve">, com </w:t>
      </w:r>
      <w:r w:rsidRPr="00841F0B">
        <w:rPr>
          <w:b/>
          <w:bCs/>
        </w:rPr>
        <w:t>ótima qualidade de imagem</w:t>
      </w:r>
      <w:r w:rsidRPr="00841F0B">
        <w:t>. Dá pra assistir séries e estudar sem esforço. É antirreflexo, ou seja, a luz não atrapalha tanto.</w:t>
      </w:r>
    </w:p>
    <w:p w14:paraId="5E09ECFD" w14:textId="77777777" w:rsidR="00841F0B" w:rsidRPr="00841F0B" w:rsidRDefault="00841F0B" w:rsidP="00841F0B">
      <w:r w:rsidRPr="00841F0B">
        <w:pict w14:anchorId="5EB4CB68">
          <v:rect id="_x0000_i1163" style="width:0;height:1.5pt" o:hralign="center" o:hrstd="t" o:hr="t" fillcolor="#a0a0a0" stroked="f"/>
        </w:pict>
      </w:r>
    </w:p>
    <w:p w14:paraId="3DD580E0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📡</w:t>
      </w:r>
      <w:r w:rsidRPr="00841F0B">
        <w:rPr>
          <w:b/>
          <w:bCs/>
        </w:rPr>
        <w:t xml:space="preserve"> Wi-Fi e Bluetooth (conexão sem fio)</w:t>
      </w:r>
    </w:p>
    <w:p w14:paraId="42BDD87B" w14:textId="77777777" w:rsidR="00841F0B" w:rsidRPr="00841F0B" w:rsidRDefault="00841F0B" w:rsidP="00841F0B">
      <w:r w:rsidRPr="00841F0B">
        <w:t xml:space="preserve">Conecta com a internet </w:t>
      </w:r>
      <w:r w:rsidRPr="00841F0B">
        <w:rPr>
          <w:b/>
          <w:bCs/>
        </w:rPr>
        <w:t>sem cabo</w:t>
      </w:r>
      <w:r w:rsidRPr="00841F0B">
        <w:t xml:space="preserve"> e também com fones, caixas de som, celulares e impressoras via </w:t>
      </w:r>
      <w:r w:rsidRPr="00841F0B">
        <w:rPr>
          <w:b/>
          <w:bCs/>
        </w:rPr>
        <w:t>Bluetooth</w:t>
      </w:r>
      <w:r w:rsidRPr="00841F0B">
        <w:t>.</w:t>
      </w:r>
    </w:p>
    <w:p w14:paraId="0826CEFD" w14:textId="77777777" w:rsidR="00841F0B" w:rsidRPr="00841F0B" w:rsidRDefault="00841F0B" w:rsidP="00841F0B">
      <w:r w:rsidRPr="00841F0B">
        <w:pict w14:anchorId="58EC4A0B">
          <v:rect id="_x0000_i1164" style="width:0;height:1.5pt" o:hralign="center" o:hrstd="t" o:hr="t" fillcolor="#a0a0a0" stroked="f"/>
        </w:pict>
      </w:r>
    </w:p>
    <w:p w14:paraId="53DF6D64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🎹</w:t>
      </w:r>
      <w:r w:rsidRPr="00841F0B">
        <w:rPr>
          <w:b/>
          <w:bCs/>
        </w:rPr>
        <w:t xml:space="preserve"> Teclado e Touchpad</w:t>
      </w:r>
    </w:p>
    <w:p w14:paraId="3D7478FC" w14:textId="77777777" w:rsidR="00841F0B" w:rsidRPr="00841F0B" w:rsidRDefault="00841F0B" w:rsidP="00841F0B">
      <w:r w:rsidRPr="00841F0B">
        <w:t xml:space="preserve">Vem com </w:t>
      </w:r>
      <w:r w:rsidRPr="00841F0B">
        <w:rPr>
          <w:b/>
          <w:bCs/>
        </w:rPr>
        <w:t>teclado completo</w:t>
      </w:r>
      <w:r w:rsidRPr="00841F0B">
        <w:t xml:space="preserve"> (com Ç e acentos) e um </w:t>
      </w:r>
      <w:r w:rsidRPr="00841F0B">
        <w:rPr>
          <w:b/>
          <w:bCs/>
        </w:rPr>
        <w:t>touchpad (mouse embutido)</w:t>
      </w:r>
      <w:r w:rsidRPr="00841F0B">
        <w:t xml:space="preserve"> bem sensível e moderno. Fácil de usar!</w:t>
      </w:r>
    </w:p>
    <w:p w14:paraId="3852255A" w14:textId="77777777" w:rsidR="00841F0B" w:rsidRPr="00841F0B" w:rsidRDefault="00841F0B" w:rsidP="00841F0B">
      <w:r w:rsidRPr="00841F0B">
        <w:pict w14:anchorId="7BE16C19">
          <v:rect id="_x0000_i1165" style="width:0;height:1.5pt" o:hralign="center" o:hrstd="t" o:hr="t" fillcolor="#a0a0a0" stroked="f"/>
        </w:pict>
      </w:r>
    </w:p>
    <w:p w14:paraId="426FC450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🔋</w:t>
      </w:r>
      <w:r w:rsidRPr="00841F0B">
        <w:rPr>
          <w:b/>
          <w:bCs/>
        </w:rPr>
        <w:t xml:space="preserve"> Bateria</w:t>
      </w:r>
    </w:p>
    <w:p w14:paraId="54CB0A00" w14:textId="77777777" w:rsidR="00841F0B" w:rsidRPr="00841F0B" w:rsidRDefault="00841F0B" w:rsidP="00841F0B">
      <w:r w:rsidRPr="00841F0B">
        <w:t xml:space="preserve">A bateria dura </w:t>
      </w:r>
      <w:r w:rsidRPr="00841F0B">
        <w:rPr>
          <w:b/>
          <w:bCs/>
        </w:rPr>
        <w:t>de 4 a 6 horas</w:t>
      </w:r>
      <w:r w:rsidRPr="00841F0B">
        <w:t>, dependendo do uso. Serve pra você usar fora da tomada por bastante tempo.</w:t>
      </w:r>
    </w:p>
    <w:p w14:paraId="0C4B9325" w14:textId="77777777" w:rsidR="00841F0B" w:rsidRPr="00841F0B" w:rsidRDefault="00841F0B" w:rsidP="00841F0B">
      <w:r w:rsidRPr="00841F0B">
        <w:pict w14:anchorId="11FCEEB3">
          <v:rect id="_x0000_i1166" style="width:0;height:1.5pt" o:hralign="center" o:hrstd="t" o:hr="t" fillcolor="#a0a0a0" stroked="f"/>
        </w:pict>
      </w:r>
    </w:p>
    <w:p w14:paraId="4A58B08F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lastRenderedPageBreak/>
        <w:t>🔌</w:t>
      </w:r>
      <w:r w:rsidRPr="00841F0B">
        <w:rPr>
          <w:b/>
          <w:bCs/>
        </w:rPr>
        <w:t xml:space="preserve"> Fonte de energia</w:t>
      </w:r>
    </w:p>
    <w:p w14:paraId="477A27AE" w14:textId="77777777" w:rsidR="00841F0B" w:rsidRPr="00841F0B" w:rsidRDefault="00841F0B" w:rsidP="00841F0B">
      <w:r w:rsidRPr="00841F0B">
        <w:t xml:space="preserve">É o </w:t>
      </w:r>
      <w:r w:rsidRPr="00841F0B">
        <w:rPr>
          <w:b/>
          <w:bCs/>
        </w:rPr>
        <w:t>carregador</w:t>
      </w:r>
      <w:r w:rsidRPr="00841F0B">
        <w:t xml:space="preserve"> que liga o notebook na tomada e recarrega a bateria. Vem com o aparelho.</w:t>
      </w:r>
    </w:p>
    <w:p w14:paraId="34510DDC" w14:textId="77777777" w:rsidR="00841F0B" w:rsidRPr="00841F0B" w:rsidRDefault="00841F0B" w:rsidP="00841F0B">
      <w:r w:rsidRPr="00841F0B">
        <w:pict w14:anchorId="2F5E06FF">
          <v:rect id="_x0000_i1167" style="width:0;height:1.5pt" o:hralign="center" o:hrstd="t" o:hr="t" fillcolor="#a0a0a0" stroked="f"/>
        </w:pict>
      </w:r>
    </w:p>
    <w:p w14:paraId="248D8DFC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🔧</w:t>
      </w:r>
      <w:r w:rsidRPr="00841F0B">
        <w:rPr>
          <w:b/>
          <w:bCs/>
        </w:rPr>
        <w:t xml:space="preserve"> Sistema Operacional (onde tudo funciona)</w:t>
      </w:r>
    </w:p>
    <w:p w14:paraId="658CC6F3" w14:textId="77777777" w:rsidR="00841F0B" w:rsidRPr="00841F0B" w:rsidRDefault="00841F0B" w:rsidP="00841F0B">
      <w:r w:rsidRPr="00841F0B">
        <w:t xml:space="preserve">Esse modelo vem com o </w:t>
      </w:r>
      <w:r w:rsidRPr="00841F0B">
        <w:rPr>
          <w:b/>
          <w:bCs/>
        </w:rPr>
        <w:t>Ubuntu</w:t>
      </w:r>
      <w:r w:rsidRPr="00841F0B">
        <w:t xml:space="preserve">, um sistema parecido com o Windows, mas gratuito. Se quiser, dá pra trocar por </w:t>
      </w:r>
      <w:r w:rsidRPr="00841F0B">
        <w:rPr>
          <w:b/>
          <w:bCs/>
        </w:rPr>
        <w:t>Windows 11</w:t>
      </w:r>
      <w:r w:rsidRPr="00841F0B">
        <w:t>, que é mais comum e mais fácil pra maioria das pessoas.</w:t>
      </w:r>
    </w:p>
    <w:p w14:paraId="64B94047" w14:textId="77777777" w:rsidR="00841F0B" w:rsidRPr="00841F0B" w:rsidRDefault="00841F0B" w:rsidP="00841F0B">
      <w:r w:rsidRPr="00841F0B">
        <w:pict w14:anchorId="453F206E">
          <v:rect id="_x0000_i1168" style="width:0;height:1.5pt" o:hralign="center" o:hrstd="t" o:hr="t" fillcolor="#a0a0a0" stroked="f"/>
        </w:pict>
      </w:r>
    </w:p>
    <w:p w14:paraId="31E3C221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📦</w:t>
      </w:r>
      <w:r w:rsidRPr="00841F0B">
        <w:rPr>
          <w:b/>
          <w:bCs/>
        </w:rPr>
        <w:t xml:space="preserve"> Outros detalhes importantes:</w:t>
      </w:r>
    </w:p>
    <w:p w14:paraId="099B39C4" w14:textId="77777777" w:rsidR="00841F0B" w:rsidRPr="00841F0B" w:rsidRDefault="00841F0B" w:rsidP="00841F0B">
      <w:pPr>
        <w:numPr>
          <w:ilvl w:val="0"/>
          <w:numId w:val="7"/>
        </w:numPr>
      </w:pPr>
      <w:r w:rsidRPr="00841F0B">
        <w:t xml:space="preserve">Pesa </w:t>
      </w:r>
      <w:r w:rsidRPr="00841F0B">
        <w:rPr>
          <w:b/>
          <w:bCs/>
        </w:rPr>
        <w:t>em torno de 1,6 kg</w:t>
      </w:r>
      <w:r w:rsidRPr="00841F0B">
        <w:t xml:space="preserve"> (leve pra levar na mochila).</w:t>
      </w:r>
    </w:p>
    <w:p w14:paraId="2303DC83" w14:textId="77777777" w:rsidR="00841F0B" w:rsidRPr="00841F0B" w:rsidRDefault="00841F0B" w:rsidP="00841F0B">
      <w:pPr>
        <w:numPr>
          <w:ilvl w:val="0"/>
          <w:numId w:val="7"/>
        </w:numPr>
      </w:pPr>
      <w:r w:rsidRPr="00841F0B">
        <w:t xml:space="preserve">Tem </w:t>
      </w:r>
      <w:r w:rsidRPr="00841F0B">
        <w:rPr>
          <w:b/>
          <w:bCs/>
        </w:rPr>
        <w:t>câmera</w:t>
      </w:r>
      <w:r w:rsidRPr="00841F0B">
        <w:t xml:space="preserve"> e </w:t>
      </w:r>
      <w:r w:rsidRPr="00841F0B">
        <w:rPr>
          <w:b/>
          <w:bCs/>
        </w:rPr>
        <w:t>microfone</w:t>
      </w:r>
      <w:r w:rsidRPr="00841F0B">
        <w:t xml:space="preserve"> pra videochamadas.</w:t>
      </w:r>
    </w:p>
    <w:p w14:paraId="662F4BEE" w14:textId="77777777" w:rsidR="00841F0B" w:rsidRPr="00841F0B" w:rsidRDefault="00841F0B" w:rsidP="00841F0B">
      <w:pPr>
        <w:numPr>
          <w:ilvl w:val="0"/>
          <w:numId w:val="7"/>
        </w:numPr>
      </w:pPr>
      <w:r w:rsidRPr="00841F0B">
        <w:t xml:space="preserve">Tem entrada para </w:t>
      </w:r>
      <w:proofErr w:type="spellStart"/>
      <w:r w:rsidRPr="00841F0B">
        <w:rPr>
          <w:b/>
          <w:bCs/>
        </w:rPr>
        <w:t>pendrive</w:t>
      </w:r>
      <w:proofErr w:type="spellEnd"/>
      <w:r w:rsidRPr="00841F0B">
        <w:rPr>
          <w:b/>
          <w:bCs/>
        </w:rPr>
        <w:t>, HDMI</w:t>
      </w:r>
      <w:r w:rsidRPr="00841F0B">
        <w:t xml:space="preserve"> (pra ligar na TV) e </w:t>
      </w:r>
      <w:r w:rsidRPr="00841F0B">
        <w:rPr>
          <w:b/>
          <w:bCs/>
        </w:rPr>
        <w:t>fone de ouvido</w:t>
      </w:r>
      <w:r w:rsidRPr="00841F0B">
        <w:t>.</w:t>
      </w:r>
    </w:p>
    <w:p w14:paraId="3F80C819" w14:textId="77777777" w:rsidR="00841F0B" w:rsidRPr="00841F0B" w:rsidRDefault="00841F0B" w:rsidP="00841F0B">
      <w:r w:rsidRPr="00841F0B">
        <w:pict w14:anchorId="21CBF3DB">
          <v:rect id="_x0000_i1169" style="width:0;height:1.5pt" o:hralign="center" o:hrstd="t" o:hr="t" fillcolor="#a0a0a0" stroked="f"/>
        </w:pict>
      </w:r>
    </w:p>
    <w:p w14:paraId="4A892A5E" w14:textId="77777777" w:rsidR="00841F0B" w:rsidRPr="00841F0B" w:rsidRDefault="00841F0B" w:rsidP="00841F0B">
      <w:pPr>
        <w:rPr>
          <w:b/>
          <w:bCs/>
        </w:rPr>
      </w:pPr>
      <w:r w:rsidRPr="00841F0B">
        <w:rPr>
          <w:rFonts w:ascii="Segoe UI Emoji" w:hAnsi="Segoe UI Emoji" w:cs="Segoe UI Emoji"/>
          <w:b/>
          <w:bCs/>
        </w:rPr>
        <w:t>💰</w:t>
      </w:r>
      <w:r w:rsidRPr="00841F0B">
        <w:rPr>
          <w:b/>
          <w:bCs/>
        </w:rPr>
        <w:t xml:space="preserve"> Preço</w:t>
      </w:r>
    </w:p>
    <w:p w14:paraId="0B2B3656" w14:textId="69B522B6" w:rsidR="00841F0B" w:rsidRPr="00841F0B" w:rsidRDefault="00841F0B" w:rsidP="00841F0B">
      <w:r w:rsidRPr="00841F0B">
        <w:rPr>
          <w:b/>
          <w:bCs/>
        </w:rPr>
        <w:t xml:space="preserve">R$ 3.298,00 </w:t>
      </w:r>
    </w:p>
    <w:p w14:paraId="13D04116" w14:textId="77777777" w:rsidR="00841F0B" w:rsidRPr="00841F0B" w:rsidRDefault="00841F0B" w:rsidP="00841F0B">
      <w:r w:rsidRPr="00841F0B">
        <w:pict w14:anchorId="2856CE82">
          <v:rect id="_x0000_i1170" style="width:0;height:1.5pt" o:hralign="center" o:hrstd="t" o:hr="t" fillcolor="#a0a0a0" stroked="f"/>
        </w:pict>
      </w:r>
    </w:p>
    <w:p w14:paraId="614A8217" w14:textId="77777777" w:rsidR="00841F0B" w:rsidRDefault="00841F0B"/>
    <w:p w14:paraId="7579DAF8" w14:textId="77777777" w:rsidR="000E3600" w:rsidRDefault="000E3600"/>
    <w:p w14:paraId="42D1CAF5" w14:textId="77777777" w:rsidR="000E3600" w:rsidRPr="000E3600" w:rsidRDefault="000E3600" w:rsidP="000E3600">
      <w:r w:rsidRPr="000E3600">
        <w:t>Claro! Vou explicar cada componente de forma simples, para quem não conhece muito de informática, e depois faço uma planilha organizada para você.</w:t>
      </w:r>
    </w:p>
    <w:p w14:paraId="0563E37D" w14:textId="77777777" w:rsidR="000E3600" w:rsidRPr="000E3600" w:rsidRDefault="000E3600" w:rsidP="000E3600">
      <w:r w:rsidRPr="000E3600">
        <w:pict w14:anchorId="3AD348D6">
          <v:rect id="_x0000_i1203" style="width:0;height:1.5pt" o:hralign="center" o:hrstd="t" o:hr="t" fillcolor="#a0a0a0" stroked="f"/>
        </w:pict>
      </w:r>
    </w:p>
    <w:p w14:paraId="641AD4A7" w14:textId="77777777" w:rsidR="000E3600" w:rsidRPr="000E3600" w:rsidRDefault="000E3600" w:rsidP="000E3600">
      <w:pPr>
        <w:rPr>
          <w:b/>
          <w:bCs/>
        </w:rPr>
      </w:pPr>
      <w:r w:rsidRPr="000E3600">
        <w:rPr>
          <w:b/>
          <w:bCs/>
        </w:rPr>
        <w:t>Explicações simples dos componentes:</w:t>
      </w:r>
    </w:p>
    <w:p w14:paraId="745CE4E1" w14:textId="77777777" w:rsidR="000E3600" w:rsidRPr="000E3600" w:rsidRDefault="000E3600" w:rsidP="000E3600">
      <w:pPr>
        <w:numPr>
          <w:ilvl w:val="0"/>
          <w:numId w:val="8"/>
        </w:numPr>
      </w:pPr>
      <w:r w:rsidRPr="000E3600">
        <w:rPr>
          <w:b/>
          <w:bCs/>
        </w:rPr>
        <w:t>Processador: Intel Core i3-13100</w:t>
      </w:r>
    </w:p>
    <w:p w14:paraId="2AC58041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É o “cérebro” do computador, responsável por processar as informações e fazer o sistema funcionar.</w:t>
      </w:r>
    </w:p>
    <w:p w14:paraId="75D60278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Esse modelo é da geração 13 da Intel, bom para tarefas do dia a dia, internet, jogos leves e trabalho escolar.</w:t>
      </w:r>
    </w:p>
    <w:p w14:paraId="2E29B306" w14:textId="77777777" w:rsidR="000E3600" w:rsidRPr="000E3600" w:rsidRDefault="000E3600" w:rsidP="000E3600">
      <w:pPr>
        <w:numPr>
          <w:ilvl w:val="0"/>
          <w:numId w:val="8"/>
        </w:numPr>
      </w:pPr>
      <w:proofErr w:type="spellStart"/>
      <w:r w:rsidRPr="000E3600">
        <w:rPr>
          <w:b/>
          <w:bCs/>
        </w:rPr>
        <w:t>Placa-mãe</w:t>
      </w:r>
      <w:proofErr w:type="spellEnd"/>
      <w:r w:rsidRPr="000E3600">
        <w:rPr>
          <w:b/>
          <w:bCs/>
        </w:rPr>
        <w:t xml:space="preserve">: </w:t>
      </w:r>
      <w:proofErr w:type="spellStart"/>
      <w:r w:rsidRPr="000E3600">
        <w:rPr>
          <w:b/>
          <w:bCs/>
        </w:rPr>
        <w:t>Pichau</w:t>
      </w:r>
      <w:proofErr w:type="spellEnd"/>
      <w:r w:rsidRPr="000E3600">
        <w:rPr>
          <w:b/>
          <w:bCs/>
        </w:rPr>
        <w:t xml:space="preserve"> </w:t>
      </w:r>
      <w:proofErr w:type="spellStart"/>
      <w:r w:rsidRPr="000E3600">
        <w:rPr>
          <w:b/>
          <w:bCs/>
        </w:rPr>
        <w:t>Alphard</w:t>
      </w:r>
      <w:proofErr w:type="spellEnd"/>
      <w:r w:rsidRPr="000E3600">
        <w:rPr>
          <w:b/>
          <w:bCs/>
        </w:rPr>
        <w:t xml:space="preserve"> H610M-T</w:t>
      </w:r>
    </w:p>
    <w:p w14:paraId="10C5C9B8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É a “base” onde todos os componentes são conectados e se comunicam.</w:t>
      </w:r>
    </w:p>
    <w:p w14:paraId="0ED857D6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lastRenderedPageBreak/>
        <w:t>Essa placa suporta o processador Intel Core i3 e outros componentes que você escolher.</w:t>
      </w:r>
    </w:p>
    <w:p w14:paraId="1CAE64DE" w14:textId="77777777" w:rsidR="000E3600" w:rsidRPr="000E3600" w:rsidRDefault="000E3600" w:rsidP="000E3600">
      <w:pPr>
        <w:numPr>
          <w:ilvl w:val="0"/>
          <w:numId w:val="8"/>
        </w:numPr>
      </w:pPr>
      <w:r w:rsidRPr="000E3600">
        <w:rPr>
          <w:b/>
          <w:bCs/>
        </w:rPr>
        <w:t xml:space="preserve">SSD: </w:t>
      </w:r>
      <w:proofErr w:type="spellStart"/>
      <w:r w:rsidRPr="000E3600">
        <w:rPr>
          <w:b/>
          <w:bCs/>
        </w:rPr>
        <w:t>Adata</w:t>
      </w:r>
      <w:proofErr w:type="spellEnd"/>
      <w:r w:rsidRPr="000E3600">
        <w:rPr>
          <w:b/>
          <w:bCs/>
        </w:rPr>
        <w:t xml:space="preserve"> </w:t>
      </w:r>
      <w:proofErr w:type="spellStart"/>
      <w:r w:rsidRPr="000E3600">
        <w:rPr>
          <w:b/>
          <w:bCs/>
        </w:rPr>
        <w:t>Ultimate</w:t>
      </w:r>
      <w:proofErr w:type="spellEnd"/>
      <w:r w:rsidRPr="000E3600">
        <w:rPr>
          <w:b/>
          <w:bCs/>
        </w:rPr>
        <w:t xml:space="preserve"> SU650</w:t>
      </w:r>
    </w:p>
    <w:p w14:paraId="69604DFF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É o armazenamento rápido do computador, onde ficam o sistema, programas e arquivos.</w:t>
      </w:r>
    </w:p>
    <w:p w14:paraId="2E9D1611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SSD é muito mais rápido que o HD tradicional, deixando o computador mais rápido para abrir programas e ligar.</w:t>
      </w:r>
    </w:p>
    <w:p w14:paraId="5B644944" w14:textId="77777777" w:rsidR="000E3600" w:rsidRPr="000E3600" w:rsidRDefault="000E3600" w:rsidP="000E3600">
      <w:pPr>
        <w:numPr>
          <w:ilvl w:val="0"/>
          <w:numId w:val="8"/>
        </w:numPr>
      </w:pPr>
      <w:r w:rsidRPr="000E3600">
        <w:rPr>
          <w:b/>
          <w:bCs/>
        </w:rPr>
        <w:t xml:space="preserve">Memória RAM: 2x </w:t>
      </w:r>
      <w:proofErr w:type="spellStart"/>
      <w:r w:rsidRPr="000E3600">
        <w:rPr>
          <w:b/>
          <w:bCs/>
        </w:rPr>
        <w:t>Redragon</w:t>
      </w:r>
      <w:proofErr w:type="spellEnd"/>
      <w:r w:rsidRPr="000E3600">
        <w:rPr>
          <w:b/>
          <w:bCs/>
        </w:rPr>
        <w:t xml:space="preserve"> Flame, 8GB cada</w:t>
      </w:r>
    </w:p>
    <w:p w14:paraId="315B8D4C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São as “memórias de trabalho” do computador, ajudam a rodar programas e jogos.</w:t>
      </w:r>
    </w:p>
    <w:p w14:paraId="20485D0D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Com 16GB no total (2x8GB), o computador consegue trabalhar bem com vários programas ao mesmo tempo.</w:t>
      </w:r>
    </w:p>
    <w:p w14:paraId="1326774B" w14:textId="77777777" w:rsidR="000E3600" w:rsidRPr="000E3600" w:rsidRDefault="000E3600" w:rsidP="000E3600">
      <w:pPr>
        <w:numPr>
          <w:ilvl w:val="0"/>
          <w:numId w:val="8"/>
        </w:numPr>
      </w:pPr>
      <w:r w:rsidRPr="000E3600">
        <w:rPr>
          <w:b/>
          <w:bCs/>
        </w:rPr>
        <w:t xml:space="preserve">Fonte de alimentação: </w:t>
      </w:r>
      <w:proofErr w:type="spellStart"/>
      <w:r w:rsidRPr="000E3600">
        <w:rPr>
          <w:b/>
          <w:bCs/>
        </w:rPr>
        <w:t>Fortrek</w:t>
      </w:r>
      <w:proofErr w:type="spellEnd"/>
      <w:r w:rsidRPr="000E3600">
        <w:rPr>
          <w:b/>
          <w:bCs/>
        </w:rPr>
        <w:t xml:space="preserve"> Black Hawk</w:t>
      </w:r>
    </w:p>
    <w:p w14:paraId="45BB3B3B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É o componente que fornece energia para todo o computador.</w:t>
      </w:r>
    </w:p>
    <w:p w14:paraId="3ADC2F1C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Uma boa fonte garante que o PC funcione sem problemas e protege contra quedas de energia.</w:t>
      </w:r>
    </w:p>
    <w:p w14:paraId="2C08157F" w14:textId="77777777" w:rsidR="000E3600" w:rsidRPr="000E3600" w:rsidRDefault="000E3600" w:rsidP="000E3600">
      <w:pPr>
        <w:numPr>
          <w:ilvl w:val="0"/>
          <w:numId w:val="8"/>
        </w:numPr>
      </w:pPr>
      <w:r w:rsidRPr="000E3600">
        <w:rPr>
          <w:b/>
          <w:bCs/>
        </w:rPr>
        <w:t>Gabinete: Office Husky 100, Micro ATX / Mini ATX</w:t>
      </w:r>
    </w:p>
    <w:p w14:paraId="4D2D7830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É a “caixa” onde todos os componentes ficam guardados e protegidos.</w:t>
      </w:r>
    </w:p>
    <w:p w14:paraId="6468951D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 xml:space="preserve">Esse gabinete é compacto e adequado para a </w:t>
      </w:r>
      <w:proofErr w:type="spellStart"/>
      <w:r w:rsidRPr="000E3600">
        <w:t>placa-mãe</w:t>
      </w:r>
      <w:proofErr w:type="spellEnd"/>
      <w:r w:rsidRPr="000E3600">
        <w:t xml:space="preserve"> que você escolheu.</w:t>
      </w:r>
    </w:p>
    <w:p w14:paraId="1B2D64E9" w14:textId="77777777" w:rsidR="000E3600" w:rsidRPr="000E3600" w:rsidRDefault="000E3600" w:rsidP="000E3600">
      <w:pPr>
        <w:numPr>
          <w:ilvl w:val="0"/>
          <w:numId w:val="8"/>
        </w:numPr>
      </w:pPr>
      <w:r w:rsidRPr="000E3600">
        <w:rPr>
          <w:b/>
          <w:bCs/>
        </w:rPr>
        <w:t>Monitor: LG 19.5" HD</w:t>
      </w:r>
    </w:p>
    <w:p w14:paraId="3784FD49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É a tela do computador onde você vê tudo.</w:t>
      </w:r>
    </w:p>
    <w:p w14:paraId="03F5ADAB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Tem tamanho de quase 20 polegadas e resolução HD, suficiente para uso básico e estudo.</w:t>
      </w:r>
    </w:p>
    <w:p w14:paraId="03142BED" w14:textId="77777777" w:rsidR="000E3600" w:rsidRPr="000E3600" w:rsidRDefault="000E3600" w:rsidP="000E3600">
      <w:pPr>
        <w:numPr>
          <w:ilvl w:val="0"/>
          <w:numId w:val="8"/>
        </w:numPr>
      </w:pPr>
      <w:r w:rsidRPr="000E3600">
        <w:rPr>
          <w:b/>
          <w:bCs/>
        </w:rPr>
        <w:t>Combo Teclado e Mouse USB: Logitech MK120</w:t>
      </w:r>
    </w:p>
    <w:p w14:paraId="37E5DC6B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São os acessórios para você digitar e controlar o computador.</w:t>
      </w:r>
    </w:p>
    <w:p w14:paraId="0845CCFE" w14:textId="77777777" w:rsidR="000E3600" w:rsidRPr="000E3600" w:rsidRDefault="000E3600" w:rsidP="000E3600">
      <w:pPr>
        <w:numPr>
          <w:ilvl w:val="1"/>
          <w:numId w:val="8"/>
        </w:numPr>
      </w:pPr>
      <w:r w:rsidRPr="000E3600">
        <w:t>Modelo básico, com conexão USB, fácil de usar e confiável.</w:t>
      </w:r>
    </w:p>
    <w:p w14:paraId="78D5E7C3" w14:textId="77777777" w:rsidR="000E3600" w:rsidRPr="000E3600" w:rsidRDefault="000E3600" w:rsidP="000E3600">
      <w:r w:rsidRPr="000E3600">
        <w:pict w14:anchorId="569E12D5">
          <v:rect id="_x0000_i1204" style="width:0;height:1.5pt" o:hralign="center" o:hrstd="t" o:hr="t" fillcolor="#a0a0a0" stroked="f"/>
        </w:pict>
      </w:r>
    </w:p>
    <w:p w14:paraId="41292C96" w14:textId="77777777" w:rsidR="000E3600" w:rsidRPr="000E3600" w:rsidRDefault="000E3600" w:rsidP="000E3600">
      <w:pPr>
        <w:rPr>
          <w:b/>
          <w:bCs/>
        </w:rPr>
      </w:pPr>
      <w:r w:rsidRPr="000E3600">
        <w:rPr>
          <w:b/>
          <w:bCs/>
        </w:rPr>
        <w:t>Planilha resumida dos componentes e preços: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736"/>
        <w:gridCol w:w="1236"/>
        <w:gridCol w:w="879"/>
        <w:gridCol w:w="2942"/>
      </w:tblGrid>
      <w:tr w:rsidR="000E3600" w:rsidRPr="000E3600" w14:paraId="0B7B51D6" w14:textId="77777777" w:rsidTr="000E3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03CFF" w14:textId="77777777" w:rsidR="000E3600" w:rsidRPr="000E3600" w:rsidRDefault="000E3600" w:rsidP="000E3600">
            <w:pPr>
              <w:rPr>
                <w:b/>
                <w:bCs/>
              </w:rPr>
            </w:pPr>
            <w:r w:rsidRPr="000E3600">
              <w:rPr>
                <w:b/>
                <w:bCs/>
              </w:rPr>
              <w:lastRenderedPageBreak/>
              <w:t>Componente</w:t>
            </w:r>
          </w:p>
        </w:tc>
        <w:tc>
          <w:tcPr>
            <w:tcW w:w="0" w:type="auto"/>
            <w:vAlign w:val="center"/>
            <w:hideMark/>
          </w:tcPr>
          <w:p w14:paraId="1550FFEB" w14:textId="77777777" w:rsidR="000E3600" w:rsidRPr="000E3600" w:rsidRDefault="000E3600" w:rsidP="000E3600">
            <w:pPr>
              <w:rPr>
                <w:b/>
                <w:bCs/>
              </w:rPr>
            </w:pPr>
            <w:r w:rsidRPr="000E3600">
              <w:rPr>
                <w:b/>
                <w:bCs/>
              </w:rPr>
              <w:t>Marca / Modelo</w:t>
            </w:r>
          </w:p>
        </w:tc>
        <w:tc>
          <w:tcPr>
            <w:tcW w:w="0" w:type="auto"/>
            <w:vAlign w:val="center"/>
            <w:hideMark/>
          </w:tcPr>
          <w:p w14:paraId="5F76A8D2" w14:textId="77777777" w:rsidR="000E3600" w:rsidRPr="000E3600" w:rsidRDefault="000E3600" w:rsidP="000E3600">
            <w:pPr>
              <w:rPr>
                <w:b/>
                <w:bCs/>
              </w:rPr>
            </w:pPr>
            <w:r w:rsidRPr="000E3600">
              <w:rPr>
                <w:b/>
                <w:bCs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663760F2" w14:textId="77777777" w:rsidR="000E3600" w:rsidRPr="000E3600" w:rsidRDefault="000E3600" w:rsidP="000E3600">
            <w:pPr>
              <w:rPr>
                <w:b/>
                <w:bCs/>
              </w:rPr>
            </w:pPr>
            <w:r w:rsidRPr="000E3600">
              <w:rPr>
                <w:b/>
                <w:bCs/>
              </w:rPr>
              <w:t>Preço (R$)</w:t>
            </w:r>
          </w:p>
        </w:tc>
        <w:tc>
          <w:tcPr>
            <w:tcW w:w="0" w:type="auto"/>
            <w:vAlign w:val="center"/>
            <w:hideMark/>
          </w:tcPr>
          <w:p w14:paraId="758F09E3" w14:textId="77777777" w:rsidR="000E3600" w:rsidRPr="000E3600" w:rsidRDefault="000E3600" w:rsidP="000E3600">
            <w:pPr>
              <w:rPr>
                <w:b/>
                <w:bCs/>
              </w:rPr>
            </w:pPr>
            <w:r w:rsidRPr="000E3600">
              <w:rPr>
                <w:b/>
                <w:bCs/>
              </w:rPr>
              <w:t>Descrição rápida</w:t>
            </w:r>
          </w:p>
        </w:tc>
      </w:tr>
      <w:tr w:rsidR="000E3600" w:rsidRPr="000E3600" w14:paraId="6864FADA" w14:textId="77777777" w:rsidTr="000E3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48B3" w14:textId="77777777" w:rsidR="000E3600" w:rsidRPr="000E3600" w:rsidRDefault="000E3600" w:rsidP="000E3600">
            <w:r w:rsidRPr="000E3600">
              <w:t>Processador</w:t>
            </w:r>
          </w:p>
        </w:tc>
        <w:tc>
          <w:tcPr>
            <w:tcW w:w="0" w:type="auto"/>
            <w:vAlign w:val="center"/>
            <w:hideMark/>
          </w:tcPr>
          <w:p w14:paraId="2094B938" w14:textId="77777777" w:rsidR="000E3600" w:rsidRPr="000E3600" w:rsidRDefault="000E3600" w:rsidP="000E3600">
            <w:r w:rsidRPr="000E3600">
              <w:t>Intel Core i3-13100</w:t>
            </w:r>
          </w:p>
        </w:tc>
        <w:tc>
          <w:tcPr>
            <w:tcW w:w="0" w:type="auto"/>
            <w:vAlign w:val="center"/>
            <w:hideMark/>
          </w:tcPr>
          <w:p w14:paraId="04926A0C" w14:textId="77777777" w:rsidR="000E3600" w:rsidRPr="000E3600" w:rsidRDefault="000E3600" w:rsidP="000E3600">
            <w:r w:rsidRPr="000E3600">
              <w:t>1</w:t>
            </w:r>
          </w:p>
        </w:tc>
        <w:tc>
          <w:tcPr>
            <w:tcW w:w="0" w:type="auto"/>
            <w:vAlign w:val="center"/>
            <w:hideMark/>
          </w:tcPr>
          <w:p w14:paraId="7FFAF385" w14:textId="77777777" w:rsidR="000E3600" w:rsidRPr="000E3600" w:rsidRDefault="000E3600" w:rsidP="000E3600">
            <w:r w:rsidRPr="000E3600">
              <w:t>-</w:t>
            </w:r>
          </w:p>
        </w:tc>
        <w:tc>
          <w:tcPr>
            <w:tcW w:w="0" w:type="auto"/>
            <w:vAlign w:val="center"/>
            <w:hideMark/>
          </w:tcPr>
          <w:p w14:paraId="595D391D" w14:textId="77777777" w:rsidR="000E3600" w:rsidRPr="000E3600" w:rsidRDefault="000E3600" w:rsidP="000E3600">
            <w:r w:rsidRPr="000E3600">
              <w:t>Cérebro do PC, gera 13, bom para uso geral</w:t>
            </w:r>
          </w:p>
        </w:tc>
      </w:tr>
      <w:tr w:rsidR="000E3600" w:rsidRPr="000E3600" w14:paraId="0F9EC8C8" w14:textId="77777777" w:rsidTr="000E3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87DED" w14:textId="77777777" w:rsidR="000E3600" w:rsidRPr="000E3600" w:rsidRDefault="000E3600" w:rsidP="000E3600">
            <w:proofErr w:type="spellStart"/>
            <w:r w:rsidRPr="000E3600">
              <w:t>Placa-mãe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3A2D2" w14:textId="77777777" w:rsidR="000E3600" w:rsidRPr="000E3600" w:rsidRDefault="000E3600" w:rsidP="000E3600">
            <w:proofErr w:type="spellStart"/>
            <w:r w:rsidRPr="000E3600">
              <w:t>Pichau</w:t>
            </w:r>
            <w:proofErr w:type="spellEnd"/>
            <w:r w:rsidRPr="000E3600">
              <w:t xml:space="preserve"> </w:t>
            </w:r>
            <w:proofErr w:type="spellStart"/>
            <w:r w:rsidRPr="000E3600">
              <w:t>Alphard</w:t>
            </w:r>
            <w:proofErr w:type="spellEnd"/>
            <w:r w:rsidRPr="000E3600">
              <w:t xml:space="preserve"> H610M-T</w:t>
            </w:r>
          </w:p>
        </w:tc>
        <w:tc>
          <w:tcPr>
            <w:tcW w:w="0" w:type="auto"/>
            <w:vAlign w:val="center"/>
            <w:hideMark/>
          </w:tcPr>
          <w:p w14:paraId="428A3532" w14:textId="77777777" w:rsidR="000E3600" w:rsidRPr="000E3600" w:rsidRDefault="000E3600" w:rsidP="000E3600">
            <w:r w:rsidRPr="000E3600">
              <w:t>1</w:t>
            </w:r>
          </w:p>
        </w:tc>
        <w:tc>
          <w:tcPr>
            <w:tcW w:w="0" w:type="auto"/>
            <w:vAlign w:val="center"/>
            <w:hideMark/>
          </w:tcPr>
          <w:p w14:paraId="4B279003" w14:textId="77777777" w:rsidR="000E3600" w:rsidRPr="000E3600" w:rsidRDefault="000E3600" w:rsidP="000E3600">
            <w:r w:rsidRPr="000E3600">
              <w:t>-</w:t>
            </w:r>
          </w:p>
        </w:tc>
        <w:tc>
          <w:tcPr>
            <w:tcW w:w="0" w:type="auto"/>
            <w:vAlign w:val="center"/>
            <w:hideMark/>
          </w:tcPr>
          <w:p w14:paraId="47CC9C8E" w14:textId="77777777" w:rsidR="000E3600" w:rsidRPr="000E3600" w:rsidRDefault="000E3600" w:rsidP="000E3600">
            <w:r w:rsidRPr="000E3600">
              <w:t>Base para conectar todos os componentes</w:t>
            </w:r>
          </w:p>
        </w:tc>
      </w:tr>
      <w:tr w:rsidR="000E3600" w:rsidRPr="000E3600" w14:paraId="7FD81E4F" w14:textId="77777777" w:rsidTr="000E3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96849" w14:textId="77777777" w:rsidR="000E3600" w:rsidRPr="000E3600" w:rsidRDefault="000E3600" w:rsidP="000E3600">
            <w:r w:rsidRPr="000E3600">
              <w:t>SSD</w:t>
            </w:r>
          </w:p>
        </w:tc>
        <w:tc>
          <w:tcPr>
            <w:tcW w:w="0" w:type="auto"/>
            <w:vAlign w:val="center"/>
            <w:hideMark/>
          </w:tcPr>
          <w:p w14:paraId="0772AB3D" w14:textId="77777777" w:rsidR="000E3600" w:rsidRPr="000E3600" w:rsidRDefault="000E3600" w:rsidP="000E3600">
            <w:proofErr w:type="spellStart"/>
            <w:r w:rsidRPr="000E3600">
              <w:t>Adata</w:t>
            </w:r>
            <w:proofErr w:type="spellEnd"/>
            <w:r w:rsidRPr="000E3600">
              <w:t xml:space="preserve"> </w:t>
            </w:r>
            <w:proofErr w:type="spellStart"/>
            <w:r w:rsidRPr="000E3600">
              <w:t>Ultimate</w:t>
            </w:r>
            <w:proofErr w:type="spellEnd"/>
            <w:r w:rsidRPr="000E3600">
              <w:t xml:space="preserve"> SU650</w:t>
            </w:r>
          </w:p>
        </w:tc>
        <w:tc>
          <w:tcPr>
            <w:tcW w:w="0" w:type="auto"/>
            <w:vAlign w:val="center"/>
            <w:hideMark/>
          </w:tcPr>
          <w:p w14:paraId="551FFA28" w14:textId="77777777" w:rsidR="000E3600" w:rsidRPr="000E3600" w:rsidRDefault="000E3600" w:rsidP="000E3600">
            <w:r w:rsidRPr="000E3600">
              <w:t>1</w:t>
            </w:r>
          </w:p>
        </w:tc>
        <w:tc>
          <w:tcPr>
            <w:tcW w:w="0" w:type="auto"/>
            <w:vAlign w:val="center"/>
            <w:hideMark/>
          </w:tcPr>
          <w:p w14:paraId="46CCB6CF" w14:textId="77777777" w:rsidR="000E3600" w:rsidRPr="000E3600" w:rsidRDefault="000E3600" w:rsidP="000E3600">
            <w:r w:rsidRPr="000E3600">
              <w:t>105,99</w:t>
            </w:r>
          </w:p>
        </w:tc>
        <w:tc>
          <w:tcPr>
            <w:tcW w:w="0" w:type="auto"/>
            <w:vAlign w:val="center"/>
            <w:hideMark/>
          </w:tcPr>
          <w:p w14:paraId="368DFAB7" w14:textId="77777777" w:rsidR="000E3600" w:rsidRPr="000E3600" w:rsidRDefault="000E3600" w:rsidP="000E3600">
            <w:r w:rsidRPr="000E3600">
              <w:t>Armazenamento rápido</w:t>
            </w:r>
          </w:p>
        </w:tc>
      </w:tr>
      <w:tr w:rsidR="000E3600" w:rsidRPr="000E3600" w14:paraId="16949722" w14:textId="77777777" w:rsidTr="000E3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FC91E" w14:textId="77777777" w:rsidR="000E3600" w:rsidRPr="000E3600" w:rsidRDefault="000E3600" w:rsidP="000E3600">
            <w:r w:rsidRPr="000E3600">
              <w:t>Memória RAM</w:t>
            </w:r>
          </w:p>
        </w:tc>
        <w:tc>
          <w:tcPr>
            <w:tcW w:w="0" w:type="auto"/>
            <w:vAlign w:val="center"/>
            <w:hideMark/>
          </w:tcPr>
          <w:p w14:paraId="75A346A8" w14:textId="77777777" w:rsidR="000E3600" w:rsidRPr="000E3600" w:rsidRDefault="000E3600" w:rsidP="000E3600">
            <w:proofErr w:type="spellStart"/>
            <w:r w:rsidRPr="000E3600">
              <w:t>Redragon</w:t>
            </w:r>
            <w:proofErr w:type="spellEnd"/>
            <w:r w:rsidRPr="000E3600">
              <w:t xml:space="preserve"> Flame 8GB</w:t>
            </w:r>
          </w:p>
        </w:tc>
        <w:tc>
          <w:tcPr>
            <w:tcW w:w="0" w:type="auto"/>
            <w:vAlign w:val="center"/>
            <w:hideMark/>
          </w:tcPr>
          <w:p w14:paraId="13DA952B" w14:textId="77777777" w:rsidR="000E3600" w:rsidRPr="000E3600" w:rsidRDefault="000E3600" w:rsidP="000E3600">
            <w:r w:rsidRPr="000E3600">
              <w:t>2</w:t>
            </w:r>
          </w:p>
        </w:tc>
        <w:tc>
          <w:tcPr>
            <w:tcW w:w="0" w:type="auto"/>
            <w:vAlign w:val="center"/>
            <w:hideMark/>
          </w:tcPr>
          <w:p w14:paraId="43994918" w14:textId="77777777" w:rsidR="000E3600" w:rsidRPr="000E3600" w:rsidRDefault="000E3600" w:rsidP="000E3600">
            <w:r w:rsidRPr="000E3600">
              <w:t>199,80</w:t>
            </w:r>
          </w:p>
        </w:tc>
        <w:tc>
          <w:tcPr>
            <w:tcW w:w="0" w:type="auto"/>
            <w:vAlign w:val="center"/>
            <w:hideMark/>
          </w:tcPr>
          <w:p w14:paraId="6A95F994" w14:textId="77777777" w:rsidR="000E3600" w:rsidRPr="000E3600" w:rsidRDefault="000E3600" w:rsidP="000E3600">
            <w:r w:rsidRPr="000E3600">
              <w:t>Memória para trabalhar com vários programas</w:t>
            </w:r>
          </w:p>
        </w:tc>
      </w:tr>
      <w:tr w:rsidR="000E3600" w:rsidRPr="000E3600" w14:paraId="78C9DA0F" w14:textId="77777777" w:rsidTr="000E3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6AA33" w14:textId="77777777" w:rsidR="000E3600" w:rsidRPr="000E3600" w:rsidRDefault="000E3600" w:rsidP="000E3600">
            <w:r w:rsidRPr="000E3600">
              <w:t>Fonte de alimentação</w:t>
            </w:r>
          </w:p>
        </w:tc>
        <w:tc>
          <w:tcPr>
            <w:tcW w:w="0" w:type="auto"/>
            <w:vAlign w:val="center"/>
            <w:hideMark/>
          </w:tcPr>
          <w:p w14:paraId="2C6C3EDF" w14:textId="77777777" w:rsidR="000E3600" w:rsidRPr="000E3600" w:rsidRDefault="000E3600" w:rsidP="000E3600">
            <w:proofErr w:type="spellStart"/>
            <w:r w:rsidRPr="000E3600">
              <w:t>Fortrek</w:t>
            </w:r>
            <w:proofErr w:type="spellEnd"/>
            <w:r w:rsidRPr="000E3600">
              <w:t xml:space="preserve"> Black Hawk</w:t>
            </w:r>
          </w:p>
        </w:tc>
        <w:tc>
          <w:tcPr>
            <w:tcW w:w="0" w:type="auto"/>
            <w:vAlign w:val="center"/>
            <w:hideMark/>
          </w:tcPr>
          <w:p w14:paraId="4FB4AA68" w14:textId="77777777" w:rsidR="000E3600" w:rsidRPr="000E3600" w:rsidRDefault="000E3600" w:rsidP="000E3600">
            <w:r w:rsidRPr="000E3600">
              <w:t>1</w:t>
            </w:r>
          </w:p>
        </w:tc>
        <w:tc>
          <w:tcPr>
            <w:tcW w:w="0" w:type="auto"/>
            <w:vAlign w:val="center"/>
            <w:hideMark/>
          </w:tcPr>
          <w:p w14:paraId="60FA36DD" w14:textId="77777777" w:rsidR="000E3600" w:rsidRPr="000E3600" w:rsidRDefault="000E3600" w:rsidP="000E3600">
            <w:r w:rsidRPr="000E3600">
              <w:t>189,90</w:t>
            </w:r>
          </w:p>
        </w:tc>
        <w:tc>
          <w:tcPr>
            <w:tcW w:w="0" w:type="auto"/>
            <w:vAlign w:val="center"/>
            <w:hideMark/>
          </w:tcPr>
          <w:p w14:paraId="7A17A961" w14:textId="77777777" w:rsidR="000E3600" w:rsidRPr="000E3600" w:rsidRDefault="000E3600" w:rsidP="000E3600">
            <w:r w:rsidRPr="000E3600">
              <w:t>Fornece energia segura para o computador</w:t>
            </w:r>
          </w:p>
        </w:tc>
      </w:tr>
      <w:tr w:rsidR="000E3600" w:rsidRPr="000E3600" w14:paraId="024361C0" w14:textId="77777777" w:rsidTr="000E3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F59F9" w14:textId="77777777" w:rsidR="000E3600" w:rsidRPr="000E3600" w:rsidRDefault="000E3600" w:rsidP="000E3600">
            <w:r w:rsidRPr="000E3600">
              <w:t>Gabinete</w:t>
            </w:r>
          </w:p>
        </w:tc>
        <w:tc>
          <w:tcPr>
            <w:tcW w:w="0" w:type="auto"/>
            <w:vAlign w:val="center"/>
            <w:hideMark/>
          </w:tcPr>
          <w:p w14:paraId="31EB8E48" w14:textId="77777777" w:rsidR="000E3600" w:rsidRPr="000E3600" w:rsidRDefault="000E3600" w:rsidP="000E3600">
            <w:r w:rsidRPr="000E3600">
              <w:t>Office Husky 100 Micro ATX</w:t>
            </w:r>
          </w:p>
        </w:tc>
        <w:tc>
          <w:tcPr>
            <w:tcW w:w="0" w:type="auto"/>
            <w:vAlign w:val="center"/>
            <w:hideMark/>
          </w:tcPr>
          <w:p w14:paraId="34BE3E7E" w14:textId="77777777" w:rsidR="000E3600" w:rsidRPr="000E3600" w:rsidRDefault="000E3600" w:rsidP="000E3600">
            <w:r w:rsidRPr="000E3600">
              <w:t>1</w:t>
            </w:r>
          </w:p>
        </w:tc>
        <w:tc>
          <w:tcPr>
            <w:tcW w:w="0" w:type="auto"/>
            <w:vAlign w:val="center"/>
            <w:hideMark/>
          </w:tcPr>
          <w:p w14:paraId="0170358E" w14:textId="77777777" w:rsidR="000E3600" w:rsidRPr="000E3600" w:rsidRDefault="000E3600" w:rsidP="000E3600">
            <w:r w:rsidRPr="000E3600">
              <w:t>79,90</w:t>
            </w:r>
          </w:p>
        </w:tc>
        <w:tc>
          <w:tcPr>
            <w:tcW w:w="0" w:type="auto"/>
            <w:vAlign w:val="center"/>
            <w:hideMark/>
          </w:tcPr>
          <w:p w14:paraId="48C32A87" w14:textId="77777777" w:rsidR="000E3600" w:rsidRPr="000E3600" w:rsidRDefault="000E3600" w:rsidP="000E3600">
            <w:r w:rsidRPr="000E3600">
              <w:t>Caixa que protege e organiza os componentes</w:t>
            </w:r>
          </w:p>
        </w:tc>
      </w:tr>
      <w:tr w:rsidR="000E3600" w:rsidRPr="000E3600" w14:paraId="46CB25A6" w14:textId="77777777" w:rsidTr="000E3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9C67C" w14:textId="77777777" w:rsidR="000E3600" w:rsidRPr="000E3600" w:rsidRDefault="000E3600" w:rsidP="000E3600">
            <w:r w:rsidRPr="000E3600">
              <w:t>Monitor</w:t>
            </w:r>
          </w:p>
        </w:tc>
        <w:tc>
          <w:tcPr>
            <w:tcW w:w="0" w:type="auto"/>
            <w:vAlign w:val="center"/>
            <w:hideMark/>
          </w:tcPr>
          <w:p w14:paraId="081064AF" w14:textId="77777777" w:rsidR="000E3600" w:rsidRPr="000E3600" w:rsidRDefault="000E3600" w:rsidP="000E3600">
            <w:r w:rsidRPr="000E3600">
              <w:t>LG 19.5" HD</w:t>
            </w:r>
          </w:p>
        </w:tc>
        <w:tc>
          <w:tcPr>
            <w:tcW w:w="0" w:type="auto"/>
            <w:vAlign w:val="center"/>
            <w:hideMark/>
          </w:tcPr>
          <w:p w14:paraId="77F34BB0" w14:textId="77777777" w:rsidR="000E3600" w:rsidRPr="000E3600" w:rsidRDefault="000E3600" w:rsidP="000E3600">
            <w:r w:rsidRPr="000E3600">
              <w:t>1</w:t>
            </w:r>
          </w:p>
        </w:tc>
        <w:tc>
          <w:tcPr>
            <w:tcW w:w="0" w:type="auto"/>
            <w:vAlign w:val="center"/>
            <w:hideMark/>
          </w:tcPr>
          <w:p w14:paraId="4BAB8F08" w14:textId="77777777" w:rsidR="000E3600" w:rsidRPr="000E3600" w:rsidRDefault="000E3600" w:rsidP="000E3600">
            <w:r w:rsidRPr="000E3600">
              <w:t>-</w:t>
            </w:r>
          </w:p>
        </w:tc>
        <w:tc>
          <w:tcPr>
            <w:tcW w:w="0" w:type="auto"/>
            <w:vAlign w:val="center"/>
            <w:hideMark/>
          </w:tcPr>
          <w:p w14:paraId="0F9AF58F" w14:textId="77777777" w:rsidR="000E3600" w:rsidRPr="000E3600" w:rsidRDefault="000E3600" w:rsidP="000E3600">
            <w:r w:rsidRPr="000E3600">
              <w:t>Tela para ver imagens e programas</w:t>
            </w:r>
          </w:p>
        </w:tc>
      </w:tr>
      <w:tr w:rsidR="000E3600" w:rsidRPr="000E3600" w14:paraId="0CC4FB47" w14:textId="77777777" w:rsidTr="000E3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01BB5" w14:textId="77777777" w:rsidR="000E3600" w:rsidRPr="000E3600" w:rsidRDefault="000E3600" w:rsidP="000E3600">
            <w:r w:rsidRPr="000E3600">
              <w:t>Teclado + Mouse</w:t>
            </w:r>
          </w:p>
        </w:tc>
        <w:tc>
          <w:tcPr>
            <w:tcW w:w="0" w:type="auto"/>
            <w:vAlign w:val="center"/>
            <w:hideMark/>
          </w:tcPr>
          <w:p w14:paraId="39E3D6C1" w14:textId="77777777" w:rsidR="000E3600" w:rsidRPr="000E3600" w:rsidRDefault="000E3600" w:rsidP="000E3600">
            <w:r w:rsidRPr="000E3600">
              <w:t>Logitech MK120 USB</w:t>
            </w:r>
          </w:p>
        </w:tc>
        <w:tc>
          <w:tcPr>
            <w:tcW w:w="0" w:type="auto"/>
            <w:vAlign w:val="center"/>
            <w:hideMark/>
          </w:tcPr>
          <w:p w14:paraId="74B28872" w14:textId="77777777" w:rsidR="000E3600" w:rsidRPr="000E3600" w:rsidRDefault="000E3600" w:rsidP="000E3600">
            <w:r w:rsidRPr="000E3600">
              <w:t>1 combo</w:t>
            </w:r>
          </w:p>
        </w:tc>
        <w:tc>
          <w:tcPr>
            <w:tcW w:w="0" w:type="auto"/>
            <w:vAlign w:val="center"/>
            <w:hideMark/>
          </w:tcPr>
          <w:p w14:paraId="0029718F" w14:textId="77777777" w:rsidR="000E3600" w:rsidRPr="000E3600" w:rsidRDefault="000E3600" w:rsidP="000E3600">
            <w:r w:rsidRPr="000E3600">
              <w:t>-</w:t>
            </w:r>
          </w:p>
        </w:tc>
        <w:tc>
          <w:tcPr>
            <w:tcW w:w="0" w:type="auto"/>
            <w:vAlign w:val="center"/>
            <w:hideMark/>
          </w:tcPr>
          <w:p w14:paraId="50F61D0A" w14:textId="77777777" w:rsidR="000E3600" w:rsidRPr="000E3600" w:rsidRDefault="000E3600" w:rsidP="000E3600">
            <w:r w:rsidRPr="000E3600">
              <w:t>Para digitar e controlar o PC</w:t>
            </w:r>
          </w:p>
        </w:tc>
      </w:tr>
    </w:tbl>
    <w:p w14:paraId="7BE89134" w14:textId="77777777" w:rsidR="000E3600" w:rsidRPr="000E3600" w:rsidRDefault="000E3600" w:rsidP="000E3600">
      <w:r w:rsidRPr="000E3600">
        <w:pict w14:anchorId="09454E19">
          <v:rect id="_x0000_i1205" style="width:0;height:1.5pt" o:hralign="center" o:hrstd="t" o:hr="t" fillcolor="#a0a0a0" stroked="f"/>
        </w:pict>
      </w:r>
    </w:p>
    <w:p w14:paraId="241783DC" w14:textId="77777777" w:rsidR="000E3600" w:rsidRPr="000E3600" w:rsidRDefault="000E3600" w:rsidP="000E3600">
      <w:r w:rsidRPr="000E3600">
        <w:t>Se quiser, posso montar essa planilha em Excel ou CSV para você, é só pedir! Quer que eu faça?</w:t>
      </w:r>
    </w:p>
    <w:p w14:paraId="447CA031" w14:textId="77777777" w:rsidR="000E3600" w:rsidRDefault="000E3600"/>
    <w:sectPr w:rsidR="000E3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D581B"/>
    <w:multiLevelType w:val="multilevel"/>
    <w:tmpl w:val="87A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C6D62"/>
    <w:multiLevelType w:val="multilevel"/>
    <w:tmpl w:val="219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02138"/>
    <w:multiLevelType w:val="multilevel"/>
    <w:tmpl w:val="3A34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457FD"/>
    <w:multiLevelType w:val="multilevel"/>
    <w:tmpl w:val="A91A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F426A"/>
    <w:multiLevelType w:val="multilevel"/>
    <w:tmpl w:val="3156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562D3"/>
    <w:multiLevelType w:val="multilevel"/>
    <w:tmpl w:val="E650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40EF1"/>
    <w:multiLevelType w:val="multilevel"/>
    <w:tmpl w:val="AEF8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2106A"/>
    <w:multiLevelType w:val="multilevel"/>
    <w:tmpl w:val="C59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949175">
    <w:abstractNumId w:val="0"/>
  </w:num>
  <w:num w:numId="2" w16cid:durableId="1731265765">
    <w:abstractNumId w:val="4"/>
  </w:num>
  <w:num w:numId="3" w16cid:durableId="1561020144">
    <w:abstractNumId w:val="7"/>
  </w:num>
  <w:num w:numId="4" w16cid:durableId="682367811">
    <w:abstractNumId w:val="2"/>
  </w:num>
  <w:num w:numId="5" w16cid:durableId="566380095">
    <w:abstractNumId w:val="6"/>
  </w:num>
  <w:num w:numId="6" w16cid:durableId="601493915">
    <w:abstractNumId w:val="1"/>
  </w:num>
  <w:num w:numId="7" w16cid:durableId="812060081">
    <w:abstractNumId w:val="3"/>
  </w:num>
  <w:num w:numId="8" w16cid:durableId="590549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21"/>
    <w:rsid w:val="000E3600"/>
    <w:rsid w:val="00141535"/>
    <w:rsid w:val="006059EF"/>
    <w:rsid w:val="00841F0B"/>
    <w:rsid w:val="0085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A821"/>
  <w15:chartTrackingRefBased/>
  <w15:docId w15:val="{0D58D1CA-13FA-4FDC-AFFF-27F7C5EE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4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4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4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4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44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442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4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44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4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4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44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44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442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4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442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4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1497</Words>
  <Characters>8087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gabyzecagamer gamer</dc:creator>
  <cp:keywords/>
  <dc:description/>
  <cp:lastModifiedBy>gabyzecagamer gamer</cp:lastModifiedBy>
  <cp:revision>1</cp:revision>
  <cp:lastPrinted>2025-07-04T03:21:00Z</cp:lastPrinted>
  <dcterms:created xsi:type="dcterms:W3CDTF">2025-07-04T01:54:00Z</dcterms:created>
  <dcterms:modified xsi:type="dcterms:W3CDTF">2025-07-04T04:08:00Z</dcterms:modified>
</cp:coreProperties>
</file>