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CB" w:rsidRDefault="00D63DBA">
      <w:r>
        <w:rPr>
          <w:rFonts w:ascii="Helvetica" w:hAnsi="Helvetica" w:cs="Helvetica"/>
          <w:sz w:val="26"/>
          <w:szCs w:val="26"/>
          <w:shd w:val="clear" w:color="auto" w:fill="FCFCFC"/>
        </w:rPr>
        <w:t xml:space="preserve">Create a submit button to this form. When user click submit button,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CFCFC"/>
        </w:rPr>
        <w:t>firstname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CFCFC"/>
        </w:rPr>
        <w:t xml:space="preserve"> and last name entered by the user must be captured by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CFCFC"/>
        </w:rPr>
        <w:t>Javascript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CFCFC"/>
        </w:rPr>
        <w:t xml:space="preserve"> function and display those values on the console.</w:t>
      </w:r>
      <w:bookmarkStart w:id="0" w:name="_GoBack"/>
      <w:bookmarkEnd w:id="0"/>
      <w:r w:rsidRPr="00D63DBA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1038860</wp:posOffset>
            </wp:positionV>
            <wp:extent cx="7604219" cy="2957945"/>
            <wp:effectExtent l="0" t="0" r="0" b="0"/>
            <wp:wrapTight wrapText="bothSides">
              <wp:wrapPolygon edited="0">
                <wp:start x="0" y="0"/>
                <wp:lineTo x="0" y="21424"/>
                <wp:lineTo x="21537" y="21424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219" cy="295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5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BA"/>
    <w:rsid w:val="006E5CCB"/>
    <w:rsid w:val="00D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99209-E613-49F7-8C18-D0AEB651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161</Characters>
  <Application>Microsoft Office Word</Application>
  <DocSecurity>0</DocSecurity>
  <Lines>4</Lines>
  <Paragraphs>1</Paragraphs>
  <ScaleCrop>false</ScaleCrop>
  <Company>HP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2025-05-04T20:24:00Z</dcterms:created>
  <dcterms:modified xsi:type="dcterms:W3CDTF">2025-05-04T20:25:00Z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cb0606a4-8363-4d67-abe8-2bb852f31a3e</vt:lpwstr>
  </property>
</Properties>
</file>