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37" w:rsidRPr="00611737" w:rsidRDefault="00611737" w:rsidP="00611737">
      <w:pPr>
        <w:pStyle w:val="NormalWeb"/>
        <w:spacing w:before="0" w:beforeAutospacing="0" w:after="150" w:afterAutospacing="0"/>
        <w:rPr>
          <w:sz w:val="30"/>
          <w:szCs w:val="30"/>
        </w:rPr>
      </w:pPr>
      <w:r w:rsidRPr="00611737">
        <w:rPr>
          <w:sz w:val="30"/>
          <w:szCs w:val="30"/>
        </w:rPr>
        <w:t>What is difference between High Level Language Vs Low Level Language?</w:t>
      </w:r>
    </w:p>
    <w:p w:rsidR="0004590F" w:rsidRPr="00611737" w:rsidRDefault="0004590F">
      <w:pPr>
        <w:rPr>
          <w:rFonts w:ascii="Times New Roman" w:hAnsi="Times New Roman" w:cs="Times New Roman"/>
          <w:sz w:val="30"/>
          <w:szCs w:val="30"/>
        </w:rPr>
      </w:pPr>
    </w:p>
    <w:p w:rsidR="00611737" w:rsidRPr="00611737" w:rsidRDefault="00611737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737" w:rsidRPr="00611737" w:rsidTr="00611737"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 xml:space="preserve">HIGH LEVEL LANGUAGE </w:t>
            </w:r>
          </w:p>
        </w:tc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 xml:space="preserve">LOW LEVEL LANGUAGE </w:t>
            </w:r>
          </w:p>
        </w:tc>
      </w:tr>
      <w:tr w:rsidR="00611737" w:rsidRPr="00611737" w:rsidTr="00611737"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 xml:space="preserve"> Abstraction</w:t>
            </w:r>
          </w:p>
        </w:tc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Low Abstraction</w:t>
            </w:r>
          </w:p>
        </w:tc>
      </w:tr>
      <w:tr w:rsidR="00611737" w:rsidRPr="00611737" w:rsidTr="00611737"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Human Readable Syntax</w:t>
            </w:r>
          </w:p>
        </w:tc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Machine Level</w:t>
            </w:r>
          </w:p>
        </w:tc>
      </w:tr>
      <w:tr w:rsidR="00611737" w:rsidRPr="00611737" w:rsidTr="00611737"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 xml:space="preserve">Platform Independent </w:t>
            </w:r>
          </w:p>
        </w:tc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Platform Dependent</w:t>
            </w:r>
          </w:p>
        </w:tc>
      </w:tr>
      <w:tr w:rsidR="00611737" w:rsidRPr="00611737" w:rsidTr="00611737"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Easier to write and debug</w:t>
            </w:r>
          </w:p>
        </w:tc>
        <w:tc>
          <w:tcPr>
            <w:tcW w:w="4508" w:type="dxa"/>
          </w:tcPr>
          <w:p w:rsidR="00611737" w:rsidRPr="00611737" w:rsidRDefault="0061173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11737">
              <w:rPr>
                <w:rFonts w:ascii="Times New Roman" w:hAnsi="Times New Roman" w:cs="Times New Roman"/>
                <w:sz w:val="30"/>
                <w:szCs w:val="30"/>
              </w:rPr>
              <w:t>More Complex</w:t>
            </w:r>
          </w:p>
        </w:tc>
      </w:tr>
    </w:tbl>
    <w:p w:rsidR="00611737" w:rsidRDefault="00611737"/>
    <w:sectPr w:rsidR="0061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37"/>
    <w:rsid w:val="0004590F"/>
    <w:rsid w:val="0061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F62F6"/>
  <w15:chartTrackingRefBased/>
  <w15:docId w15:val="{E64838C9-1127-4C9C-A234-0455455E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61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220</Characters>
  <Application>Microsoft Office Word</Application>
  <DocSecurity>0</DocSecurity>
  <Lines>14</Lines>
  <Paragraphs>11</Paragraphs>
  <ScaleCrop>false</ScaleCrop>
  <Company>HP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2025-01-02T12:09:00Z</dcterms:created>
  <dcterms:modified xsi:type="dcterms:W3CDTF">2025-01-02T12:13:00Z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f43dcf88-13b5-4356-99bd-2d7cfedbbeac</vt:lpwstr>
  </property>
</Properties>
</file>