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4BC" w:rsidRPr="006574BC" w:rsidRDefault="006574BC" w:rsidP="003D729C">
      <w:pPr>
        <w:rPr>
          <w:b/>
          <w:bCs/>
        </w:rPr>
      </w:pPr>
      <w:r w:rsidRPr="006574BC">
        <w:rPr>
          <w:b/>
          <w:bCs/>
        </w:rPr>
        <w:t xml:space="preserve">Create a trigger that automatically updates a </w:t>
      </w:r>
      <w:proofErr w:type="spellStart"/>
      <w:r w:rsidRPr="006574BC">
        <w:rPr>
          <w:b/>
          <w:bCs/>
        </w:rPr>
        <w:t>EmployeeCount</w:t>
      </w:r>
      <w:proofErr w:type="spellEnd"/>
      <w:r w:rsidRPr="006574BC">
        <w:rPr>
          <w:b/>
          <w:bCs/>
        </w:rPr>
        <w:t xml:space="preserve"> table with the total number of employees each time an employee is added or removed.</w:t>
      </w:r>
    </w:p>
    <w:p w:rsidR="006574BC" w:rsidRDefault="006574BC" w:rsidP="003D729C">
      <w:bookmarkStart w:id="0" w:name="_GoBack"/>
      <w:bookmarkEnd w:id="0"/>
    </w:p>
    <w:p w:rsidR="003D729C" w:rsidRDefault="003D729C" w:rsidP="003D729C">
      <w:r>
        <w:t>DELIMITER //</w:t>
      </w:r>
    </w:p>
    <w:p w:rsidR="003D729C" w:rsidRDefault="003D729C" w:rsidP="003D729C"/>
    <w:p w:rsidR="003D729C" w:rsidRDefault="003D729C" w:rsidP="003D729C">
      <w:r>
        <w:t>-- Trigger to handle insertion</w:t>
      </w:r>
      <w:r>
        <w:t>--------------------</w:t>
      </w:r>
    </w:p>
    <w:p w:rsidR="003D729C" w:rsidRDefault="003D729C" w:rsidP="003D729C">
      <w:r>
        <w:t xml:space="preserve">CREATE TRIGGER </w:t>
      </w:r>
      <w:proofErr w:type="spellStart"/>
      <w:r>
        <w:t>after_employee_insert</w:t>
      </w:r>
      <w:proofErr w:type="spellEnd"/>
    </w:p>
    <w:p w:rsidR="003D729C" w:rsidRDefault="003D729C" w:rsidP="003D729C">
      <w:r>
        <w:t>AFTER INSERT ON employee</w:t>
      </w:r>
    </w:p>
    <w:p w:rsidR="003D729C" w:rsidRDefault="003D729C" w:rsidP="003D729C">
      <w:r>
        <w:t>FOR EACH ROW</w:t>
      </w:r>
    </w:p>
    <w:p w:rsidR="003D729C" w:rsidRDefault="003D729C" w:rsidP="003D729C">
      <w:r>
        <w:t>BEGIN</w:t>
      </w:r>
    </w:p>
    <w:p w:rsidR="003D729C" w:rsidRDefault="003D729C" w:rsidP="003D729C">
      <w:r>
        <w:t xml:space="preserve">    UPDATE </w:t>
      </w:r>
      <w:proofErr w:type="spellStart"/>
      <w:r>
        <w:t>EmployeeCount</w:t>
      </w:r>
      <w:proofErr w:type="spellEnd"/>
    </w:p>
    <w:p w:rsidR="003D729C" w:rsidRDefault="003D729C" w:rsidP="003D729C">
      <w:r>
        <w:t xml:space="preserve">    SET </w:t>
      </w:r>
      <w:proofErr w:type="spellStart"/>
      <w:r>
        <w:t>emp_count</w:t>
      </w:r>
      <w:proofErr w:type="spellEnd"/>
      <w:r>
        <w:t xml:space="preserve"> = </w:t>
      </w:r>
      <w:proofErr w:type="spellStart"/>
      <w:r>
        <w:t>emp_count</w:t>
      </w:r>
      <w:proofErr w:type="spellEnd"/>
      <w:r>
        <w:t xml:space="preserve"> + 1;</w:t>
      </w:r>
    </w:p>
    <w:p w:rsidR="003D729C" w:rsidRDefault="003D729C" w:rsidP="003D729C">
      <w:r>
        <w:t>END //</w:t>
      </w:r>
    </w:p>
    <w:p w:rsidR="003D729C" w:rsidRDefault="003D729C" w:rsidP="003D729C"/>
    <w:p w:rsidR="003D729C" w:rsidRDefault="003D729C" w:rsidP="003D729C">
      <w:r>
        <w:t>-- Trigger to handle deletion</w:t>
      </w:r>
      <w:r>
        <w:t>---------------------------</w:t>
      </w:r>
    </w:p>
    <w:p w:rsidR="003D729C" w:rsidRDefault="003D729C" w:rsidP="003D729C">
      <w:r>
        <w:t xml:space="preserve">CREATE TRIGGER </w:t>
      </w:r>
      <w:proofErr w:type="spellStart"/>
      <w:r>
        <w:t>after_employee_delete</w:t>
      </w:r>
      <w:proofErr w:type="spellEnd"/>
    </w:p>
    <w:p w:rsidR="003D729C" w:rsidRDefault="003D729C" w:rsidP="003D729C">
      <w:r>
        <w:t>AFTER DELETE ON employee</w:t>
      </w:r>
    </w:p>
    <w:p w:rsidR="003D729C" w:rsidRDefault="003D729C" w:rsidP="003D729C">
      <w:r>
        <w:t>FOR EACH ROW</w:t>
      </w:r>
    </w:p>
    <w:p w:rsidR="003D729C" w:rsidRDefault="003D729C" w:rsidP="003D729C">
      <w:r>
        <w:t>BEGIN</w:t>
      </w:r>
    </w:p>
    <w:p w:rsidR="003D729C" w:rsidRDefault="003D729C" w:rsidP="003D729C">
      <w:r>
        <w:t xml:space="preserve">    UPDATE </w:t>
      </w:r>
      <w:proofErr w:type="spellStart"/>
      <w:r>
        <w:t>EmployeeCount</w:t>
      </w:r>
      <w:proofErr w:type="spellEnd"/>
    </w:p>
    <w:p w:rsidR="003D729C" w:rsidRDefault="003D729C" w:rsidP="003D729C">
      <w:r>
        <w:t xml:space="preserve">    SET </w:t>
      </w:r>
      <w:proofErr w:type="spellStart"/>
      <w:r>
        <w:t>emp_count</w:t>
      </w:r>
      <w:proofErr w:type="spellEnd"/>
      <w:r>
        <w:t xml:space="preserve"> = </w:t>
      </w:r>
      <w:proofErr w:type="spellStart"/>
      <w:r>
        <w:t>emp_count</w:t>
      </w:r>
      <w:proofErr w:type="spellEnd"/>
      <w:r>
        <w:t xml:space="preserve"> - 1;</w:t>
      </w:r>
    </w:p>
    <w:p w:rsidR="003D729C" w:rsidRDefault="003D729C" w:rsidP="003D729C">
      <w:r>
        <w:t>END //</w:t>
      </w:r>
    </w:p>
    <w:p w:rsidR="003D729C" w:rsidRDefault="003D729C" w:rsidP="003D729C"/>
    <w:p w:rsidR="00F87E6C" w:rsidRDefault="003D729C" w:rsidP="003D729C">
      <w:proofErr w:type="gramStart"/>
      <w:r>
        <w:t>DELIMITER ;</w:t>
      </w:r>
      <w:proofErr w:type="gramEnd"/>
    </w:p>
    <w:p w:rsidR="003D729C" w:rsidRDefault="003D729C" w:rsidP="003D729C"/>
    <w:p w:rsidR="003D729C" w:rsidRDefault="003D729C" w:rsidP="003D729C">
      <w:r>
        <w:t xml:space="preserve">CREATE TABLE </w:t>
      </w:r>
      <w:proofErr w:type="spellStart"/>
      <w:proofErr w:type="gramStart"/>
      <w:r>
        <w:t>EmployeeCount</w:t>
      </w:r>
      <w:proofErr w:type="spellEnd"/>
      <w:r>
        <w:t>(</w:t>
      </w:r>
      <w:proofErr w:type="spellStart"/>
      <w:proofErr w:type="gramEnd"/>
      <w:r>
        <w:t>emp_count</w:t>
      </w:r>
      <w:proofErr w:type="spellEnd"/>
      <w:r>
        <w:t xml:space="preserve"> INT);</w:t>
      </w:r>
    </w:p>
    <w:p w:rsidR="003D729C" w:rsidRDefault="003D729C" w:rsidP="003D729C"/>
    <w:p w:rsidR="003D729C" w:rsidRDefault="003D729C" w:rsidP="003D729C">
      <w:r>
        <w:t xml:space="preserve">INSERT INTO </w:t>
      </w:r>
      <w:proofErr w:type="spellStart"/>
      <w:r>
        <w:t>EmployeeCount</w:t>
      </w:r>
      <w:proofErr w:type="spellEnd"/>
      <w:r>
        <w:t xml:space="preserve"> (</w:t>
      </w:r>
      <w:proofErr w:type="spellStart"/>
      <w:r>
        <w:t>emp_count</w:t>
      </w:r>
      <w:proofErr w:type="spellEnd"/>
      <w:r>
        <w:t>)</w:t>
      </w:r>
    </w:p>
    <w:p w:rsidR="003D729C" w:rsidRDefault="003D729C" w:rsidP="003D729C">
      <w:r>
        <w:t xml:space="preserve">VALUES ((SELECT </w:t>
      </w:r>
      <w:proofErr w:type="gramStart"/>
      <w:r>
        <w:t>COUNT(</w:t>
      </w:r>
      <w:proofErr w:type="gramEnd"/>
      <w:r>
        <w:t>*) FROM employee));</w:t>
      </w:r>
    </w:p>
    <w:p w:rsidR="003D729C" w:rsidRDefault="003D729C" w:rsidP="003D729C"/>
    <w:p w:rsidR="003D729C" w:rsidRDefault="003D729C" w:rsidP="003D729C">
      <w:r>
        <w:t>INSERT INTO employee (</w:t>
      </w:r>
      <w:proofErr w:type="spellStart"/>
      <w:r>
        <w:t>emp_id</w:t>
      </w:r>
      <w:proofErr w:type="spellEnd"/>
      <w:r>
        <w:t xml:space="preserve">, name, </w:t>
      </w:r>
      <w:proofErr w:type="spellStart"/>
      <w:r>
        <w:t>dept</w:t>
      </w:r>
      <w:proofErr w:type="spellEnd"/>
      <w:r>
        <w:t>, salary)</w:t>
      </w:r>
    </w:p>
    <w:p w:rsidR="003D729C" w:rsidRDefault="003D729C" w:rsidP="003D729C">
      <w:r>
        <w:lastRenderedPageBreak/>
        <w:t>VALUES (11, 'John Doe', 'IT', 55000);</w:t>
      </w:r>
    </w:p>
    <w:p w:rsidR="003D729C" w:rsidRDefault="003D729C" w:rsidP="003D729C"/>
    <w:p w:rsidR="003D729C" w:rsidRDefault="003D729C" w:rsidP="003D729C">
      <w:r w:rsidRPr="003D729C">
        <w:t xml:space="preserve">SELECT * FROM </w:t>
      </w:r>
      <w:proofErr w:type="spellStart"/>
      <w:r w:rsidRPr="003D729C">
        <w:t>EmployeeCount</w:t>
      </w:r>
      <w:proofErr w:type="spellEnd"/>
      <w:r w:rsidRPr="003D729C">
        <w:t>;</w:t>
      </w:r>
    </w:p>
    <w:p w:rsidR="003D729C" w:rsidRDefault="003D729C" w:rsidP="003D729C">
      <w:r>
        <w:t xml:space="preserve">DELETE FROM employee WHERE </w:t>
      </w:r>
      <w:proofErr w:type="spellStart"/>
      <w:r>
        <w:t>emp_id</w:t>
      </w:r>
      <w:proofErr w:type="spellEnd"/>
      <w:r>
        <w:t>=1;</w:t>
      </w:r>
    </w:p>
    <w:p w:rsidR="003D729C" w:rsidRDefault="003D729C" w:rsidP="003D729C">
      <w:r>
        <w:t xml:space="preserve">SELECT * FROM </w:t>
      </w:r>
      <w:proofErr w:type="spellStart"/>
      <w:r>
        <w:t>EmployeeCount</w:t>
      </w:r>
      <w:proofErr w:type="spellEnd"/>
      <w:r>
        <w:t>;</w:t>
      </w:r>
    </w:p>
    <w:sectPr w:rsidR="003D7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9C"/>
    <w:rsid w:val="003D729C"/>
    <w:rsid w:val="006574BC"/>
    <w:rsid w:val="00F8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4D8B10"/>
  <w15:chartTrackingRefBased/>
  <w15:docId w15:val="{EEFBB796-39AE-4D01-ABCF-143638EB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117</Words>
  <Characters>770</Characters>
  <Application>Microsoft Office Word</Application>
  <DocSecurity>0</DocSecurity>
  <Lines>42</Lines>
  <Paragraphs>35</Paragraphs>
  <ScaleCrop>false</ScaleCrop>
  <Company>HP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2025-01-05T21:02:00Z</dcterms:created>
  <dcterms:modified xsi:type="dcterms:W3CDTF">2025-01-05T21:08:00Z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2ee7ca4e-e36a-437c-a0ed-cb2b013a403d</vt:lpwstr>
  </property>
</Properties>
</file>