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F46BC" w14:textId="4B2CC070" w:rsidR="00995A8F" w:rsidRDefault="00995A8F" w:rsidP="0075490D">
      <w:r>
        <w:t>Brandon Barrett</w:t>
      </w:r>
    </w:p>
    <w:p w14:paraId="287AE1BF" w14:textId="154D0F97" w:rsidR="00995A8F" w:rsidRDefault="00995A8F" w:rsidP="0075490D">
      <w:r>
        <w:t>CS 300 Analysis and Design</w:t>
      </w:r>
    </w:p>
    <w:p w14:paraId="03A77D4E" w14:textId="771C8B26" w:rsidR="00995A8F" w:rsidRDefault="00E6288D" w:rsidP="0075490D">
      <w:r>
        <w:t>Professor Michael Susalla</w:t>
      </w:r>
    </w:p>
    <w:p w14:paraId="04012ED7" w14:textId="2EF73972" w:rsidR="00E6288D" w:rsidRDefault="00B770DE" w:rsidP="0075490D">
      <w:r>
        <w:t>4/13/2024</w:t>
      </w:r>
    </w:p>
    <w:p w14:paraId="50429E92" w14:textId="77777777" w:rsidR="00B770DE" w:rsidRDefault="00B770DE" w:rsidP="0075490D"/>
    <w:p w14:paraId="371F1E16" w14:textId="5E87D2DE" w:rsidR="00B770DE" w:rsidRDefault="00B770DE" w:rsidP="00B770DE">
      <w:pPr>
        <w:jc w:val="center"/>
      </w:pPr>
      <w:r>
        <w:t>Module 6 Project 1</w:t>
      </w:r>
    </w:p>
    <w:p w14:paraId="416EE9BA" w14:textId="77777777" w:rsidR="00995A8F" w:rsidRDefault="00995A8F" w:rsidP="0075490D"/>
    <w:p w14:paraId="056942BC" w14:textId="3AD967C6" w:rsidR="0075490D" w:rsidRPr="0075490D" w:rsidRDefault="0075490D" w:rsidP="0075490D">
      <w:r w:rsidRPr="0075490D">
        <w:t xml:space="preserve">Main </w:t>
      </w:r>
      <w:proofErr w:type="gramStart"/>
      <w:r w:rsidRPr="0075490D">
        <w:t>Function(</w:t>
      </w:r>
      <w:proofErr w:type="gramEnd"/>
      <w:r w:rsidRPr="0075490D">
        <w:t>) //Menu Loop</w:t>
      </w:r>
    </w:p>
    <w:p w14:paraId="3231D56E" w14:textId="77777777" w:rsidR="0075490D" w:rsidRPr="0075490D" w:rsidRDefault="0075490D" w:rsidP="0075490D"/>
    <w:p w14:paraId="3CD59A1A" w14:textId="77777777" w:rsidR="0075490D" w:rsidRPr="0075490D" w:rsidRDefault="0075490D" w:rsidP="0075490D">
      <w:r w:rsidRPr="0075490D">
        <w:t xml:space="preserve">    Read command line </w:t>
      </w:r>
      <w:proofErr w:type="gramStart"/>
      <w:r w:rsidRPr="0075490D">
        <w:t>arguments</w:t>
      </w:r>
      <w:proofErr w:type="gramEnd"/>
    </w:p>
    <w:p w14:paraId="6985B9AD" w14:textId="77777777" w:rsidR="0075490D" w:rsidRPr="0075490D" w:rsidRDefault="0075490D" w:rsidP="0075490D">
      <w:r w:rsidRPr="0075490D">
        <w:t xml:space="preserve">    Store argument as </w:t>
      </w:r>
      <w:proofErr w:type="spellStart"/>
      <w:proofErr w:type="gramStart"/>
      <w:r w:rsidRPr="0075490D">
        <w:t>CSVFilePath</w:t>
      </w:r>
      <w:proofErr w:type="spellEnd"/>
      <w:proofErr w:type="gramEnd"/>
    </w:p>
    <w:p w14:paraId="4A3100B5" w14:textId="77777777" w:rsidR="0075490D" w:rsidRPr="0075490D" w:rsidRDefault="0075490D" w:rsidP="0075490D">
      <w:r w:rsidRPr="0075490D">
        <w:t xml:space="preserve">    </w:t>
      </w:r>
    </w:p>
    <w:p w14:paraId="54F4F7F2" w14:textId="77777777" w:rsidR="0075490D" w:rsidRPr="0075490D" w:rsidRDefault="0075490D" w:rsidP="0075490D">
      <w:r w:rsidRPr="0075490D">
        <w:t xml:space="preserve">    If no command line arguments, load default CSV file path</w:t>
      </w:r>
    </w:p>
    <w:p w14:paraId="54D8D0BC" w14:textId="77777777" w:rsidR="0075490D" w:rsidRPr="0075490D" w:rsidRDefault="0075490D" w:rsidP="0075490D">
      <w:r w:rsidRPr="0075490D">
        <w:t xml:space="preserve">    </w:t>
      </w:r>
    </w:p>
    <w:p w14:paraId="1CCCA3A0" w14:textId="77777777" w:rsidR="0075490D" w:rsidRPr="0075490D" w:rsidRDefault="0075490D" w:rsidP="0075490D">
      <w:r w:rsidRPr="0075490D">
        <w:t xml:space="preserve">    Loop while </w:t>
      </w:r>
      <w:proofErr w:type="spellStart"/>
      <w:r w:rsidRPr="0075490D">
        <w:t>menuChoice</w:t>
      </w:r>
      <w:proofErr w:type="spellEnd"/>
      <w:r w:rsidRPr="0075490D">
        <w:t xml:space="preserve"> is not equal to ‘</w:t>
      </w:r>
      <w:proofErr w:type="gramStart"/>
      <w:r w:rsidRPr="0075490D">
        <w:t>9</w:t>
      </w:r>
      <w:proofErr w:type="gramEnd"/>
      <w:r w:rsidRPr="0075490D">
        <w:t>’</w:t>
      </w:r>
    </w:p>
    <w:p w14:paraId="71ADF71B" w14:textId="77777777" w:rsidR="0075490D" w:rsidRPr="0075490D" w:rsidRDefault="0075490D" w:rsidP="0075490D">
      <w:r w:rsidRPr="0075490D">
        <w:t xml:space="preserve">    </w:t>
      </w:r>
    </w:p>
    <w:p w14:paraId="39EDB9AD" w14:textId="77777777" w:rsidR="0075490D" w:rsidRPr="0075490D" w:rsidRDefault="0075490D" w:rsidP="0075490D">
      <w:r w:rsidRPr="0075490D">
        <w:t xml:space="preserve">        Output menu </w:t>
      </w:r>
      <w:proofErr w:type="gramStart"/>
      <w:r w:rsidRPr="0075490D">
        <w:t>options</w:t>
      </w:r>
      <w:proofErr w:type="gramEnd"/>
    </w:p>
    <w:p w14:paraId="6FF8E6DB" w14:textId="77777777" w:rsidR="0075490D" w:rsidRPr="0075490D" w:rsidRDefault="0075490D" w:rsidP="0075490D">
      <w:r w:rsidRPr="0075490D">
        <w:t xml:space="preserve">        </w:t>
      </w:r>
    </w:p>
    <w:p w14:paraId="3ABD4490" w14:textId="77777777" w:rsidR="0075490D" w:rsidRPr="0075490D" w:rsidRDefault="0075490D" w:rsidP="0075490D">
      <w:r w:rsidRPr="0075490D">
        <w:t xml:space="preserve">        Get user input; Store in </w:t>
      </w:r>
      <w:proofErr w:type="spellStart"/>
      <w:r w:rsidRPr="0075490D">
        <w:t>menuChoice</w:t>
      </w:r>
      <w:proofErr w:type="spellEnd"/>
      <w:r w:rsidRPr="0075490D">
        <w:t xml:space="preserve"> //specifies the program's </w:t>
      </w:r>
      <w:proofErr w:type="gramStart"/>
      <w:r w:rsidRPr="0075490D">
        <w:t>action</w:t>
      </w:r>
      <w:proofErr w:type="gramEnd"/>
    </w:p>
    <w:p w14:paraId="09FC1C76" w14:textId="77777777" w:rsidR="0075490D" w:rsidRPr="0075490D" w:rsidRDefault="0075490D" w:rsidP="0075490D">
      <w:r w:rsidRPr="0075490D">
        <w:t xml:space="preserve">        </w:t>
      </w:r>
    </w:p>
    <w:p w14:paraId="27DC8DAC" w14:textId="77777777" w:rsidR="0075490D" w:rsidRPr="0075490D" w:rsidRDefault="0075490D" w:rsidP="0075490D">
      <w:r w:rsidRPr="0075490D">
        <w:t xml:space="preserve">        Get user input; Store in </w:t>
      </w:r>
      <w:proofErr w:type="spellStart"/>
      <w:r w:rsidRPr="0075490D">
        <w:t>dataChoice</w:t>
      </w:r>
      <w:proofErr w:type="spellEnd"/>
      <w:r w:rsidRPr="0075490D">
        <w:t xml:space="preserve"> //specifies the data structure to </w:t>
      </w:r>
      <w:proofErr w:type="gramStart"/>
      <w:r w:rsidRPr="0075490D">
        <w:t>use</w:t>
      </w:r>
      <w:proofErr w:type="gramEnd"/>
    </w:p>
    <w:p w14:paraId="5333B8CE" w14:textId="77777777" w:rsidR="0075490D" w:rsidRPr="0075490D" w:rsidRDefault="0075490D" w:rsidP="0075490D">
      <w:r w:rsidRPr="0075490D">
        <w:t xml:space="preserve">        </w:t>
      </w:r>
    </w:p>
    <w:p w14:paraId="02458EF5" w14:textId="77777777" w:rsidR="0075490D" w:rsidRPr="0075490D" w:rsidRDefault="0075490D" w:rsidP="0075490D">
      <w:r w:rsidRPr="0075490D">
        <w:t xml:space="preserve">        Validate user </w:t>
      </w:r>
      <w:proofErr w:type="gramStart"/>
      <w:r w:rsidRPr="0075490D">
        <w:t>input</w:t>
      </w:r>
      <w:proofErr w:type="gramEnd"/>
    </w:p>
    <w:p w14:paraId="4189F17F" w14:textId="77777777" w:rsidR="0075490D" w:rsidRPr="0075490D" w:rsidRDefault="0075490D" w:rsidP="0075490D">
      <w:r w:rsidRPr="0075490D">
        <w:t xml:space="preserve">        </w:t>
      </w:r>
    </w:p>
    <w:p w14:paraId="64025A39" w14:textId="77777777" w:rsidR="0075490D" w:rsidRPr="0075490D" w:rsidRDefault="0075490D" w:rsidP="0075490D">
      <w:r w:rsidRPr="0075490D">
        <w:t xml:space="preserve">        If </w:t>
      </w:r>
      <w:proofErr w:type="spellStart"/>
      <w:r w:rsidRPr="0075490D">
        <w:t>menuChoice</w:t>
      </w:r>
      <w:proofErr w:type="spellEnd"/>
      <w:r w:rsidRPr="0075490D">
        <w:t xml:space="preserve"> is not in range 1-4 or 9, throw an </w:t>
      </w:r>
      <w:proofErr w:type="gramStart"/>
      <w:r w:rsidRPr="0075490D">
        <w:t>error</w:t>
      </w:r>
      <w:proofErr w:type="gramEnd"/>
    </w:p>
    <w:p w14:paraId="494C1951" w14:textId="77777777" w:rsidR="0075490D" w:rsidRPr="0075490D" w:rsidRDefault="0075490D" w:rsidP="0075490D">
      <w:r w:rsidRPr="0075490D">
        <w:t xml:space="preserve">        </w:t>
      </w:r>
    </w:p>
    <w:p w14:paraId="077425C0" w14:textId="77777777" w:rsidR="0075490D" w:rsidRPr="0075490D" w:rsidRDefault="0075490D" w:rsidP="0075490D">
      <w:r w:rsidRPr="0075490D">
        <w:lastRenderedPageBreak/>
        <w:t xml:space="preserve">        If </w:t>
      </w:r>
      <w:proofErr w:type="spellStart"/>
      <w:r w:rsidRPr="0075490D">
        <w:t>menuChoice</w:t>
      </w:r>
      <w:proofErr w:type="spellEnd"/>
      <w:r w:rsidRPr="0075490D">
        <w:t xml:space="preserve"> equals ‘1’</w:t>
      </w:r>
    </w:p>
    <w:p w14:paraId="0DD8EAC1" w14:textId="77777777" w:rsidR="0075490D" w:rsidRPr="0075490D" w:rsidRDefault="0075490D" w:rsidP="0075490D">
      <w:r w:rsidRPr="0075490D">
        <w:t xml:space="preserve">        </w:t>
      </w:r>
    </w:p>
    <w:p w14:paraId="55B2A3D6" w14:textId="77777777" w:rsidR="0075490D" w:rsidRPr="0075490D" w:rsidRDefault="0075490D" w:rsidP="0075490D">
      <w:r w:rsidRPr="0075490D">
        <w:t xml:space="preserve">            //Call file parser and load data into each data structure</w:t>
      </w:r>
    </w:p>
    <w:p w14:paraId="41442BA6" w14:textId="77777777" w:rsidR="0075490D" w:rsidRPr="0075490D" w:rsidRDefault="0075490D" w:rsidP="0075490D">
      <w:r w:rsidRPr="0075490D">
        <w:t xml:space="preserve">            </w:t>
      </w:r>
    </w:p>
    <w:p w14:paraId="6F4B5026" w14:textId="77777777" w:rsidR="0075490D" w:rsidRPr="0075490D" w:rsidRDefault="0075490D" w:rsidP="0075490D">
      <w:r w:rsidRPr="0075490D">
        <w:t xml:space="preserve">            If </w:t>
      </w:r>
      <w:proofErr w:type="spellStart"/>
      <w:r w:rsidRPr="0075490D">
        <w:t>dataChoice</w:t>
      </w:r>
      <w:proofErr w:type="spellEnd"/>
      <w:r w:rsidRPr="0075490D">
        <w:t xml:space="preserve"> is BinarySearchTree</w:t>
      </w:r>
    </w:p>
    <w:p w14:paraId="374EC1A2" w14:textId="77777777" w:rsidR="0075490D" w:rsidRPr="0075490D" w:rsidRDefault="0075490D" w:rsidP="0075490D">
      <w:r w:rsidRPr="0075490D">
        <w:t xml:space="preserve">            </w:t>
      </w:r>
    </w:p>
    <w:p w14:paraId="63673931" w14:textId="77777777" w:rsidR="0075490D" w:rsidRPr="0075490D" w:rsidRDefault="0075490D" w:rsidP="0075490D">
      <w:r w:rsidRPr="0075490D">
        <w:t xml:space="preserve">                Call </w:t>
      </w:r>
      <w:proofErr w:type="spellStart"/>
      <w:r w:rsidRPr="0075490D">
        <w:t>loadBids</w:t>
      </w:r>
      <w:proofErr w:type="spellEnd"/>
      <w:r w:rsidRPr="0075490D">
        <w:t xml:space="preserve"> and store CSV data in BinarySearchTree </w:t>
      </w:r>
      <w:proofErr w:type="spellStart"/>
      <w:proofErr w:type="gramStart"/>
      <w:r w:rsidRPr="0075490D">
        <w:t>bst</w:t>
      </w:r>
      <w:proofErr w:type="spellEnd"/>
      <w:proofErr w:type="gramEnd"/>
    </w:p>
    <w:p w14:paraId="0A0A08BC" w14:textId="77777777" w:rsidR="0075490D" w:rsidRPr="0075490D" w:rsidRDefault="0075490D" w:rsidP="0075490D">
      <w:r w:rsidRPr="0075490D">
        <w:t xml:space="preserve">                </w:t>
      </w:r>
    </w:p>
    <w:p w14:paraId="3DFDD868" w14:textId="77777777" w:rsidR="0075490D" w:rsidRPr="0075490D" w:rsidRDefault="0075490D" w:rsidP="0075490D">
      <w:r w:rsidRPr="0075490D">
        <w:t xml:space="preserve">            Else If </w:t>
      </w:r>
      <w:proofErr w:type="spellStart"/>
      <w:r w:rsidRPr="0075490D">
        <w:t>dataChoice</w:t>
      </w:r>
      <w:proofErr w:type="spellEnd"/>
      <w:r w:rsidRPr="0075490D">
        <w:t xml:space="preserve"> is </w:t>
      </w:r>
      <w:proofErr w:type="gramStart"/>
      <w:r w:rsidRPr="0075490D">
        <w:t>vector</w:t>
      </w:r>
      <w:proofErr w:type="gramEnd"/>
    </w:p>
    <w:p w14:paraId="4E63EBE4" w14:textId="77777777" w:rsidR="0075490D" w:rsidRPr="0075490D" w:rsidRDefault="0075490D" w:rsidP="0075490D">
      <w:r w:rsidRPr="0075490D">
        <w:t xml:space="preserve">            </w:t>
      </w:r>
    </w:p>
    <w:p w14:paraId="6A5D690F" w14:textId="77777777" w:rsidR="0075490D" w:rsidRPr="0075490D" w:rsidRDefault="0075490D" w:rsidP="0075490D">
      <w:r w:rsidRPr="0075490D">
        <w:t xml:space="preserve">                Call </w:t>
      </w:r>
      <w:proofErr w:type="spellStart"/>
      <w:r w:rsidRPr="0075490D">
        <w:t>loadBids</w:t>
      </w:r>
      <w:proofErr w:type="spellEnd"/>
      <w:r w:rsidRPr="0075490D">
        <w:t xml:space="preserve"> and store CSV data in vector </w:t>
      </w:r>
      <w:proofErr w:type="spellStart"/>
      <w:proofErr w:type="gramStart"/>
      <w:r w:rsidRPr="0075490D">
        <w:t>courseList</w:t>
      </w:r>
      <w:proofErr w:type="spellEnd"/>
      <w:proofErr w:type="gramEnd"/>
    </w:p>
    <w:p w14:paraId="1C945F7C" w14:textId="77777777" w:rsidR="0075490D" w:rsidRPr="0075490D" w:rsidRDefault="0075490D" w:rsidP="0075490D">
      <w:r w:rsidRPr="0075490D">
        <w:t xml:space="preserve">                </w:t>
      </w:r>
    </w:p>
    <w:p w14:paraId="031FD544" w14:textId="77777777" w:rsidR="0075490D" w:rsidRPr="0075490D" w:rsidRDefault="0075490D" w:rsidP="0075490D">
      <w:r w:rsidRPr="0075490D">
        <w:t xml:space="preserve">            Else If </w:t>
      </w:r>
      <w:proofErr w:type="spellStart"/>
      <w:r w:rsidRPr="0075490D">
        <w:t>dataChoice</w:t>
      </w:r>
      <w:proofErr w:type="spellEnd"/>
      <w:r w:rsidRPr="0075490D">
        <w:t xml:space="preserve"> is </w:t>
      </w:r>
      <w:proofErr w:type="gramStart"/>
      <w:r w:rsidRPr="0075490D">
        <w:t>HashTable</w:t>
      </w:r>
      <w:proofErr w:type="gramEnd"/>
    </w:p>
    <w:p w14:paraId="77455489" w14:textId="77777777" w:rsidR="0075490D" w:rsidRPr="0075490D" w:rsidRDefault="0075490D" w:rsidP="0075490D">
      <w:r w:rsidRPr="0075490D">
        <w:t xml:space="preserve">            </w:t>
      </w:r>
    </w:p>
    <w:p w14:paraId="39C90CE0" w14:textId="77777777" w:rsidR="0075490D" w:rsidRPr="0075490D" w:rsidRDefault="0075490D" w:rsidP="0075490D">
      <w:r w:rsidRPr="0075490D">
        <w:t xml:space="preserve">                //</w:t>
      </w:r>
      <w:proofErr w:type="spellStart"/>
      <w:r w:rsidRPr="0075490D">
        <w:t>loadBids</w:t>
      </w:r>
      <w:proofErr w:type="spellEnd"/>
      <w:r w:rsidRPr="0075490D">
        <w:t xml:space="preserve"> to ensure hash function orders the map in ascending order</w:t>
      </w:r>
    </w:p>
    <w:p w14:paraId="70FFB694" w14:textId="77777777" w:rsidR="0075490D" w:rsidRPr="0075490D" w:rsidRDefault="0075490D" w:rsidP="0075490D">
      <w:r w:rsidRPr="0075490D">
        <w:t xml:space="preserve">                </w:t>
      </w:r>
    </w:p>
    <w:p w14:paraId="1D0C375D" w14:textId="77777777" w:rsidR="0075490D" w:rsidRPr="0075490D" w:rsidRDefault="0075490D" w:rsidP="0075490D">
      <w:r w:rsidRPr="0075490D">
        <w:t xml:space="preserve">                Call </w:t>
      </w:r>
      <w:proofErr w:type="spellStart"/>
      <w:r w:rsidRPr="0075490D">
        <w:t>loadBids</w:t>
      </w:r>
      <w:proofErr w:type="spellEnd"/>
      <w:r w:rsidRPr="0075490D">
        <w:t xml:space="preserve"> and store CSV data in </w:t>
      </w:r>
      <w:proofErr w:type="spellStart"/>
      <w:r w:rsidRPr="0075490D">
        <w:t>HashTable</w:t>
      </w:r>
      <w:proofErr w:type="spellEnd"/>
      <w:r w:rsidRPr="0075490D">
        <w:t xml:space="preserve"> </w:t>
      </w:r>
      <w:proofErr w:type="gramStart"/>
      <w:r w:rsidRPr="0075490D">
        <w:t>courseTable</w:t>
      </w:r>
      <w:proofErr w:type="gramEnd"/>
    </w:p>
    <w:p w14:paraId="78B4BE54" w14:textId="77777777" w:rsidR="0075490D" w:rsidRPr="0075490D" w:rsidRDefault="0075490D" w:rsidP="0075490D">
      <w:r w:rsidRPr="0075490D">
        <w:t xml:space="preserve">                </w:t>
      </w:r>
    </w:p>
    <w:p w14:paraId="48F68AA9" w14:textId="77777777" w:rsidR="0075490D" w:rsidRPr="0075490D" w:rsidRDefault="0075490D" w:rsidP="0075490D">
      <w:r w:rsidRPr="0075490D">
        <w:t xml:space="preserve">            Output the number of records in the CSV </w:t>
      </w:r>
      <w:proofErr w:type="gramStart"/>
      <w:r w:rsidRPr="0075490D">
        <w:t>file</w:t>
      </w:r>
      <w:proofErr w:type="gramEnd"/>
    </w:p>
    <w:p w14:paraId="35324FD5" w14:textId="77777777" w:rsidR="0075490D" w:rsidRPr="0075490D" w:rsidRDefault="0075490D" w:rsidP="0075490D">
      <w:r w:rsidRPr="0075490D">
        <w:t xml:space="preserve">            </w:t>
      </w:r>
    </w:p>
    <w:p w14:paraId="662D816F" w14:textId="77777777" w:rsidR="0075490D" w:rsidRPr="0075490D" w:rsidRDefault="0075490D" w:rsidP="0075490D">
      <w:r w:rsidRPr="0075490D">
        <w:t xml:space="preserve">        If </w:t>
      </w:r>
      <w:proofErr w:type="spellStart"/>
      <w:r w:rsidRPr="0075490D">
        <w:t>menuChoice</w:t>
      </w:r>
      <w:proofErr w:type="spellEnd"/>
      <w:r w:rsidRPr="0075490D">
        <w:t xml:space="preserve"> equals ‘2’</w:t>
      </w:r>
    </w:p>
    <w:p w14:paraId="7ACB5E1B" w14:textId="77777777" w:rsidR="0075490D" w:rsidRPr="0075490D" w:rsidRDefault="0075490D" w:rsidP="0075490D">
      <w:r w:rsidRPr="0075490D">
        <w:t xml:space="preserve">        </w:t>
      </w:r>
    </w:p>
    <w:p w14:paraId="66E62964" w14:textId="77777777" w:rsidR="0075490D" w:rsidRPr="0075490D" w:rsidRDefault="0075490D" w:rsidP="0075490D">
      <w:r w:rsidRPr="0075490D">
        <w:t xml:space="preserve">            //Validate the List</w:t>
      </w:r>
    </w:p>
    <w:p w14:paraId="26CEDDA3" w14:textId="77777777" w:rsidR="0075490D" w:rsidRPr="0075490D" w:rsidRDefault="0075490D" w:rsidP="0075490D">
      <w:r w:rsidRPr="0075490D">
        <w:t xml:space="preserve">            </w:t>
      </w:r>
    </w:p>
    <w:p w14:paraId="691976CD" w14:textId="77777777" w:rsidR="0075490D" w:rsidRPr="0075490D" w:rsidRDefault="0075490D" w:rsidP="0075490D">
      <w:r w:rsidRPr="0075490D">
        <w:t xml:space="preserve">            If </w:t>
      </w:r>
      <w:proofErr w:type="spellStart"/>
      <w:r w:rsidRPr="0075490D">
        <w:t>dataChoice</w:t>
      </w:r>
      <w:proofErr w:type="spellEnd"/>
      <w:r w:rsidRPr="0075490D">
        <w:t xml:space="preserve"> is BinarySearchTree</w:t>
      </w:r>
    </w:p>
    <w:p w14:paraId="10EF8658" w14:textId="77777777" w:rsidR="0075490D" w:rsidRPr="0075490D" w:rsidRDefault="0075490D" w:rsidP="0075490D">
      <w:r w:rsidRPr="0075490D">
        <w:t xml:space="preserve">            </w:t>
      </w:r>
    </w:p>
    <w:p w14:paraId="500198B6" w14:textId="77777777" w:rsidR="0075490D" w:rsidRPr="0075490D" w:rsidRDefault="0075490D" w:rsidP="0075490D">
      <w:r w:rsidRPr="0075490D">
        <w:lastRenderedPageBreak/>
        <w:t xml:space="preserve">                Call </w:t>
      </w:r>
      <w:proofErr w:type="spellStart"/>
      <w:proofErr w:type="gramStart"/>
      <w:r w:rsidRPr="0075490D">
        <w:t>validateTree</w:t>
      </w:r>
      <w:proofErr w:type="spellEnd"/>
      <w:r w:rsidRPr="0075490D">
        <w:t>(</w:t>
      </w:r>
      <w:proofErr w:type="gramEnd"/>
      <w:r w:rsidRPr="0075490D">
        <w:t>) passing bst</w:t>
      </w:r>
    </w:p>
    <w:p w14:paraId="684C678A" w14:textId="77777777" w:rsidR="0075490D" w:rsidRPr="0075490D" w:rsidRDefault="0075490D" w:rsidP="0075490D">
      <w:r w:rsidRPr="0075490D">
        <w:t xml:space="preserve">                </w:t>
      </w:r>
    </w:p>
    <w:p w14:paraId="562D08C6" w14:textId="77777777" w:rsidR="0075490D" w:rsidRPr="0075490D" w:rsidRDefault="0075490D" w:rsidP="0075490D">
      <w:r w:rsidRPr="0075490D">
        <w:t xml:space="preserve">            Else If </w:t>
      </w:r>
      <w:proofErr w:type="spellStart"/>
      <w:r w:rsidRPr="0075490D">
        <w:t>dataChoice</w:t>
      </w:r>
      <w:proofErr w:type="spellEnd"/>
      <w:r w:rsidRPr="0075490D">
        <w:t xml:space="preserve"> is </w:t>
      </w:r>
      <w:proofErr w:type="gramStart"/>
      <w:r w:rsidRPr="0075490D">
        <w:t>vector</w:t>
      </w:r>
      <w:proofErr w:type="gramEnd"/>
    </w:p>
    <w:p w14:paraId="18B6867F" w14:textId="77777777" w:rsidR="0075490D" w:rsidRPr="0075490D" w:rsidRDefault="0075490D" w:rsidP="0075490D">
      <w:r w:rsidRPr="0075490D">
        <w:t xml:space="preserve">            </w:t>
      </w:r>
    </w:p>
    <w:p w14:paraId="2D528590" w14:textId="77777777" w:rsidR="0075490D" w:rsidRPr="0075490D" w:rsidRDefault="0075490D" w:rsidP="0075490D">
      <w:r w:rsidRPr="0075490D">
        <w:t xml:space="preserve">                Call </w:t>
      </w:r>
      <w:proofErr w:type="spellStart"/>
      <w:proofErr w:type="gramStart"/>
      <w:r w:rsidRPr="0075490D">
        <w:t>validateList</w:t>
      </w:r>
      <w:proofErr w:type="spellEnd"/>
      <w:r w:rsidRPr="0075490D">
        <w:t>(</w:t>
      </w:r>
      <w:proofErr w:type="gramEnd"/>
      <w:r w:rsidRPr="0075490D">
        <w:t xml:space="preserve">) passing </w:t>
      </w:r>
      <w:proofErr w:type="spellStart"/>
      <w:r w:rsidRPr="0075490D">
        <w:t>courseList</w:t>
      </w:r>
      <w:proofErr w:type="spellEnd"/>
    </w:p>
    <w:p w14:paraId="51DAAD78" w14:textId="77777777" w:rsidR="0075490D" w:rsidRPr="0075490D" w:rsidRDefault="0075490D" w:rsidP="0075490D">
      <w:r w:rsidRPr="0075490D">
        <w:t xml:space="preserve">                </w:t>
      </w:r>
    </w:p>
    <w:p w14:paraId="4D3DAB5C" w14:textId="77777777" w:rsidR="0075490D" w:rsidRPr="0075490D" w:rsidRDefault="0075490D" w:rsidP="0075490D">
      <w:r w:rsidRPr="0075490D">
        <w:t xml:space="preserve">            Else If </w:t>
      </w:r>
      <w:proofErr w:type="spellStart"/>
      <w:r w:rsidRPr="0075490D">
        <w:t>dataChoice</w:t>
      </w:r>
      <w:proofErr w:type="spellEnd"/>
      <w:r w:rsidRPr="0075490D">
        <w:t xml:space="preserve"> is </w:t>
      </w:r>
      <w:proofErr w:type="gramStart"/>
      <w:r w:rsidRPr="0075490D">
        <w:t>HashTable</w:t>
      </w:r>
      <w:proofErr w:type="gramEnd"/>
    </w:p>
    <w:p w14:paraId="51E3CF4C" w14:textId="77777777" w:rsidR="0075490D" w:rsidRPr="0075490D" w:rsidRDefault="0075490D" w:rsidP="0075490D">
      <w:r w:rsidRPr="0075490D">
        <w:t xml:space="preserve">            </w:t>
      </w:r>
    </w:p>
    <w:p w14:paraId="2B947F83" w14:textId="77777777" w:rsidR="0075490D" w:rsidRPr="0075490D" w:rsidRDefault="0075490D" w:rsidP="0075490D">
      <w:r w:rsidRPr="0075490D">
        <w:t xml:space="preserve">                Call </w:t>
      </w:r>
      <w:proofErr w:type="spellStart"/>
      <w:proofErr w:type="gramStart"/>
      <w:r w:rsidRPr="0075490D">
        <w:t>validateTable</w:t>
      </w:r>
      <w:proofErr w:type="spellEnd"/>
      <w:r w:rsidRPr="0075490D">
        <w:t>(</w:t>
      </w:r>
      <w:proofErr w:type="gramEnd"/>
      <w:r w:rsidRPr="0075490D">
        <w:t xml:space="preserve">) passing </w:t>
      </w:r>
      <w:proofErr w:type="spellStart"/>
      <w:r w:rsidRPr="0075490D">
        <w:t>courseTable</w:t>
      </w:r>
      <w:proofErr w:type="spellEnd"/>
    </w:p>
    <w:p w14:paraId="7AEC8374" w14:textId="77777777" w:rsidR="0075490D" w:rsidRPr="0075490D" w:rsidRDefault="0075490D" w:rsidP="0075490D">
      <w:r w:rsidRPr="0075490D">
        <w:t xml:space="preserve">                </w:t>
      </w:r>
    </w:p>
    <w:p w14:paraId="5E7BE230" w14:textId="77777777" w:rsidR="0075490D" w:rsidRPr="0075490D" w:rsidRDefault="0075490D" w:rsidP="0075490D">
      <w:r w:rsidRPr="0075490D">
        <w:t xml:space="preserve">        If </w:t>
      </w:r>
      <w:proofErr w:type="spellStart"/>
      <w:r w:rsidRPr="0075490D">
        <w:t>menuChoice</w:t>
      </w:r>
      <w:proofErr w:type="spellEnd"/>
      <w:r w:rsidRPr="0075490D">
        <w:t xml:space="preserve"> equals ‘3’</w:t>
      </w:r>
    </w:p>
    <w:p w14:paraId="51A13EC0" w14:textId="77777777" w:rsidR="0075490D" w:rsidRPr="0075490D" w:rsidRDefault="0075490D" w:rsidP="0075490D">
      <w:r w:rsidRPr="0075490D">
        <w:t xml:space="preserve">        </w:t>
      </w:r>
    </w:p>
    <w:p w14:paraId="31F13A7F" w14:textId="77777777" w:rsidR="0075490D" w:rsidRPr="0075490D" w:rsidRDefault="0075490D" w:rsidP="0075490D">
      <w:r w:rsidRPr="0075490D">
        <w:t xml:space="preserve">            //Search and print course</w:t>
      </w:r>
    </w:p>
    <w:p w14:paraId="0E5DDF73" w14:textId="77777777" w:rsidR="0075490D" w:rsidRPr="0075490D" w:rsidRDefault="0075490D" w:rsidP="0075490D">
      <w:r w:rsidRPr="0075490D">
        <w:t xml:space="preserve">            </w:t>
      </w:r>
    </w:p>
    <w:p w14:paraId="4251F2ED" w14:textId="77777777" w:rsidR="0075490D" w:rsidRPr="0075490D" w:rsidRDefault="0075490D" w:rsidP="0075490D">
      <w:r w:rsidRPr="0075490D">
        <w:t xml:space="preserve">            Get user value to search for and Store in </w:t>
      </w:r>
      <w:proofErr w:type="spellStart"/>
      <w:proofErr w:type="gramStart"/>
      <w:r w:rsidRPr="0075490D">
        <w:t>userSearch</w:t>
      </w:r>
      <w:proofErr w:type="spellEnd"/>
      <w:proofErr w:type="gramEnd"/>
    </w:p>
    <w:p w14:paraId="5CE1581F" w14:textId="77777777" w:rsidR="0075490D" w:rsidRPr="0075490D" w:rsidRDefault="0075490D" w:rsidP="0075490D">
      <w:r w:rsidRPr="0075490D">
        <w:t xml:space="preserve">            </w:t>
      </w:r>
    </w:p>
    <w:p w14:paraId="4BFE77ED" w14:textId="77777777" w:rsidR="0075490D" w:rsidRPr="0075490D" w:rsidRDefault="0075490D" w:rsidP="0075490D">
      <w:r w:rsidRPr="0075490D">
        <w:t xml:space="preserve">            If </w:t>
      </w:r>
      <w:proofErr w:type="spellStart"/>
      <w:r w:rsidRPr="0075490D">
        <w:t>dataChoice</w:t>
      </w:r>
      <w:proofErr w:type="spellEnd"/>
      <w:r w:rsidRPr="0075490D">
        <w:t xml:space="preserve"> is BinarySearchTree</w:t>
      </w:r>
    </w:p>
    <w:p w14:paraId="7C4B90B1" w14:textId="77777777" w:rsidR="0075490D" w:rsidRPr="0075490D" w:rsidRDefault="0075490D" w:rsidP="0075490D">
      <w:r w:rsidRPr="0075490D">
        <w:t xml:space="preserve">            </w:t>
      </w:r>
    </w:p>
    <w:p w14:paraId="79FACF15" w14:textId="77777777" w:rsidR="0075490D" w:rsidRPr="0075490D" w:rsidRDefault="0075490D" w:rsidP="0075490D">
      <w:r w:rsidRPr="0075490D">
        <w:t xml:space="preserve">                Call </w:t>
      </w:r>
      <w:proofErr w:type="spellStart"/>
      <w:proofErr w:type="gramStart"/>
      <w:r w:rsidRPr="0075490D">
        <w:t>printCourseTree</w:t>
      </w:r>
      <w:proofErr w:type="spellEnd"/>
      <w:r w:rsidRPr="0075490D">
        <w:t>(</w:t>
      </w:r>
      <w:proofErr w:type="gramEnd"/>
      <w:r w:rsidRPr="0075490D">
        <w:t xml:space="preserve">) passing </w:t>
      </w:r>
      <w:proofErr w:type="spellStart"/>
      <w:r w:rsidRPr="0075490D">
        <w:t>userSearch</w:t>
      </w:r>
      <w:proofErr w:type="spellEnd"/>
    </w:p>
    <w:p w14:paraId="25E75157" w14:textId="77777777" w:rsidR="0075490D" w:rsidRPr="0075490D" w:rsidRDefault="0075490D" w:rsidP="0075490D">
      <w:r w:rsidRPr="0075490D">
        <w:t xml:space="preserve">                </w:t>
      </w:r>
    </w:p>
    <w:p w14:paraId="3628420F" w14:textId="77777777" w:rsidR="0075490D" w:rsidRPr="0075490D" w:rsidRDefault="0075490D" w:rsidP="0075490D">
      <w:r w:rsidRPr="0075490D">
        <w:t xml:space="preserve">            Else If </w:t>
      </w:r>
      <w:proofErr w:type="spellStart"/>
      <w:r w:rsidRPr="0075490D">
        <w:t>dataChoice</w:t>
      </w:r>
      <w:proofErr w:type="spellEnd"/>
      <w:r w:rsidRPr="0075490D">
        <w:t xml:space="preserve"> is </w:t>
      </w:r>
      <w:proofErr w:type="gramStart"/>
      <w:r w:rsidRPr="0075490D">
        <w:t>vector</w:t>
      </w:r>
      <w:proofErr w:type="gramEnd"/>
    </w:p>
    <w:p w14:paraId="417B0FEB" w14:textId="77777777" w:rsidR="0075490D" w:rsidRPr="0075490D" w:rsidRDefault="0075490D" w:rsidP="0075490D">
      <w:r w:rsidRPr="0075490D">
        <w:t xml:space="preserve">            </w:t>
      </w:r>
    </w:p>
    <w:p w14:paraId="291E7560" w14:textId="77777777" w:rsidR="0075490D" w:rsidRPr="0075490D" w:rsidRDefault="0075490D" w:rsidP="0075490D">
      <w:r w:rsidRPr="0075490D">
        <w:t xml:space="preserve">                Call </w:t>
      </w:r>
      <w:proofErr w:type="spellStart"/>
      <w:proofErr w:type="gramStart"/>
      <w:r w:rsidRPr="0075490D">
        <w:t>printCourseList</w:t>
      </w:r>
      <w:proofErr w:type="spellEnd"/>
      <w:r w:rsidRPr="0075490D">
        <w:t>(</w:t>
      </w:r>
      <w:proofErr w:type="gramEnd"/>
      <w:r w:rsidRPr="0075490D">
        <w:t xml:space="preserve">) passing </w:t>
      </w:r>
      <w:proofErr w:type="spellStart"/>
      <w:r w:rsidRPr="0075490D">
        <w:t>userSearch</w:t>
      </w:r>
      <w:proofErr w:type="spellEnd"/>
    </w:p>
    <w:p w14:paraId="1089B6E6" w14:textId="77777777" w:rsidR="0075490D" w:rsidRPr="0075490D" w:rsidRDefault="0075490D" w:rsidP="0075490D">
      <w:r w:rsidRPr="0075490D">
        <w:t xml:space="preserve">                </w:t>
      </w:r>
    </w:p>
    <w:p w14:paraId="0E3A52ED" w14:textId="77777777" w:rsidR="0075490D" w:rsidRPr="0075490D" w:rsidRDefault="0075490D" w:rsidP="0075490D">
      <w:r w:rsidRPr="0075490D">
        <w:t xml:space="preserve">            Else If </w:t>
      </w:r>
      <w:proofErr w:type="spellStart"/>
      <w:r w:rsidRPr="0075490D">
        <w:t>dataChoice</w:t>
      </w:r>
      <w:proofErr w:type="spellEnd"/>
      <w:r w:rsidRPr="0075490D">
        <w:t xml:space="preserve"> is </w:t>
      </w:r>
      <w:proofErr w:type="gramStart"/>
      <w:r w:rsidRPr="0075490D">
        <w:t>HashTable</w:t>
      </w:r>
      <w:proofErr w:type="gramEnd"/>
    </w:p>
    <w:p w14:paraId="6E8BF881" w14:textId="77777777" w:rsidR="0075490D" w:rsidRPr="0075490D" w:rsidRDefault="0075490D" w:rsidP="0075490D">
      <w:r w:rsidRPr="0075490D">
        <w:t xml:space="preserve">            </w:t>
      </w:r>
    </w:p>
    <w:p w14:paraId="0AC965BA" w14:textId="77777777" w:rsidR="0075490D" w:rsidRPr="0075490D" w:rsidRDefault="0075490D" w:rsidP="0075490D">
      <w:r w:rsidRPr="0075490D">
        <w:lastRenderedPageBreak/>
        <w:t xml:space="preserve">                Call </w:t>
      </w:r>
      <w:proofErr w:type="spellStart"/>
      <w:proofErr w:type="gramStart"/>
      <w:r w:rsidRPr="0075490D">
        <w:t>printCourseTable</w:t>
      </w:r>
      <w:proofErr w:type="spellEnd"/>
      <w:r w:rsidRPr="0075490D">
        <w:t>(</w:t>
      </w:r>
      <w:proofErr w:type="gramEnd"/>
      <w:r w:rsidRPr="0075490D">
        <w:t xml:space="preserve">) passing </w:t>
      </w:r>
      <w:proofErr w:type="spellStart"/>
      <w:r w:rsidRPr="0075490D">
        <w:t>userSearch</w:t>
      </w:r>
      <w:proofErr w:type="spellEnd"/>
    </w:p>
    <w:p w14:paraId="6B504398" w14:textId="77777777" w:rsidR="0075490D" w:rsidRPr="0075490D" w:rsidRDefault="0075490D" w:rsidP="0075490D">
      <w:r w:rsidRPr="0075490D">
        <w:t xml:space="preserve">                </w:t>
      </w:r>
    </w:p>
    <w:p w14:paraId="013E12D0" w14:textId="77777777" w:rsidR="0075490D" w:rsidRPr="0075490D" w:rsidRDefault="0075490D" w:rsidP="0075490D">
      <w:r w:rsidRPr="0075490D">
        <w:t xml:space="preserve">        If </w:t>
      </w:r>
      <w:proofErr w:type="spellStart"/>
      <w:r w:rsidRPr="0075490D">
        <w:t>menuChoice</w:t>
      </w:r>
      <w:proofErr w:type="spellEnd"/>
      <w:r w:rsidRPr="0075490D">
        <w:t xml:space="preserve"> equals ‘4’</w:t>
      </w:r>
    </w:p>
    <w:p w14:paraId="45645AF4" w14:textId="77777777" w:rsidR="0075490D" w:rsidRPr="0075490D" w:rsidRDefault="0075490D" w:rsidP="0075490D">
      <w:r w:rsidRPr="0075490D">
        <w:t xml:space="preserve">        </w:t>
      </w:r>
    </w:p>
    <w:p w14:paraId="36020E9F" w14:textId="77777777" w:rsidR="0075490D" w:rsidRPr="0075490D" w:rsidRDefault="0075490D" w:rsidP="0075490D">
      <w:r w:rsidRPr="0075490D">
        <w:t xml:space="preserve">            //Print each course in alphabetic order</w:t>
      </w:r>
    </w:p>
    <w:p w14:paraId="07F7AFC0" w14:textId="77777777" w:rsidR="0075490D" w:rsidRPr="0075490D" w:rsidRDefault="0075490D" w:rsidP="0075490D">
      <w:r w:rsidRPr="0075490D">
        <w:t xml:space="preserve">            </w:t>
      </w:r>
    </w:p>
    <w:p w14:paraId="441DFEE3" w14:textId="77777777" w:rsidR="0075490D" w:rsidRPr="0075490D" w:rsidRDefault="0075490D" w:rsidP="0075490D">
      <w:r w:rsidRPr="0075490D">
        <w:t xml:space="preserve">            If </w:t>
      </w:r>
      <w:proofErr w:type="spellStart"/>
      <w:r w:rsidRPr="0075490D">
        <w:t>dataChoice</w:t>
      </w:r>
      <w:proofErr w:type="spellEnd"/>
      <w:r w:rsidRPr="0075490D">
        <w:t xml:space="preserve"> is BinarySearchTree</w:t>
      </w:r>
    </w:p>
    <w:p w14:paraId="4DC835C3" w14:textId="77777777" w:rsidR="0075490D" w:rsidRPr="0075490D" w:rsidRDefault="0075490D" w:rsidP="0075490D">
      <w:r w:rsidRPr="0075490D">
        <w:t xml:space="preserve">            </w:t>
      </w:r>
    </w:p>
    <w:p w14:paraId="14C357E1" w14:textId="77777777" w:rsidR="0075490D" w:rsidRPr="0075490D" w:rsidRDefault="0075490D" w:rsidP="0075490D">
      <w:r w:rsidRPr="0075490D">
        <w:t xml:space="preserve">                Call </w:t>
      </w:r>
      <w:proofErr w:type="spellStart"/>
      <w:proofErr w:type="gramStart"/>
      <w:r w:rsidRPr="0075490D">
        <w:t>printTree</w:t>
      </w:r>
      <w:proofErr w:type="spellEnd"/>
      <w:r w:rsidRPr="0075490D">
        <w:t>(</w:t>
      </w:r>
      <w:proofErr w:type="gramEnd"/>
      <w:r w:rsidRPr="0075490D">
        <w:t>)</w:t>
      </w:r>
    </w:p>
    <w:p w14:paraId="250F04A4" w14:textId="77777777" w:rsidR="0075490D" w:rsidRPr="0075490D" w:rsidRDefault="0075490D" w:rsidP="0075490D">
      <w:r w:rsidRPr="0075490D">
        <w:t xml:space="preserve">                </w:t>
      </w:r>
    </w:p>
    <w:p w14:paraId="4C31E05E" w14:textId="77777777" w:rsidR="0075490D" w:rsidRPr="0075490D" w:rsidRDefault="0075490D" w:rsidP="0075490D">
      <w:r w:rsidRPr="0075490D">
        <w:t xml:space="preserve">            Else If </w:t>
      </w:r>
      <w:proofErr w:type="spellStart"/>
      <w:r w:rsidRPr="0075490D">
        <w:t>dataChoice</w:t>
      </w:r>
      <w:proofErr w:type="spellEnd"/>
      <w:r w:rsidRPr="0075490D">
        <w:t xml:space="preserve"> is </w:t>
      </w:r>
      <w:proofErr w:type="gramStart"/>
      <w:r w:rsidRPr="0075490D">
        <w:t>vector</w:t>
      </w:r>
      <w:proofErr w:type="gramEnd"/>
    </w:p>
    <w:p w14:paraId="3079595B" w14:textId="77777777" w:rsidR="0075490D" w:rsidRPr="0075490D" w:rsidRDefault="0075490D" w:rsidP="0075490D">
      <w:r w:rsidRPr="0075490D">
        <w:t xml:space="preserve">            </w:t>
      </w:r>
    </w:p>
    <w:p w14:paraId="3A65BE6B" w14:textId="77777777" w:rsidR="0075490D" w:rsidRPr="0075490D" w:rsidRDefault="0075490D" w:rsidP="0075490D">
      <w:r w:rsidRPr="0075490D">
        <w:t xml:space="preserve">                Call </w:t>
      </w:r>
      <w:proofErr w:type="spellStart"/>
      <w:proofErr w:type="gramStart"/>
      <w:r w:rsidRPr="0075490D">
        <w:t>sortList</w:t>
      </w:r>
      <w:proofErr w:type="spellEnd"/>
      <w:r w:rsidRPr="0075490D">
        <w:t>(</w:t>
      </w:r>
      <w:proofErr w:type="gramEnd"/>
      <w:r w:rsidRPr="0075490D">
        <w:t>)</w:t>
      </w:r>
    </w:p>
    <w:p w14:paraId="6C46D7D9" w14:textId="77777777" w:rsidR="0075490D" w:rsidRPr="0075490D" w:rsidRDefault="0075490D" w:rsidP="0075490D">
      <w:r w:rsidRPr="0075490D">
        <w:t xml:space="preserve">                Call </w:t>
      </w:r>
      <w:proofErr w:type="spellStart"/>
      <w:proofErr w:type="gramStart"/>
      <w:r w:rsidRPr="0075490D">
        <w:t>printList</w:t>
      </w:r>
      <w:proofErr w:type="spellEnd"/>
      <w:r w:rsidRPr="0075490D">
        <w:t>(</w:t>
      </w:r>
      <w:proofErr w:type="gramEnd"/>
      <w:r w:rsidRPr="0075490D">
        <w:t>)</w:t>
      </w:r>
    </w:p>
    <w:p w14:paraId="74D39CE2" w14:textId="77777777" w:rsidR="0075490D" w:rsidRPr="0075490D" w:rsidRDefault="0075490D" w:rsidP="0075490D">
      <w:r w:rsidRPr="0075490D">
        <w:t xml:space="preserve">                </w:t>
      </w:r>
    </w:p>
    <w:p w14:paraId="75369072" w14:textId="77777777" w:rsidR="0075490D" w:rsidRPr="0075490D" w:rsidRDefault="0075490D" w:rsidP="0075490D">
      <w:r w:rsidRPr="0075490D">
        <w:t xml:space="preserve">            Else If </w:t>
      </w:r>
      <w:proofErr w:type="spellStart"/>
      <w:r w:rsidRPr="0075490D">
        <w:t>dataChoice</w:t>
      </w:r>
      <w:proofErr w:type="spellEnd"/>
      <w:r w:rsidRPr="0075490D">
        <w:t xml:space="preserve"> is </w:t>
      </w:r>
      <w:proofErr w:type="gramStart"/>
      <w:r w:rsidRPr="0075490D">
        <w:t>HashTable</w:t>
      </w:r>
      <w:proofErr w:type="gramEnd"/>
    </w:p>
    <w:p w14:paraId="4950597A" w14:textId="77777777" w:rsidR="0075490D" w:rsidRPr="0075490D" w:rsidRDefault="0075490D" w:rsidP="0075490D">
      <w:r w:rsidRPr="0075490D">
        <w:t xml:space="preserve">            </w:t>
      </w:r>
    </w:p>
    <w:p w14:paraId="2A858519" w14:textId="77777777" w:rsidR="0075490D" w:rsidRPr="0075490D" w:rsidRDefault="0075490D" w:rsidP="0075490D">
      <w:r w:rsidRPr="0075490D">
        <w:t xml:space="preserve">                Call </w:t>
      </w:r>
      <w:proofErr w:type="spellStart"/>
      <w:proofErr w:type="gramStart"/>
      <w:r w:rsidRPr="0075490D">
        <w:t>sortTable</w:t>
      </w:r>
      <w:proofErr w:type="spellEnd"/>
      <w:r w:rsidRPr="0075490D">
        <w:t>(</w:t>
      </w:r>
      <w:proofErr w:type="gramEnd"/>
      <w:r w:rsidRPr="0075490D">
        <w:t>)</w:t>
      </w:r>
    </w:p>
    <w:p w14:paraId="5F4FD983" w14:textId="77777777" w:rsidR="0075490D" w:rsidRPr="0075490D" w:rsidRDefault="0075490D" w:rsidP="0075490D">
      <w:r w:rsidRPr="0075490D">
        <w:t xml:space="preserve">                Call </w:t>
      </w:r>
      <w:proofErr w:type="spellStart"/>
      <w:proofErr w:type="gramStart"/>
      <w:r w:rsidRPr="0075490D">
        <w:t>printTable</w:t>
      </w:r>
      <w:proofErr w:type="spellEnd"/>
      <w:r w:rsidRPr="0075490D">
        <w:t>(</w:t>
      </w:r>
      <w:proofErr w:type="gramEnd"/>
      <w:r w:rsidRPr="0075490D">
        <w:t>)</w:t>
      </w:r>
    </w:p>
    <w:p w14:paraId="155850BB" w14:textId="77777777" w:rsidR="0075490D" w:rsidRPr="0075490D" w:rsidRDefault="0075490D" w:rsidP="0075490D">
      <w:r w:rsidRPr="0075490D">
        <w:t xml:space="preserve">                </w:t>
      </w:r>
    </w:p>
    <w:p w14:paraId="781DDD1D" w14:textId="77777777" w:rsidR="0075490D" w:rsidRPr="0075490D" w:rsidRDefault="0075490D" w:rsidP="0075490D">
      <w:r w:rsidRPr="0075490D">
        <w:t xml:space="preserve">        If </w:t>
      </w:r>
      <w:proofErr w:type="spellStart"/>
      <w:r w:rsidRPr="0075490D">
        <w:t>menuChoice</w:t>
      </w:r>
      <w:proofErr w:type="spellEnd"/>
      <w:r w:rsidRPr="0075490D">
        <w:t xml:space="preserve"> equals ‘9’</w:t>
      </w:r>
    </w:p>
    <w:p w14:paraId="2CB890CE" w14:textId="77777777" w:rsidR="0075490D" w:rsidRPr="0075490D" w:rsidRDefault="0075490D" w:rsidP="0075490D">
      <w:r w:rsidRPr="0075490D">
        <w:t xml:space="preserve">        </w:t>
      </w:r>
    </w:p>
    <w:p w14:paraId="3F97FEA3" w14:textId="77777777" w:rsidR="0075490D" w:rsidRPr="0075490D" w:rsidRDefault="0075490D" w:rsidP="0075490D">
      <w:r w:rsidRPr="0075490D">
        <w:t xml:space="preserve">            Exit the </w:t>
      </w:r>
      <w:proofErr w:type="gramStart"/>
      <w:r w:rsidRPr="0075490D">
        <w:t>application</w:t>
      </w:r>
      <w:proofErr w:type="gramEnd"/>
    </w:p>
    <w:p w14:paraId="451077D9" w14:textId="77777777" w:rsidR="0075490D" w:rsidRPr="0075490D" w:rsidRDefault="0075490D" w:rsidP="0075490D">
      <w:r w:rsidRPr="0075490D">
        <w:t xml:space="preserve">            </w:t>
      </w:r>
    </w:p>
    <w:p w14:paraId="23D2A85C" w14:textId="77777777" w:rsidR="0075490D" w:rsidRPr="0075490D" w:rsidRDefault="0075490D" w:rsidP="0075490D">
      <w:r w:rsidRPr="0075490D">
        <w:t xml:space="preserve">            Output ‘Goodbye’</w:t>
      </w:r>
    </w:p>
    <w:p w14:paraId="639193CE" w14:textId="77777777" w:rsidR="0075490D" w:rsidRPr="0075490D" w:rsidRDefault="0075490D" w:rsidP="0075490D">
      <w:r w:rsidRPr="0075490D">
        <w:t xml:space="preserve">            </w:t>
      </w:r>
    </w:p>
    <w:p w14:paraId="62E0437D" w14:textId="77777777" w:rsidR="0075490D" w:rsidRPr="0075490D" w:rsidRDefault="0075490D" w:rsidP="0075490D">
      <w:r w:rsidRPr="0075490D">
        <w:lastRenderedPageBreak/>
        <w:t xml:space="preserve">    End</w:t>
      </w:r>
    </w:p>
    <w:p w14:paraId="508A03B3" w14:textId="77777777" w:rsidR="0075490D" w:rsidRPr="0075490D" w:rsidRDefault="0075490D" w:rsidP="0075490D">
      <w:r w:rsidRPr="0075490D">
        <w:t>End</w:t>
      </w:r>
    </w:p>
    <w:p w14:paraId="59BCDC71" w14:textId="77777777" w:rsidR="0075490D" w:rsidRPr="0075490D" w:rsidRDefault="0075490D" w:rsidP="0075490D"/>
    <w:p w14:paraId="3D61C2E7" w14:textId="77777777" w:rsidR="0075490D" w:rsidRPr="0075490D" w:rsidRDefault="0075490D" w:rsidP="0075490D">
      <w:r w:rsidRPr="0075490D">
        <w:t>Struct Course {}</w:t>
      </w:r>
    </w:p>
    <w:p w14:paraId="6A7EE850" w14:textId="77777777" w:rsidR="0075490D" w:rsidRPr="0075490D" w:rsidRDefault="0075490D" w:rsidP="0075490D"/>
    <w:p w14:paraId="21A34172" w14:textId="77777777" w:rsidR="0075490D" w:rsidRPr="0075490D" w:rsidRDefault="0075490D" w:rsidP="0075490D">
      <w:r w:rsidRPr="0075490D">
        <w:t xml:space="preserve">    </w:t>
      </w:r>
      <w:proofErr w:type="spellStart"/>
      <w:r w:rsidRPr="0075490D">
        <w:t>courseID</w:t>
      </w:r>
      <w:proofErr w:type="spellEnd"/>
    </w:p>
    <w:p w14:paraId="0F1279F9" w14:textId="77777777" w:rsidR="0075490D" w:rsidRPr="0075490D" w:rsidRDefault="0075490D" w:rsidP="0075490D">
      <w:r w:rsidRPr="0075490D">
        <w:t xml:space="preserve">    </w:t>
      </w:r>
      <w:proofErr w:type="spellStart"/>
      <w:r w:rsidRPr="0075490D">
        <w:t>courseName</w:t>
      </w:r>
      <w:proofErr w:type="spellEnd"/>
    </w:p>
    <w:p w14:paraId="52DE0AD7" w14:textId="77777777" w:rsidR="0075490D" w:rsidRPr="0075490D" w:rsidRDefault="0075490D" w:rsidP="0075490D">
      <w:r w:rsidRPr="0075490D">
        <w:t xml:space="preserve">    </w:t>
      </w:r>
      <w:proofErr w:type="spellStart"/>
      <w:r w:rsidRPr="0075490D">
        <w:t>preCount</w:t>
      </w:r>
      <w:proofErr w:type="spellEnd"/>
    </w:p>
    <w:p w14:paraId="2B52BB97" w14:textId="77777777" w:rsidR="0075490D" w:rsidRPr="0075490D" w:rsidRDefault="0075490D" w:rsidP="0075490D">
      <w:r w:rsidRPr="0075490D">
        <w:t xml:space="preserve">    prelist</w:t>
      </w:r>
    </w:p>
    <w:p w14:paraId="1FF34F66" w14:textId="77777777" w:rsidR="0075490D" w:rsidRPr="0075490D" w:rsidRDefault="0075490D" w:rsidP="0075490D">
      <w:r w:rsidRPr="0075490D">
        <w:t xml:space="preserve">    </w:t>
      </w:r>
    </w:p>
    <w:p w14:paraId="5439B0BA" w14:textId="77777777" w:rsidR="0075490D" w:rsidRPr="0075490D" w:rsidRDefault="0075490D" w:rsidP="0075490D">
      <w:r w:rsidRPr="0075490D">
        <w:t xml:space="preserve">    </w:t>
      </w:r>
      <w:proofErr w:type="gramStart"/>
      <w:r w:rsidRPr="0075490D">
        <w:t>Course(</w:t>
      </w:r>
      <w:proofErr w:type="gramEnd"/>
      <w:r w:rsidRPr="0075490D">
        <w:t>) (constructor) {</w:t>
      </w:r>
    </w:p>
    <w:p w14:paraId="443DC402" w14:textId="77777777" w:rsidR="0075490D" w:rsidRPr="0075490D" w:rsidRDefault="0075490D" w:rsidP="0075490D">
      <w:r w:rsidRPr="0075490D">
        <w:t xml:space="preserve">        </w:t>
      </w:r>
      <w:proofErr w:type="spellStart"/>
      <w:r w:rsidRPr="0075490D">
        <w:t>courseID</w:t>
      </w:r>
      <w:proofErr w:type="spellEnd"/>
      <w:r w:rsidRPr="0075490D">
        <w:t xml:space="preserve"> = </w:t>
      </w:r>
      <w:proofErr w:type="spellStart"/>
      <w:r w:rsidRPr="0075490D">
        <w:t>courseName</w:t>
      </w:r>
      <w:proofErr w:type="spellEnd"/>
      <w:r w:rsidRPr="0075490D">
        <w:t xml:space="preserve"> = “</w:t>
      </w:r>
      <w:proofErr w:type="gramStart"/>
      <w:r w:rsidRPr="0075490D">
        <w:t>”;</w:t>
      </w:r>
      <w:proofErr w:type="gramEnd"/>
    </w:p>
    <w:p w14:paraId="109564E9" w14:textId="77777777" w:rsidR="0075490D" w:rsidRPr="0075490D" w:rsidRDefault="0075490D" w:rsidP="0075490D">
      <w:r w:rsidRPr="0075490D">
        <w:t xml:space="preserve">        </w:t>
      </w:r>
      <w:proofErr w:type="spellStart"/>
      <w:r w:rsidRPr="0075490D">
        <w:t>preCount</w:t>
      </w:r>
      <w:proofErr w:type="spellEnd"/>
      <w:r w:rsidRPr="0075490D">
        <w:t xml:space="preserve"> = </w:t>
      </w:r>
      <w:proofErr w:type="gramStart"/>
      <w:r w:rsidRPr="0075490D">
        <w:t>0;</w:t>
      </w:r>
      <w:proofErr w:type="gramEnd"/>
    </w:p>
    <w:p w14:paraId="4E4CEC80" w14:textId="77777777" w:rsidR="0075490D" w:rsidRPr="0075490D" w:rsidRDefault="0075490D" w:rsidP="0075490D">
      <w:r w:rsidRPr="0075490D">
        <w:t xml:space="preserve">        </w:t>
      </w:r>
      <w:proofErr w:type="spellStart"/>
      <w:r w:rsidRPr="0075490D">
        <w:t>preList</w:t>
      </w:r>
      <w:proofErr w:type="spellEnd"/>
      <w:r w:rsidRPr="0075490D">
        <w:t xml:space="preserve"> = “</w:t>
      </w:r>
      <w:proofErr w:type="gramStart"/>
      <w:r w:rsidRPr="0075490D">
        <w:t>”;</w:t>
      </w:r>
      <w:proofErr w:type="gramEnd"/>
    </w:p>
    <w:p w14:paraId="7819CAA1" w14:textId="77777777" w:rsidR="0075490D" w:rsidRPr="0075490D" w:rsidRDefault="0075490D" w:rsidP="0075490D">
      <w:r w:rsidRPr="0075490D">
        <w:t xml:space="preserve">    }</w:t>
      </w:r>
    </w:p>
    <w:p w14:paraId="107F846B" w14:textId="77777777" w:rsidR="0075490D" w:rsidRPr="0075490D" w:rsidRDefault="0075490D" w:rsidP="0075490D">
      <w:r w:rsidRPr="0075490D">
        <w:t>End</w:t>
      </w:r>
    </w:p>
    <w:p w14:paraId="0707AF27" w14:textId="77777777" w:rsidR="0075490D" w:rsidRPr="0075490D" w:rsidRDefault="0075490D" w:rsidP="0075490D"/>
    <w:p w14:paraId="4CD71A13" w14:textId="77777777" w:rsidR="0075490D" w:rsidRPr="0075490D" w:rsidRDefault="0075490D" w:rsidP="0075490D">
      <w:r w:rsidRPr="0075490D">
        <w:t xml:space="preserve">Class </w:t>
      </w:r>
      <w:proofErr w:type="spellStart"/>
      <w:proofErr w:type="gramStart"/>
      <w:r w:rsidRPr="0075490D">
        <w:t>BinaryTree</w:t>
      </w:r>
      <w:proofErr w:type="spellEnd"/>
      <w:r w:rsidRPr="0075490D">
        <w:t>{</w:t>
      </w:r>
      <w:proofErr w:type="gramEnd"/>
      <w:r w:rsidRPr="0075490D">
        <w:t>}</w:t>
      </w:r>
    </w:p>
    <w:p w14:paraId="73101980" w14:textId="77777777" w:rsidR="0075490D" w:rsidRPr="0075490D" w:rsidRDefault="0075490D" w:rsidP="0075490D"/>
    <w:p w14:paraId="4BAF3218" w14:textId="77777777" w:rsidR="0075490D" w:rsidRPr="0075490D" w:rsidRDefault="0075490D" w:rsidP="0075490D">
      <w:r w:rsidRPr="0075490D">
        <w:t xml:space="preserve">    Struct Node</w:t>
      </w:r>
    </w:p>
    <w:p w14:paraId="1B21A075" w14:textId="77777777" w:rsidR="0075490D" w:rsidRPr="0075490D" w:rsidRDefault="0075490D" w:rsidP="0075490D">
      <w:r w:rsidRPr="0075490D">
        <w:t xml:space="preserve">    </w:t>
      </w:r>
    </w:p>
    <w:p w14:paraId="741564E5" w14:textId="77777777" w:rsidR="0075490D" w:rsidRPr="0075490D" w:rsidRDefault="0075490D" w:rsidP="0075490D">
      <w:r w:rsidRPr="0075490D">
        <w:t xml:space="preserve">        Course</w:t>
      </w:r>
    </w:p>
    <w:p w14:paraId="73CC8E76" w14:textId="77777777" w:rsidR="0075490D" w:rsidRPr="0075490D" w:rsidRDefault="0075490D" w:rsidP="0075490D">
      <w:r w:rsidRPr="0075490D">
        <w:t xml:space="preserve">        right pointer</w:t>
      </w:r>
    </w:p>
    <w:p w14:paraId="09824D04" w14:textId="77777777" w:rsidR="0075490D" w:rsidRPr="0075490D" w:rsidRDefault="0075490D" w:rsidP="0075490D">
      <w:r w:rsidRPr="0075490D">
        <w:t xml:space="preserve">        left </w:t>
      </w:r>
      <w:proofErr w:type="gramStart"/>
      <w:r w:rsidRPr="0075490D">
        <w:t>pointer</w:t>
      </w:r>
      <w:proofErr w:type="gramEnd"/>
    </w:p>
    <w:p w14:paraId="66D14793" w14:textId="77777777" w:rsidR="0075490D" w:rsidRPr="0075490D" w:rsidRDefault="0075490D" w:rsidP="0075490D">
      <w:r w:rsidRPr="0075490D">
        <w:t xml:space="preserve">        </w:t>
      </w:r>
    </w:p>
    <w:p w14:paraId="05B3CA4B" w14:textId="77777777" w:rsidR="0075490D" w:rsidRPr="0075490D" w:rsidRDefault="0075490D" w:rsidP="0075490D">
      <w:r w:rsidRPr="0075490D">
        <w:t xml:space="preserve">    End</w:t>
      </w:r>
    </w:p>
    <w:p w14:paraId="5D644456" w14:textId="77777777" w:rsidR="0075490D" w:rsidRPr="0075490D" w:rsidRDefault="0075490D" w:rsidP="0075490D">
      <w:r w:rsidRPr="0075490D">
        <w:lastRenderedPageBreak/>
        <w:t xml:space="preserve">    </w:t>
      </w:r>
    </w:p>
    <w:p w14:paraId="6A9E6DB5" w14:textId="77777777" w:rsidR="0075490D" w:rsidRPr="0075490D" w:rsidRDefault="0075490D" w:rsidP="0075490D">
      <w:r w:rsidRPr="0075490D">
        <w:t xml:space="preserve">    root</w:t>
      </w:r>
    </w:p>
    <w:p w14:paraId="5AE3AA1E" w14:textId="77777777" w:rsidR="0075490D" w:rsidRPr="0075490D" w:rsidRDefault="0075490D" w:rsidP="0075490D">
      <w:r w:rsidRPr="0075490D">
        <w:t xml:space="preserve">    </w:t>
      </w:r>
    </w:p>
    <w:p w14:paraId="6B023A48" w14:textId="77777777" w:rsidR="0075490D" w:rsidRPr="0075490D" w:rsidRDefault="0075490D" w:rsidP="0075490D">
      <w:r w:rsidRPr="0075490D">
        <w:t xml:space="preserve">    </w:t>
      </w:r>
      <w:proofErr w:type="spellStart"/>
      <w:proofErr w:type="gramStart"/>
      <w:r w:rsidRPr="0075490D">
        <w:t>printTree</w:t>
      </w:r>
      <w:proofErr w:type="spellEnd"/>
      <w:r w:rsidRPr="0075490D">
        <w:t>(</w:t>
      </w:r>
      <w:proofErr w:type="gramEnd"/>
      <w:r w:rsidRPr="0075490D">
        <w:t>)</w:t>
      </w:r>
    </w:p>
    <w:p w14:paraId="4F82BFE3" w14:textId="77777777" w:rsidR="0075490D" w:rsidRPr="0075490D" w:rsidRDefault="0075490D" w:rsidP="0075490D">
      <w:r w:rsidRPr="0075490D">
        <w:t xml:space="preserve">    </w:t>
      </w:r>
      <w:proofErr w:type="spellStart"/>
      <w:proofErr w:type="gramStart"/>
      <w:r w:rsidRPr="0075490D">
        <w:t>BinaryTree</w:t>
      </w:r>
      <w:proofErr w:type="spellEnd"/>
      <w:r w:rsidRPr="0075490D">
        <w:t>(</w:t>
      </w:r>
      <w:proofErr w:type="gramEnd"/>
      <w:r w:rsidRPr="0075490D">
        <w:t>)</w:t>
      </w:r>
    </w:p>
    <w:p w14:paraId="6608384F" w14:textId="77777777" w:rsidR="0075490D" w:rsidRPr="0075490D" w:rsidRDefault="0075490D" w:rsidP="0075490D">
      <w:r w:rsidRPr="0075490D">
        <w:t>End</w:t>
      </w:r>
    </w:p>
    <w:p w14:paraId="64652E86" w14:textId="77777777" w:rsidR="0075490D" w:rsidRPr="0075490D" w:rsidRDefault="0075490D" w:rsidP="0075490D"/>
    <w:p w14:paraId="18B6C63D" w14:textId="77777777" w:rsidR="0075490D" w:rsidRPr="0075490D" w:rsidRDefault="0075490D" w:rsidP="0075490D">
      <w:r w:rsidRPr="0075490D">
        <w:t xml:space="preserve">Class </w:t>
      </w:r>
      <w:proofErr w:type="spellStart"/>
      <w:proofErr w:type="gramStart"/>
      <w:r w:rsidRPr="0075490D">
        <w:t>HashTable</w:t>
      </w:r>
      <w:proofErr w:type="spellEnd"/>
      <w:r w:rsidRPr="0075490D">
        <w:t>{</w:t>
      </w:r>
      <w:proofErr w:type="gramEnd"/>
      <w:r w:rsidRPr="0075490D">
        <w:t>}</w:t>
      </w:r>
    </w:p>
    <w:p w14:paraId="36DFD9CB" w14:textId="77777777" w:rsidR="0075490D" w:rsidRPr="0075490D" w:rsidRDefault="0075490D" w:rsidP="0075490D"/>
    <w:p w14:paraId="44B30D19" w14:textId="77777777" w:rsidR="0075490D" w:rsidRPr="0075490D" w:rsidRDefault="0075490D" w:rsidP="0075490D">
      <w:r w:rsidRPr="0075490D">
        <w:t xml:space="preserve">    Struct </w:t>
      </w:r>
      <w:proofErr w:type="gramStart"/>
      <w:r w:rsidRPr="0075490D">
        <w:t>bucket</w:t>
      </w:r>
      <w:proofErr w:type="gramEnd"/>
    </w:p>
    <w:p w14:paraId="240A5572" w14:textId="77777777" w:rsidR="0075490D" w:rsidRPr="0075490D" w:rsidRDefault="0075490D" w:rsidP="0075490D">
      <w:r w:rsidRPr="0075490D">
        <w:t xml:space="preserve">    </w:t>
      </w:r>
    </w:p>
    <w:p w14:paraId="3B7CB654" w14:textId="77777777" w:rsidR="0075490D" w:rsidRPr="0075490D" w:rsidRDefault="0075490D" w:rsidP="0075490D">
      <w:r w:rsidRPr="0075490D">
        <w:t xml:space="preserve">        Course</w:t>
      </w:r>
    </w:p>
    <w:p w14:paraId="3A6B8C08" w14:textId="77777777" w:rsidR="0075490D" w:rsidRPr="0075490D" w:rsidRDefault="0075490D" w:rsidP="0075490D">
      <w:r w:rsidRPr="0075490D">
        <w:t xml:space="preserve">        Key</w:t>
      </w:r>
    </w:p>
    <w:p w14:paraId="4AE7EEBD" w14:textId="77777777" w:rsidR="0075490D" w:rsidRPr="0075490D" w:rsidRDefault="0075490D" w:rsidP="0075490D">
      <w:r w:rsidRPr="0075490D">
        <w:t xml:space="preserve">        Next pointer</w:t>
      </w:r>
    </w:p>
    <w:p w14:paraId="3EBEAEB7" w14:textId="77777777" w:rsidR="0075490D" w:rsidRPr="0075490D" w:rsidRDefault="0075490D" w:rsidP="0075490D">
      <w:r w:rsidRPr="0075490D">
        <w:t xml:space="preserve">        </w:t>
      </w:r>
    </w:p>
    <w:p w14:paraId="34416518" w14:textId="77777777" w:rsidR="0075490D" w:rsidRPr="0075490D" w:rsidRDefault="0075490D" w:rsidP="0075490D">
      <w:r w:rsidRPr="0075490D">
        <w:t xml:space="preserve">    End</w:t>
      </w:r>
    </w:p>
    <w:p w14:paraId="4BD00F8D" w14:textId="77777777" w:rsidR="0075490D" w:rsidRPr="0075490D" w:rsidRDefault="0075490D" w:rsidP="0075490D">
      <w:r w:rsidRPr="0075490D">
        <w:t xml:space="preserve">    </w:t>
      </w:r>
    </w:p>
    <w:p w14:paraId="07F17928" w14:textId="77777777" w:rsidR="0075490D" w:rsidRPr="0075490D" w:rsidRDefault="0075490D" w:rsidP="0075490D">
      <w:r w:rsidRPr="0075490D">
        <w:t xml:space="preserve">    </w:t>
      </w:r>
      <w:proofErr w:type="gramStart"/>
      <w:r w:rsidRPr="0075490D">
        <w:t>hash(</w:t>
      </w:r>
      <w:proofErr w:type="gramEnd"/>
      <w:r w:rsidRPr="0075490D">
        <w:t>)</w:t>
      </w:r>
    </w:p>
    <w:p w14:paraId="55C19A58" w14:textId="77777777" w:rsidR="0075490D" w:rsidRPr="0075490D" w:rsidRDefault="0075490D" w:rsidP="0075490D">
      <w:r w:rsidRPr="0075490D">
        <w:t xml:space="preserve">    </w:t>
      </w:r>
      <w:proofErr w:type="spellStart"/>
      <w:proofErr w:type="gramStart"/>
      <w:r w:rsidRPr="0075490D">
        <w:t>printTable</w:t>
      </w:r>
      <w:proofErr w:type="spellEnd"/>
      <w:r w:rsidRPr="0075490D">
        <w:t>(</w:t>
      </w:r>
      <w:proofErr w:type="gramEnd"/>
      <w:r w:rsidRPr="0075490D">
        <w:t>)</w:t>
      </w:r>
    </w:p>
    <w:p w14:paraId="7F4AFF40" w14:textId="77777777" w:rsidR="0075490D" w:rsidRPr="0075490D" w:rsidRDefault="0075490D" w:rsidP="0075490D">
      <w:r w:rsidRPr="0075490D">
        <w:t xml:space="preserve">    List&lt;&gt; </w:t>
      </w:r>
      <w:proofErr w:type="spellStart"/>
      <w:proofErr w:type="gramStart"/>
      <w:r w:rsidRPr="0075490D">
        <w:t>hashTable</w:t>
      </w:r>
      <w:proofErr w:type="spellEnd"/>
      <w:proofErr w:type="gramEnd"/>
    </w:p>
    <w:p w14:paraId="7B2F3FEB" w14:textId="77777777" w:rsidR="0075490D" w:rsidRPr="0075490D" w:rsidRDefault="0075490D" w:rsidP="0075490D">
      <w:r w:rsidRPr="0075490D">
        <w:t xml:space="preserve">    </w:t>
      </w:r>
      <w:proofErr w:type="spellStart"/>
      <w:proofErr w:type="gramStart"/>
      <w:r w:rsidRPr="0075490D">
        <w:t>sortList</w:t>
      </w:r>
      <w:proofErr w:type="spellEnd"/>
      <w:r w:rsidRPr="0075490D">
        <w:t>(</w:t>
      </w:r>
      <w:proofErr w:type="gramEnd"/>
      <w:r w:rsidRPr="0075490D">
        <w:t>)</w:t>
      </w:r>
    </w:p>
    <w:p w14:paraId="5EB41C5F" w14:textId="77777777" w:rsidR="0075490D" w:rsidRPr="0075490D" w:rsidRDefault="0075490D" w:rsidP="0075490D">
      <w:r w:rsidRPr="0075490D">
        <w:t xml:space="preserve">    </w:t>
      </w:r>
      <w:proofErr w:type="gramStart"/>
      <w:r w:rsidRPr="0075490D">
        <w:t>partition(</w:t>
      </w:r>
      <w:proofErr w:type="gramEnd"/>
      <w:r w:rsidRPr="0075490D">
        <w:t>)</w:t>
      </w:r>
    </w:p>
    <w:p w14:paraId="3EB1480C" w14:textId="77777777" w:rsidR="0075490D" w:rsidRPr="0075490D" w:rsidRDefault="0075490D" w:rsidP="0075490D">
      <w:r w:rsidRPr="0075490D">
        <w:t xml:space="preserve">    </w:t>
      </w:r>
      <w:proofErr w:type="spellStart"/>
      <w:proofErr w:type="gramStart"/>
      <w:r w:rsidRPr="0075490D">
        <w:t>printList</w:t>
      </w:r>
      <w:proofErr w:type="spellEnd"/>
      <w:r w:rsidRPr="0075490D">
        <w:t>(</w:t>
      </w:r>
      <w:proofErr w:type="gramEnd"/>
      <w:r w:rsidRPr="0075490D">
        <w:t>)</w:t>
      </w:r>
    </w:p>
    <w:p w14:paraId="2AAF5259" w14:textId="3225BE8A" w:rsidR="0075490D" w:rsidRDefault="0075490D" w:rsidP="0075490D">
      <w:r w:rsidRPr="0075490D">
        <w:t>End</w:t>
      </w:r>
    </w:p>
    <w:p w14:paraId="770DC43D" w14:textId="77777777" w:rsidR="001A3B5B" w:rsidRDefault="001A3B5B" w:rsidP="0075490D"/>
    <w:p w14:paraId="16FBA7D5" w14:textId="3860F926" w:rsidR="001A3B5B" w:rsidRDefault="00B50998" w:rsidP="0075490D">
      <w:r>
        <w:t>Run Time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0998" w14:paraId="000D1E1C" w14:textId="77777777" w:rsidTr="00B50998">
        <w:tc>
          <w:tcPr>
            <w:tcW w:w="2337" w:type="dxa"/>
          </w:tcPr>
          <w:p w14:paraId="1F7D7FCB" w14:textId="77777777" w:rsidR="00B50998" w:rsidRDefault="00B50998" w:rsidP="0075490D"/>
        </w:tc>
        <w:tc>
          <w:tcPr>
            <w:tcW w:w="2337" w:type="dxa"/>
          </w:tcPr>
          <w:p w14:paraId="2C9C4200" w14:textId="69211F3F" w:rsidR="00B50998" w:rsidRDefault="00B50998" w:rsidP="00B50998">
            <w:pPr>
              <w:jc w:val="center"/>
            </w:pPr>
            <w:r>
              <w:t>Vector</w:t>
            </w:r>
          </w:p>
        </w:tc>
        <w:tc>
          <w:tcPr>
            <w:tcW w:w="2338" w:type="dxa"/>
          </w:tcPr>
          <w:p w14:paraId="019CB6C5" w14:textId="0785CD7C" w:rsidR="00B50998" w:rsidRDefault="00B50998" w:rsidP="00B50998">
            <w:pPr>
              <w:jc w:val="center"/>
            </w:pPr>
            <w:r>
              <w:t>Hash Table</w:t>
            </w:r>
          </w:p>
        </w:tc>
        <w:tc>
          <w:tcPr>
            <w:tcW w:w="2338" w:type="dxa"/>
          </w:tcPr>
          <w:p w14:paraId="741C62F4" w14:textId="0994006F" w:rsidR="00B50998" w:rsidRDefault="00B50998" w:rsidP="00B50998">
            <w:pPr>
              <w:jc w:val="center"/>
            </w:pPr>
            <w:r>
              <w:t>Binary Tree</w:t>
            </w:r>
          </w:p>
        </w:tc>
      </w:tr>
      <w:tr w:rsidR="00B50998" w14:paraId="7CEE19A0" w14:textId="77777777" w:rsidTr="00B50998">
        <w:tc>
          <w:tcPr>
            <w:tcW w:w="2337" w:type="dxa"/>
          </w:tcPr>
          <w:p w14:paraId="107AC13D" w14:textId="77777777" w:rsidR="00EE312D" w:rsidRDefault="00EE312D" w:rsidP="00DA053A">
            <w:pPr>
              <w:jc w:val="center"/>
            </w:pPr>
          </w:p>
          <w:p w14:paraId="1248D3BE" w14:textId="65AF486F" w:rsidR="00B50998" w:rsidRDefault="00B50998" w:rsidP="00DA053A">
            <w:pPr>
              <w:jc w:val="center"/>
            </w:pPr>
            <w:r>
              <w:t>Loading Data</w:t>
            </w:r>
          </w:p>
        </w:tc>
        <w:tc>
          <w:tcPr>
            <w:tcW w:w="2337" w:type="dxa"/>
          </w:tcPr>
          <w:p w14:paraId="660B92B1" w14:textId="77777777" w:rsidR="008728FD" w:rsidRDefault="008728FD" w:rsidP="00DA053A">
            <w:pPr>
              <w:jc w:val="center"/>
            </w:pPr>
          </w:p>
          <w:p w14:paraId="27059D62" w14:textId="2A5A5214" w:rsidR="00B50998" w:rsidRDefault="00DA053A" w:rsidP="00DA053A">
            <w:pPr>
              <w:jc w:val="center"/>
            </w:pPr>
            <w:r>
              <w:t>O(</w:t>
            </w:r>
            <w:r w:rsidR="008728FD">
              <w:t>n</w:t>
            </w:r>
            <w:r>
              <w:t>)</w:t>
            </w:r>
          </w:p>
          <w:p w14:paraId="0EEFE304" w14:textId="3A746C48" w:rsidR="00DA053A" w:rsidRDefault="00DA053A" w:rsidP="00DA053A">
            <w:pPr>
              <w:jc w:val="center"/>
            </w:pPr>
          </w:p>
        </w:tc>
        <w:tc>
          <w:tcPr>
            <w:tcW w:w="2338" w:type="dxa"/>
          </w:tcPr>
          <w:p w14:paraId="5F84B0A8" w14:textId="77777777" w:rsidR="00EE312D" w:rsidRDefault="00EE312D" w:rsidP="00EE312D">
            <w:pPr>
              <w:jc w:val="center"/>
            </w:pPr>
          </w:p>
          <w:p w14:paraId="23E4BA0F" w14:textId="102B1300" w:rsidR="00B50998" w:rsidRDefault="00C477F0" w:rsidP="00EE312D">
            <w:pPr>
              <w:jc w:val="center"/>
            </w:pPr>
            <w:r>
              <w:t>O(n)</w:t>
            </w:r>
          </w:p>
        </w:tc>
        <w:tc>
          <w:tcPr>
            <w:tcW w:w="2338" w:type="dxa"/>
          </w:tcPr>
          <w:p w14:paraId="62E0D098" w14:textId="77777777" w:rsidR="00EE312D" w:rsidRDefault="00EE312D" w:rsidP="00EE312D">
            <w:pPr>
              <w:jc w:val="center"/>
            </w:pPr>
          </w:p>
          <w:p w14:paraId="18C29C2D" w14:textId="76C5F88D" w:rsidR="00B50998" w:rsidRDefault="00EE312D" w:rsidP="00EE312D">
            <w:pPr>
              <w:jc w:val="center"/>
            </w:pPr>
            <w:proofErr w:type="gramStart"/>
            <w:r>
              <w:t>O(</w:t>
            </w:r>
            <w:proofErr w:type="gramEnd"/>
            <w:r w:rsidR="000D59FC">
              <w:t xml:space="preserve">n </w:t>
            </w:r>
            <w:r>
              <w:t>log n)</w:t>
            </w:r>
          </w:p>
        </w:tc>
      </w:tr>
      <w:tr w:rsidR="00B50998" w14:paraId="6C5E42BA" w14:textId="77777777" w:rsidTr="00B50998">
        <w:tc>
          <w:tcPr>
            <w:tcW w:w="2337" w:type="dxa"/>
          </w:tcPr>
          <w:p w14:paraId="555A0091" w14:textId="0E1AA9FD" w:rsidR="00B50998" w:rsidRDefault="00B50998" w:rsidP="00B50998">
            <w:pPr>
              <w:jc w:val="center"/>
            </w:pPr>
            <w:r>
              <w:t>Search</w:t>
            </w:r>
          </w:p>
        </w:tc>
        <w:tc>
          <w:tcPr>
            <w:tcW w:w="2337" w:type="dxa"/>
          </w:tcPr>
          <w:p w14:paraId="78D494D0" w14:textId="5D55B86A" w:rsidR="00B50998" w:rsidRDefault="00C3512F" w:rsidP="00DA053A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38" w:type="dxa"/>
          </w:tcPr>
          <w:p w14:paraId="0E5DDD1C" w14:textId="390055BB" w:rsidR="00B50998" w:rsidRDefault="00A72375" w:rsidP="00A72375">
            <w:pPr>
              <w:jc w:val="center"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38" w:type="dxa"/>
          </w:tcPr>
          <w:p w14:paraId="41F8443A" w14:textId="67D46D09" w:rsidR="00B50998" w:rsidRDefault="00EE312D" w:rsidP="00EE312D">
            <w:pPr>
              <w:jc w:val="center"/>
            </w:pPr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B50998" w14:paraId="30223CE8" w14:textId="77777777" w:rsidTr="00B50998">
        <w:tc>
          <w:tcPr>
            <w:tcW w:w="2337" w:type="dxa"/>
          </w:tcPr>
          <w:p w14:paraId="7732DBB8" w14:textId="28156290" w:rsidR="00B50998" w:rsidRDefault="00B50998" w:rsidP="00B50998">
            <w:pPr>
              <w:jc w:val="center"/>
            </w:pPr>
            <w:r>
              <w:t>Sort/Print</w:t>
            </w:r>
          </w:p>
        </w:tc>
        <w:tc>
          <w:tcPr>
            <w:tcW w:w="2337" w:type="dxa"/>
          </w:tcPr>
          <w:p w14:paraId="75240F50" w14:textId="077A967A" w:rsidR="00B50998" w:rsidRDefault="00C3512F" w:rsidP="00C3512F">
            <w:pPr>
              <w:jc w:val="center"/>
            </w:pPr>
            <w:proofErr w:type="gramStart"/>
            <w:r>
              <w:t>O(</w:t>
            </w:r>
            <w:proofErr w:type="gramEnd"/>
            <w:r>
              <w:t>n</w:t>
            </w:r>
            <w:r w:rsidR="00846347">
              <w:t xml:space="preserve"> log n)</w:t>
            </w:r>
          </w:p>
        </w:tc>
        <w:tc>
          <w:tcPr>
            <w:tcW w:w="2338" w:type="dxa"/>
          </w:tcPr>
          <w:p w14:paraId="036C5871" w14:textId="5437DC39" w:rsidR="00B50998" w:rsidRDefault="00A72375" w:rsidP="00A72375">
            <w:pPr>
              <w:jc w:val="center"/>
            </w:pPr>
            <w:proofErr w:type="gramStart"/>
            <w:r>
              <w:t>O(</w:t>
            </w:r>
            <w:proofErr w:type="gramEnd"/>
            <w:r>
              <w:t>n log n)</w:t>
            </w:r>
          </w:p>
        </w:tc>
        <w:tc>
          <w:tcPr>
            <w:tcW w:w="2338" w:type="dxa"/>
          </w:tcPr>
          <w:p w14:paraId="6E899B93" w14:textId="57DDA055" w:rsidR="00B50998" w:rsidRDefault="00EE312D" w:rsidP="00EE312D">
            <w:pPr>
              <w:jc w:val="center"/>
            </w:pPr>
            <w:r>
              <w:t>O(n)</w:t>
            </w:r>
          </w:p>
        </w:tc>
      </w:tr>
    </w:tbl>
    <w:p w14:paraId="0C52DEB8" w14:textId="77777777" w:rsidR="001A3B5B" w:rsidRDefault="001A3B5B" w:rsidP="0075490D"/>
    <w:p w14:paraId="31775721" w14:textId="77777777" w:rsidR="00BB29CB" w:rsidRDefault="00BB29CB" w:rsidP="0075490D"/>
    <w:p w14:paraId="2583F36B" w14:textId="5A0EFF20" w:rsidR="00BB29CB" w:rsidRDefault="00BB29CB" w:rsidP="0075490D">
      <w:r>
        <w:t>Advantages and Disadvantages:</w:t>
      </w:r>
    </w:p>
    <w:p w14:paraId="1AA1114A" w14:textId="57B58147" w:rsidR="004E14A6" w:rsidRDefault="004E14A6" w:rsidP="0075490D">
      <w:r>
        <w:t>Each data structure has its advantages and disadvantages.  For a vector</w:t>
      </w:r>
      <w:r w:rsidR="003F7E33">
        <w:t>,</w:t>
      </w:r>
      <w:r>
        <w:t xml:space="preserve"> it has </w:t>
      </w:r>
      <w:r w:rsidR="000374E3">
        <w:t xml:space="preserve">a simple </w:t>
      </w:r>
      <w:proofErr w:type="gramStart"/>
      <w:r w:rsidR="000374E3">
        <w:t>implementation</w:t>
      </w:r>
      <w:proofErr w:type="gramEnd"/>
      <w:r w:rsidR="000374E3">
        <w:t xml:space="preserve"> and its sequential access is fast, however</w:t>
      </w:r>
      <w:r w:rsidR="003F7E33">
        <w:t>,</w:t>
      </w:r>
      <w:r w:rsidR="000374E3">
        <w:t xml:space="preserve"> its dynamic resizing can lead to occasional performance</w:t>
      </w:r>
      <w:r w:rsidR="00DA3E97">
        <w:t xml:space="preserve"> hits.  Insertions and deletions at arbitrary positions can be slow due to shifting elements.</w:t>
      </w:r>
    </w:p>
    <w:p w14:paraId="296653FE" w14:textId="4676D1DE" w:rsidR="00F37C1E" w:rsidRDefault="00F37C1E" w:rsidP="0075490D">
      <w:r>
        <w:t xml:space="preserve">Hash tables have a </w:t>
      </w:r>
      <w:r w:rsidR="008B4810">
        <w:t xml:space="preserve">constant-time average case for insertion, deletion, and search operations which is efficient for large datasets with uniform distribution.  However, </w:t>
      </w:r>
      <w:r w:rsidR="0033581D">
        <w:t>its worst-case time complexity for some operations</w:t>
      </w:r>
      <w:r w:rsidR="00801EE2">
        <w:t xml:space="preserve"> can degrade to O(n).  </w:t>
      </w:r>
      <w:proofErr w:type="gramStart"/>
      <w:r w:rsidR="00801EE2">
        <w:t>it</w:t>
      </w:r>
      <w:proofErr w:type="gramEnd"/>
      <w:r w:rsidR="00801EE2">
        <w:t xml:space="preserve"> also requires a good hash function for optimal performance.</w:t>
      </w:r>
    </w:p>
    <w:p w14:paraId="312D4A6E" w14:textId="0B56F1E6" w:rsidR="00430485" w:rsidRDefault="00430485" w:rsidP="0075490D">
      <w:r>
        <w:t>A binary search tree maintains sorted order, making sorting and printing in al</w:t>
      </w:r>
      <w:r w:rsidR="00CD5B5A">
        <w:t>phabetical order straightforward (O(n)).  It also can ensure good performance in worst-case scenarios.  However, it can become unbalanced</w:t>
      </w:r>
      <w:r w:rsidR="00022290">
        <w:t xml:space="preserve"> and has a more complex implementation </w:t>
      </w:r>
      <w:r w:rsidR="003F7E33">
        <w:t>than</w:t>
      </w:r>
      <w:r w:rsidR="00022290">
        <w:t xml:space="preserve"> vectors and hash tables.</w:t>
      </w:r>
    </w:p>
    <w:p w14:paraId="00425C46" w14:textId="77777777" w:rsidR="00F04C58" w:rsidRDefault="00F04C58" w:rsidP="0075490D"/>
    <w:p w14:paraId="3B4090C1" w14:textId="68FF5C7B" w:rsidR="00F04C58" w:rsidRDefault="00F04C58" w:rsidP="0075490D">
      <w:r>
        <w:t>Recommendation:</w:t>
      </w:r>
    </w:p>
    <w:p w14:paraId="3A2E1596" w14:textId="6266B534" w:rsidR="00F04C58" w:rsidRDefault="005245D4" w:rsidP="0075490D">
      <w:r>
        <w:t xml:space="preserve">Based on the analysis and the requirements provided by the advisor, the Binary Search Tree seems to be the </w:t>
      </w:r>
      <w:r w:rsidR="00CD6F26">
        <w:t xml:space="preserve">most suitable data structure for this scenario.  Searching for a course by ID can be done in </w:t>
      </w:r>
      <w:proofErr w:type="gramStart"/>
      <w:r w:rsidR="00CD6F26">
        <w:t>O(</w:t>
      </w:r>
      <w:proofErr w:type="gramEnd"/>
      <w:r w:rsidR="00CD6F26">
        <w:t>log n) time</w:t>
      </w:r>
      <w:r w:rsidR="000D59FC">
        <w:t>, which is better than both vectors and hash tables</w:t>
      </w:r>
      <w:r w:rsidR="00A6179A">
        <w:t xml:space="preserve">.  Binary search trees also </w:t>
      </w:r>
      <w:r w:rsidR="003F7E33">
        <w:t>make</w:t>
      </w:r>
      <w:r w:rsidR="00A6179A">
        <w:t xml:space="preserve"> sorting and printing </w:t>
      </w:r>
      <w:r w:rsidR="006E46B5">
        <w:t>more straightforward with a time complexity of O(n).  Compared to hash tables, binary</w:t>
      </w:r>
      <w:r w:rsidR="00995A8F">
        <w:t xml:space="preserve"> search trees generally require less memory overhead for storing pointers.  </w:t>
      </w:r>
    </w:p>
    <w:sectPr w:rsidR="00F0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0D"/>
    <w:rsid w:val="00022290"/>
    <w:rsid w:val="000374E3"/>
    <w:rsid w:val="000D59FC"/>
    <w:rsid w:val="001A3B5B"/>
    <w:rsid w:val="0033581D"/>
    <w:rsid w:val="003F7E33"/>
    <w:rsid w:val="00430485"/>
    <w:rsid w:val="004E14A6"/>
    <w:rsid w:val="005245D4"/>
    <w:rsid w:val="006E46B5"/>
    <w:rsid w:val="0075490D"/>
    <w:rsid w:val="00801EE2"/>
    <w:rsid w:val="00846347"/>
    <w:rsid w:val="008728FD"/>
    <w:rsid w:val="008B4810"/>
    <w:rsid w:val="00995A8F"/>
    <w:rsid w:val="00A041AF"/>
    <w:rsid w:val="00A6179A"/>
    <w:rsid w:val="00A72375"/>
    <w:rsid w:val="00B50998"/>
    <w:rsid w:val="00B770DE"/>
    <w:rsid w:val="00BB29CB"/>
    <w:rsid w:val="00C3512F"/>
    <w:rsid w:val="00C477F0"/>
    <w:rsid w:val="00CD5B5A"/>
    <w:rsid w:val="00CD6F26"/>
    <w:rsid w:val="00DA053A"/>
    <w:rsid w:val="00DA3E97"/>
    <w:rsid w:val="00E6288D"/>
    <w:rsid w:val="00EE312D"/>
    <w:rsid w:val="00F04C58"/>
    <w:rsid w:val="00F3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337331"/>
  <w15:chartTrackingRefBased/>
  <w15:docId w15:val="{3DE73909-7F30-4DAC-B93B-6C367D93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9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0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0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577</Words>
  <Characters>3226</Characters>
  <Application>Microsoft Office Word</Application>
  <DocSecurity>0</DocSecurity>
  <Lines>200</Lines>
  <Paragraphs>113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barrett</dc:creator>
  <cp:keywords/>
  <dc:description/>
  <cp:lastModifiedBy>brandon barrett</cp:lastModifiedBy>
  <cp:revision>32</cp:revision>
  <dcterms:created xsi:type="dcterms:W3CDTF">2024-04-13T15:38:00Z</dcterms:created>
  <dcterms:modified xsi:type="dcterms:W3CDTF">2024-04-13T16:15:00Z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13fdf64f-011b-49af-9ec3-7d8e7d7bf9de</vt:lpwstr>
  </property>
</Properties>
</file>