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0DC5B" w14:textId="1684559E" w:rsidR="00203F4E" w:rsidRPr="00203F4E" w:rsidRDefault="00203F4E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--Drop procedure</w:t>
      </w:r>
    </w:p>
    <w:p w14:paraId="65A731B4" w14:textId="573DC30E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'dbo.UpdateAddress'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A2ABF8C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UpdateAddress</w:t>
      </w:r>
    </w:p>
    <w:p w14:paraId="3503530C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5D07E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views</w:t>
      </w:r>
    </w:p>
    <w:p w14:paraId="1D6C6983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'dbo.RegistryDetail'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18841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RegistryDetail</w:t>
      </w:r>
    </w:p>
    <w:p w14:paraId="3E90DE85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55E92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'dbo.MonthlyOrders'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F9E11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MonthlyOrders</w:t>
      </w:r>
    </w:p>
    <w:p w14:paraId="3B3D8906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E7835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'dbo.MonthlyProfit'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016589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MonthlyProfit</w:t>
      </w:r>
    </w:p>
    <w:p w14:paraId="1451F380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72A07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'dbo.CategoryCount'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3140EAE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CategoryCount</w:t>
      </w:r>
    </w:p>
    <w:p w14:paraId="638415A1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EBB65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'dbo.BrandCount'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A7FFD6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BrandCount</w:t>
      </w:r>
    </w:p>
    <w:p w14:paraId="2A0E8F08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1FB07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'dbo.ProductByAge'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A57FC34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ProductByAge</w:t>
      </w:r>
    </w:p>
    <w:p w14:paraId="1C734DB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9B5B6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'dbo.VendorPriceCompare'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E3CB220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VendorPriceCompare</w:t>
      </w:r>
    </w:p>
    <w:p w14:paraId="298A5982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888A6" w14:textId="41D1D2FA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tables</w:t>
      </w:r>
    </w:p>
    <w:p w14:paraId="044B7160" w14:textId="77777777" w:rsidR="00203F4E" w:rsidRDefault="00203F4E" w:rsidP="0020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'ReferralList'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6AE445" w14:textId="59B0076F" w:rsidR="00203F4E" w:rsidRDefault="00203F4E" w:rsidP="0020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ReferralList</w:t>
      </w:r>
    </w:p>
    <w:p w14:paraId="511A2249" w14:textId="77777777" w:rsidR="00203F4E" w:rsidRDefault="00203F4E" w:rsidP="0020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F1986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'RegistryProduct'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F4325FC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RegistryProduct</w:t>
      </w:r>
    </w:p>
    <w:p w14:paraId="7E151B7F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CC728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'RegistryPermission'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D011249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RegistryPermission</w:t>
      </w:r>
    </w:p>
    <w:p w14:paraId="5D2762A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1268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'PersonVendorRating'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3075F8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PersonVendorRating</w:t>
      </w:r>
    </w:p>
    <w:p w14:paraId="0C2A6BE9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A81B1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'OrderPayment'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0CE380C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OrderPayment</w:t>
      </w:r>
    </w:p>
    <w:p w14:paraId="4248E88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E0194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'Commission'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E5F3F83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</w:p>
    <w:p w14:paraId="57147FFF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F50B3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'OrderDetail'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747AE8E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OrderDetail</w:t>
      </w:r>
    </w:p>
    <w:p w14:paraId="74005B05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0BC10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'ProductOrder'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32B855C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ProductOrder</w:t>
      </w:r>
    </w:p>
    <w:p w14:paraId="27A7E234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DBF2D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'Registry'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4BC1CD5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Registry</w:t>
      </w:r>
    </w:p>
    <w:p w14:paraId="2FAAD80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EEE78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'OrderStatus'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B7F4E94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</w:p>
    <w:p w14:paraId="2D9A955C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0C2B1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119B2B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51EA6CC6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BD4A7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'Vendor'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2F9DF1D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</w:p>
    <w:p w14:paraId="06F12A37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D28D0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'Person'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143B38A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</w:p>
    <w:p w14:paraId="7D4B9842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D2817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tables</w:t>
      </w:r>
    </w:p>
    <w:p w14:paraId="7197EDF8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912758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columns</w:t>
      </w:r>
    </w:p>
    <w:p w14:paraId="179F5CAC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VendorID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57B2F625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799C41C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051168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A799534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CustomerSupportEmail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5DBE3D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CustomerSupportPhone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857F58A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--place constraints</w:t>
      </w:r>
    </w:p>
    <w:p w14:paraId="71737EA1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PKVendorID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CDDBF9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7CD877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9348F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tables</w:t>
      </w:r>
    </w:p>
    <w:p w14:paraId="1CB217EF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4CF853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columns</w:t>
      </w:r>
    </w:p>
    <w:p w14:paraId="5EDF7373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3D5CE0D0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F2963D4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1E794CE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C44860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ProductDetail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BD71A5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ProductCategory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1ADE0A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ProductBrand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FC4FC54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310DC10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ProductInStock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will be answered with Y / N</w:t>
      </w:r>
    </w:p>
    <w:p w14:paraId="08D71879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QuantityInStock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29873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2F39FD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EstimatedShippingDays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ED059F5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--place constraints</w:t>
      </w:r>
    </w:p>
    <w:p w14:paraId="3A17C493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PKProductID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DD1A90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FK1_Product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50D404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E25ECA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B5436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tables</w:t>
      </w:r>
    </w:p>
    <w:p w14:paraId="31BA5397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2595A1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columns</w:t>
      </w:r>
    </w:p>
    <w:p w14:paraId="40EA3028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7346533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BF4036E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B347CB0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7A02ACD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--NEW ADD</w:t>
      </w:r>
    </w:p>
    <w:p w14:paraId="5696E385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A358A1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StreetAddress2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68C073C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FE4E42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StateAddress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0CFC0F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2ED398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7849B4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07648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B64D40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FutureSpouse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BE405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--place constraints</w:t>
      </w:r>
    </w:p>
    <w:p w14:paraId="45B7B990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PKPersonID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56AB05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U1_Person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EBB342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48E004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6C8CE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tables</w:t>
      </w:r>
    </w:p>
    <w:p w14:paraId="0F124807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61E911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columns</w:t>
      </w:r>
    </w:p>
    <w:p w14:paraId="063717AE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RegistryID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0A943446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2A60E89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SpouseID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78884F2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--place constraints</w:t>
      </w:r>
    </w:p>
    <w:p w14:paraId="7B611665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PKRegistryID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RegistryID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A522C4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FK1_Registry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339FA2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FK2_Registry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7FC8F2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4C9D25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554E0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tables</w:t>
      </w:r>
    </w:p>
    <w:p w14:paraId="6B061DA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AD128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columns</w:t>
      </w:r>
    </w:p>
    <w:p w14:paraId="5EAD4E36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RegistryProductID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399E6727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CE80E79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D80007D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FulfilledStatus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9F8EA7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30954D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--place constraints</w:t>
      </w:r>
    </w:p>
    <w:p w14:paraId="58DC95E5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PKRegistryProductID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RegistryProductID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6F53D3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FK1_RegistryProduct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RegistryID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RegistryID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EF9321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FK2_RegistryProduct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0E0517" w14:textId="103246ED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E62211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5B06E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tables</w:t>
      </w:r>
    </w:p>
    <w:p w14:paraId="3A3E4607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113AC3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columns</w:t>
      </w:r>
    </w:p>
    <w:p w14:paraId="6A07F180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OrderStatusID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4DC8B137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743632C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--place constraints</w:t>
      </w:r>
    </w:p>
    <w:p w14:paraId="5F4060CE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PKOrderStatusID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CEA62A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C95F3D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79A06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tables</w:t>
      </w:r>
    </w:p>
    <w:p w14:paraId="54BCC37A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A3FD5A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columns</w:t>
      </w:r>
    </w:p>
    <w:p w14:paraId="763B6452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5F849CF1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D85ACD4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C4434B5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FA6C89D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C6B061A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SenderAddress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0D5EFD6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ReturnAddress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5E96CB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ReturnInstructions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9CBD079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ShippingMethod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098CEC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7000D8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OrderSubtotal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DD2068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OrderPaymentType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D31099F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CommissionRate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4B22C7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821C9D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--place constraints</w:t>
      </w:r>
    </w:p>
    <w:p w14:paraId="68907139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PKOrderID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548EC6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FK1_ProductOrder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F5E718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FK2_ProductOrder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RegistryID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RegistryID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AF6128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FK3_ProductOrder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2F026A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4E27ED" w14:textId="77777777" w:rsidR="00612248" w:rsidRDefault="00612248" w:rsidP="0061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531F6" w14:textId="77777777" w:rsidR="00203F4E" w:rsidRDefault="00203F4E" w:rsidP="0020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tables</w:t>
      </w:r>
    </w:p>
    <w:p w14:paraId="1C6A96B7" w14:textId="77777777" w:rsidR="00203F4E" w:rsidRDefault="00203F4E" w:rsidP="0020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ReferralList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24B6FC" w14:textId="77777777" w:rsidR="00203F4E" w:rsidRDefault="00203F4E" w:rsidP="0020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columns</w:t>
      </w:r>
    </w:p>
    <w:p w14:paraId="5B8CA67B" w14:textId="77777777" w:rsidR="00203F4E" w:rsidRDefault="00203F4E" w:rsidP="0020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ReferralID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3DDB9AB8" w14:textId="77777777" w:rsidR="00203F4E" w:rsidRDefault="00203F4E" w:rsidP="0020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ReferorID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CCB5D1C" w14:textId="77777777" w:rsidR="00203F4E" w:rsidRDefault="00203F4E" w:rsidP="0020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RefereeID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0BFD3F7" w14:textId="77777777" w:rsidR="00203F4E" w:rsidRDefault="00203F4E" w:rsidP="0020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--place constraints</w:t>
      </w:r>
    </w:p>
    <w:p w14:paraId="2A336793" w14:textId="77777777" w:rsidR="00203F4E" w:rsidRDefault="00203F4E" w:rsidP="0020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PKReferralID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ReferralID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1938C3" w14:textId="77777777" w:rsidR="00203F4E" w:rsidRDefault="00203F4E" w:rsidP="0020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FK1_ReferralList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ReferorID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A359D3" w14:textId="77777777" w:rsidR="00203F4E" w:rsidRDefault="00203F4E" w:rsidP="0020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FK2_ReferralList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RefereeID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3C71C8" w14:textId="6860B24A" w:rsidR="00203F4E" w:rsidRDefault="00203F4E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A4B039" w14:textId="77777777" w:rsidR="00203F4E" w:rsidRDefault="00203F4E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6C76E52" w14:textId="6813AF64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tables</w:t>
      </w:r>
    </w:p>
    <w:p w14:paraId="2BDFFB35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PersonVendorRating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B4FBAB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columns</w:t>
      </w:r>
    </w:p>
    <w:p w14:paraId="1C2799AD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PersonVendorID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363F516C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237254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E5CF0B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449A41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--place constraints</w:t>
      </w:r>
    </w:p>
    <w:p w14:paraId="29DEB7D6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PKPersonVendorID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PersonVendorID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3F48E8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FK1_PersonVendorRating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DCE703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FK2_PersonVendorRating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974C2A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51944B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2BB18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tables</w:t>
      </w:r>
    </w:p>
    <w:p w14:paraId="05C043E4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RegistryPermission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F92FD6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columns</w:t>
      </w:r>
    </w:p>
    <w:p w14:paraId="61ACEC72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PermissionID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41F7CB19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A375752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81DCB72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12820C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--place constraints</w:t>
      </w:r>
    </w:p>
    <w:p w14:paraId="4313D196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PKPermissionID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PermissionID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5C4F6A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FK1_RegistryPermission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5F933C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FK2_RegistryPermission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RegistryID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RegistryID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A05D0E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1ED075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FE156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10 vendors and insert into vendor table</w:t>
      </w:r>
    </w:p>
    <w:p w14:paraId="2AE46900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CustomerSupportEmail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CustomerSupportPhone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9CE6CA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'Dream Vendor'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 serve all areas of registry needs from bath to 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'517 W Sequoia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'support@dreamvendor.com'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'3125575032'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4E994A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'First Rate Gifts'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'Top quality and gifts only at First Rate Gifts. We were established by a family for your family. We offer somewhat competitive pricing.'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'212 W School Ave, Dallas, TX, 77104'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'support@firstrategifts.com'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'4045578293'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5B97C7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'Home Living'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'Trusted home living goods since 1690. We specialize in living room furnature and hae other items on hand too. Come check out a show room near you'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 E 17th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'support@homeliving.com'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'3124084009'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DA9CB5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,(</w:t>
      </w:r>
      <w:r>
        <w:rPr>
          <w:rFonts w:ascii="Consolas" w:hAnsi="Consolas" w:cs="Consolas"/>
          <w:color w:val="FF0000"/>
          <w:sz w:val="19"/>
          <w:szCs w:val="19"/>
        </w:rPr>
        <w:t>'Silverware Only'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'Boutique store specializing in silverware only. Our mission is to make the worlds first trendy spork'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 Knife Street, Ann Arbor, MI, 48104'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'support@silverwareonly.com'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'2489820402'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BACFC7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'Bed, Kitchen &amp; Nothing Beyond'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compeitior to Bed, Bath and Beyond. Why go to a store that claims to have a beyond section? We are honest about our lack of the "beyond"'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 W 75th Avenue, New York, NY, 10777'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'support@bknb.com'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'2482272277'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C1E13C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'Luxury Living'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'Our luxury good are second to none - you pay for what you get'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'68 South Forest Street, Aurora, CA, 50211'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'support@luxuryliving.com'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'2026575043'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EA6966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'Thrifty Gifty'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'Our registry gifts are affordable, medium quality and delivered with a smile'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 E Carson Ave, Carson City, NV, 32401'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'support@thriftygifty.com'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'8016676677'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DA6D82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'Bloominghalls'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'Rebranded recently from the popular home store. Different name, same products and services'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John Galt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'support@bloominghalls.com'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'3124562020'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A7ED04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'Handcrafted'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 our suppliers are local crafts people. No two pieces will be alike'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E Lake Street,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'support@handcrafted.com'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'6300428004'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3C95A8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'Solo Cup'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'Fancy registry gifts available at affordable rates'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 Industrial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'support@solocup.com'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'3124809080'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463AC0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8C72C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a variety of products into the product table to eventually be purchased, added to registries, etc.</w:t>
      </w:r>
    </w:p>
    <w:p w14:paraId="3A0D9A48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ProductDetail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EstimatedShippingDays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E497F2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'Plate 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'Wonderful plate set, high quality, popular'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piece, Wood material, Dish washer safe'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'Lenox'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A5E5F1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'Plate 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'Wonderful plate set, high quality, popular'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piece, Wood material, Dish washer safe'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'Lenox'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73563F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'Plate 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'Wonderful plate set, high quality, popular'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piece, Wood material, Dish washer safe'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'Lenox'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C086ED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'Silverware 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'Wonderful silverware set, high quality, popular'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 piece set, dishwasher friendly'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'Wusthof'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051C59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'Silverware 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'Wonderful silverware set, high quality, popular'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 piece set, dishwasher friendly'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'Wusthof'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'Bronze'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1D4B8A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'Toaster'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 not burn your toast - guaranteed'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'40L, 25H, 15W. 18V battery powered'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'Breville'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E7B25D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'Toaster'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 not burn your toast - guaranteed'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'40L, 25H, 15W. 18V battery powered'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B293B1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'Toaster'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 not burn your toast - guaranteed'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'40L, 25H, 15W. 18V battery powered'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'Breville'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D8DB73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'Toaster'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 not burn your toast - guaranteed'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'40L, 25H, 15W. 18V battery powered'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677EB5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'Toaster'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 not burn your toast - guaranteed'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'40L, 25H, 15W. 18V battery powered'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'Breville'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749482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'Toaster'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 not burn your toast - guaranteed'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'40L, 25H, 15W. 18V battery powered'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722642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'Wine Fridge'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'Keep your wine cool the old fashioned 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 bottle fridge, solar powered'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325C2A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'Bottle Opener'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'Open your bottles in style with this indestructable bottle opener'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'Glass bottle opener'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674DA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'Ice Cream Scoop'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 the envy of all your friends with this ice cream scoop'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'Cast iron, 8 inches 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BD8E82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'Vacuum Cleaner'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'Tidy up all the unwanted pet 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'robotic, built in sensor'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'iRobot'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0FDB9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'Vacuum Cleaner'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 pick up at least 40% of your messes'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 hair edition'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'Dyson'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E27CA6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'Coffee Maker'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'Wanting to start your day with a cup of joe? Look no further'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 cup maker'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'Ninja'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D4A900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,(</w:t>
      </w:r>
      <w:r>
        <w:rPr>
          <w:rFonts w:ascii="Consolas" w:hAnsi="Consolas" w:cs="Consolas"/>
          <w:color w:val="FF0000"/>
          <w:sz w:val="19"/>
          <w:szCs w:val="19"/>
        </w:rPr>
        <w:t>'Coffee Maker'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'Professional coffee at half the 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'single serve, 18 inches tall by 8 inches wide'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'Keurig'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641D6C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'Non-Stick Cookware'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'Nothing will stick to these pans. Ever.'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piece set including lids'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'Cuisinart'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C98975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'Wine Glass'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'Pour yourself the perfect glass with these French inspired wine glasses'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 pieces in set, each sold seperately'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'Lenox'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AB2372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'Comforter 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'Slide into your dreams with this 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'Includes down comforter, queen size'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 &amp; Bath'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'Calvin Klein'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7BB35E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'Coffee Mug'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'Pairs perfectly with a Keurig. Lets face it, what good is coffee without a place to put it?'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 lbs, heavy duty'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9CE6CE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'Knife Block'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'Slice through fruit and packaging that is difficult to open'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 piece set, new never-dull technology'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'Wusthof'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'Natural'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4F3584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'Cast Iron Skillet'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'Which amateur chef actually needs one of these? Overpay and still burn your 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'make from iron that was cast'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 Creuset'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C4EA22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'Pillow Case'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'Drift into your dreams'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'Silk, oversized'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 &amp; Bath'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'Laura Ashley'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570ABE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'Measuring Cup 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'Pour the perfect amount of anything with these measuring cups'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 cupsizes 1 cup, 1/2 cup, 1/4 cup, 1/8 cup'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'KitchenAid'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44068B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'Towel 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'Dry off in style'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 piece set including hand towels'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 &amp; Bath'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'Nautica'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'Royal 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BBF56F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39597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people into the person table. The people will have registries, place orders, etc.</w:t>
      </w:r>
    </w:p>
    <w:p w14:paraId="5A4E9BC5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StateAddress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FutureSpouse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BAAD36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'vengefulSausage3'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'317 E 1st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'3128357781'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'tylerdurden@gmail.com'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939F85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'pacifiedIcecream7'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'Exotic'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'3128990091'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'joeexotic@gmail.com'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'amazedOtter4'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5BA648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'amazedOtter4'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'Baskin'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 Bigcat 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'Orlando'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'8095574032'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'carolebaskin@bigcatrescue.com'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'pacifiedIcecream7'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06E064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'lovesickSardines2'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'Lauren'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'Apt #2'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'3127728837'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'laurenanderson@aol.com'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'grizzledChowder1'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DB13B2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'grizzledChowder1'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'Apt #2'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'3128982203'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'jimsanders1@gmail.com'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'lovesickSardines2'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8F9CC9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'grumpyRat1'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'Fernandez'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'4018384718'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'mikefernandez@hotmail.com'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'troubledCod7'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7E9979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'troubledCod7'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'Brookfield'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'122 E Oak'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'Detroit'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'2489820402'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'juliabrookfield@work.com'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'grumpyRat1'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D27140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'dopeyPiglet7'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'Bozeman'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'6156713232'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'michellebranch55@gmail.com'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'dreadfulDog4'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4F8A3B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'dreadfulDog4'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'Jordan'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'Rodgers'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'Bozeman'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'6156711211'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'jordanrodgers6@gmail.com'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'dopeyPiglet7'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76B513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'giddyTuna7'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'Swanson'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Wood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'Pawnee'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'2189884250'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'ronswanson@yahoo.com'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000D8A39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7C6AE6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DCA42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registry table has largely been scaled back. Registries are being created for a person and their spouse</w:t>
      </w:r>
    </w:p>
    <w:p w14:paraId="03E4F8C8" w14:textId="77777777" w:rsidR="00AE04AB" w:rsidRDefault="00AE04AB" w:rsidP="00AE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SpouseID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CBFD83" w14:textId="71D953EF" w:rsidR="00612248" w:rsidRDefault="00AE04AB" w:rsidP="00AE04A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113E1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--add detail to registry product. this is a way to associate many products with one registry</w:t>
      </w:r>
    </w:p>
    <w:p w14:paraId="7CB4A66E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RegistryID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FulfilledStatus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61C85E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50821B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9C3C58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C3E399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FF2012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7E5B48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80C606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39D18A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284A43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B5CFD9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F373B3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AA78E3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EC74A8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4422DB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F9EC86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F396AB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E7C443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610345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C77277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7F1793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B81BCC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0F4032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1E84E6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DD3103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AE288A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5617EB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E0476B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20C4CB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2A48F6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3DB519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595CFC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50D528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0E66C6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89B4E4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ED4528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82B717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B6E9F7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A75D6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C742B2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568A18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FC95FC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2A12B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--One important component of the system is the ability for a person to rate a vendor - this will inform future purchases, decisions</w:t>
      </w:r>
    </w:p>
    <w:p w14:paraId="64BDA012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PersonVendorRating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B2CE3F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9F1C75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13789D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06FD26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2A53AD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D8E884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5CF388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F7919C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99C20C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B61EED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CD3866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F973C8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DB6127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2AD010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7CC6D0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E3DA9B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4612E5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FC9F0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update new orders for the month of June 2020</w:t>
      </w:r>
    </w:p>
    <w:p w14:paraId="2E02C17F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SenderAddress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ReturnAddress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ReturnInstructions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ShippingMethod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OrderPaymentType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C5FFA7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'317 E 1st Street 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'517 W Sequoia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'Send it on back'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ED6D54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'317 E 1st Street 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'212 W School Ave, Dallas, TX, 77104'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'Return ASAP'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880A2E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'317 E 1st Street 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 E 17th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'Only 20% of your money will be returned'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FB584F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 Knife Street, Ann Arbor, MI, 48104'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 luck finding the place'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77A11F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 W 75th Avenue, New York, NY, 10777'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'Easy come, easy 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6CF49D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 Bigcat Lane  Orlando FL USA 32789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'68 South Forest Street, Aurora, CA, 50211'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'dont register for it next 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F0D00D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 E Carson Ave, Carson City, NV, 32401'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'tell your friends about 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6A5238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John Galt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'perfect gifts'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'American Express'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E12F4C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E Lake Street,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 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'PayPal'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E04151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 Industrial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'Come back again'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367793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'517 W Sequoia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'Send it on back'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961040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'212 W School Ave, Dallas, TX, 77104'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'Return ASAP'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FA5CE2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'122 E Oak  Detroit MI USA 48104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 E 17th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'Only 20% of your money will be returned'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CA510C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 Knife Street, Ann Arbor, MI, 48104'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 luck finding the place'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941872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 W 75th Avenue, New York, NY, 10777'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'Easy come, easy 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'FedEx'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7A9426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'68 South Forest Street, Aurora, CA, 50211'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'dont register for it next 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923B44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 E Carson Ave, Carson City, NV, 32401'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'tell your friends about 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F861CA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Wood Ave  Pawnee IN USA 46013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John Galt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'perfect gifts'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CC642A" w14:textId="77777777" w:rsidR="00D773A9" w:rsidRDefault="00D773A9" w:rsidP="00D7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Wood Ave  Pawnee IN USA 46013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E Lake Street,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 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'FedEx'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75E90B" w14:textId="7C93D041" w:rsidR="00AE04AB" w:rsidRPr="007F6A5C" w:rsidRDefault="00D773A9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Wood Ave  Pawnee IN USA 46013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 Industrial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'Come back again'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FB1F89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58969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orders for the month of July 2020</w:t>
      </w:r>
    </w:p>
    <w:p w14:paraId="1AA5554B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SenderAddress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ReturnAddress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ReturnInstructions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ShippingMethod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OrderPaymentType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C5D10C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'317 E 1st Street 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'517 W Sequoia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'Send it on back'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F1990A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'317 E 1st Street 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'212 W School Ave, Dallas, TX, 77104'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'Return ASAP'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89131C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'317 E 1st Street 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 E 17th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'Only 20% of your money will be returned'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AF0A63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 Knife Street, Ann Arbor, MI, 48104'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 luck finding the place'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2E6369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 W 75th Avenue, New York, NY, 10777'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'Easy come, easy 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A89F45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 Bigcat Lane  Orlando FL USA 32789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'68 South Forest Street, Aurora, CA, 50211'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'dont register for it next 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2D1AA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 E Carson Ave, Carson City, NV, 32401'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'tell your friends about 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62380D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John Galt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'perfect gifts'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'American Express'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0D4E00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E Lake Street,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 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'PayPal'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761277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 Industrial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'Come back again'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AF4F79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'517 W Sequoia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'Send it on back'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88C98C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'212 W School Ave, Dallas, TX, 77104'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'Return ASAP'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A8CB9D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'122 E Oak  Detroit MI USA 48104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 E 17th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'Only 20% of your money will be returned'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981202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 Knife Street, Ann Arbor, MI, 48104'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 luck finding the place'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F7DDF9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 W 75th Avenue, New York, NY, 10777'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'Easy come, easy 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'FedEx'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0B6E0E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'68 South Forest Street, Aurora, CA, 50211'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'dont register for it next 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89C555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 E Carson Ave, Carson City, NV, 32401'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'tell your friends about 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643B35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Wood Ave  Pawnee IN USA 46013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John Galt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'perfect gifts'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4004E6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Wood Ave  Pawnee IN USA 46013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E Lake Street,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 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'FedEx'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089837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Wood Ave  Pawnee IN USA 46013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 Industrial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'Come back again'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C43359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2AE1C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orders for august 2020</w:t>
      </w:r>
    </w:p>
    <w:p w14:paraId="610E144E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SenderAddress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ReturnAddress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ReturnInstructions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ShippingMethod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OrderPaymentType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2DCDA6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'317 E 1st Street 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'517 W Sequoia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'Send it on back'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3746ED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'317 E 1st Street 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'212 W School Ave, Dallas, TX, 77104'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'Return ASAP'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A8C20D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'317 E 1st Street 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 E 17th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'Only 20% of your money will be returned'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2918EE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 Knife Street, Ann Arbor, MI, 48104'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 luck finding the place'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AE42BF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Federal Way 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 W 75th Avenue, New York, NY, 10777'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'Easy come, easy 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435C86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 Bigcat Lane  Orlando FL USA 32789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'68 South Forest Street, Aurora, CA, 50211'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'dont register for it next 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4150ED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 E Carson Ave, Carson City, NV, 32401'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'tell your friends about 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CA828C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John Galt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'perfect gifts'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'American Express'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FEDE4C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E Lake Street,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 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'PayPal'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A2CE3E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 Industrial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'Come back again'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CF090D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'137 Chicago Ave Apt #2 Chicago IL USA 60606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'517 W Sequoia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'Send it on back'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9AFA2F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'212 W School Ave, Dallas, TX, 77104'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'Return ASAP'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7CBB55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'122 E Oak  Detroit MI USA 48104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 E 17th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'Only 20% of your money will be returned'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2B990D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 Knife Street, Ann Arbor, MI, 48104'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 luck finding the place'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9B543A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 5th Street  Houston TX USA 77002'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 W 75th Avenue, New York, NY, 10777'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'Easy come, easy 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'FedEx'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FAFA00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'68 South Forest Street, Aurora, CA, 50211'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'dont register for it next 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55D665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 E Carson Ave, Carson City, NV, 32401'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'tell your friends about 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0EDF65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Wood Ave  Pawnee IN USA 46013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John Galt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'perfect gifts'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9D0587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Wood Ave  Pawnee IN USA 46013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E Lake Street,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 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'FedEx'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E9CBBC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Elm Street #203 Bozeman MT USA 59718'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Wood Ave  Pawnee IN USA 46013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 Industrial Ave, Chicago, IL 60606'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'Come back again'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39ADE9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1897A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--Created dynamic update fields to multiply the order's quantity according to the vendor's price. </w:t>
      </w:r>
    </w:p>
    <w:p w14:paraId="0493F241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--Because the vendor sets their own price and that information is stored in the product table the is a call to the price according to the product ID</w:t>
      </w:r>
    </w:p>
    <w:p w14:paraId="3AC14E6D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</w:p>
    <w:p w14:paraId="24EA88E3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OrderSubtotal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VendorPrice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</w:p>
    <w:p w14:paraId="54922569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ProductOrder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5B208C9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--Similar to above this is an update statement to multiply the order subtotal * the 0.02 commission rate </w:t>
      </w:r>
    </w:p>
    <w:p w14:paraId="1A07C01E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</w:p>
    <w:p w14:paraId="3662021C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CommissionRate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OrderSubtotal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F7C363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F974B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 vendor has informed us that they have moved their office and shipping facility so we will need to update their profile</w:t>
      </w:r>
    </w:p>
    <w:p w14:paraId="652BC20E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--Subsequently, the vendor's address will also need to be updated in the order form's return address field</w:t>
      </w:r>
    </w:p>
    <w:p w14:paraId="5AC07A90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--Following this line of logic the same would hold true for a person updating their address - in a little we will </w:t>
      </w:r>
    </w:p>
    <w:p w14:paraId="252ABA3C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--introduce a function to streamline the update of a person's address in a different table</w:t>
      </w:r>
    </w:p>
    <w:p w14:paraId="7337540E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Vendor</w:t>
      </w:r>
    </w:p>
    <w:p w14:paraId="2CA08922" w14:textId="77777777" w:rsidR="007F6A5C" w:rsidRDefault="007F6A5C" w:rsidP="007F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VendorAddress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 Minor Fifth Street, Denver, CO USA 80204'</w:t>
      </w:r>
    </w:p>
    <w:p w14:paraId="3726EEEE" w14:textId="4DA94B6B" w:rsidR="007F6A5C" w:rsidRDefault="007F6A5C" w:rsidP="007F6A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VendorID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64FB0672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--Update product order table with the newly provided vendor address. </w:t>
      </w:r>
    </w:p>
    <w:p w14:paraId="0D3335FC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</w:p>
    <w:p w14:paraId="00AAAD9D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ReturnAddress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 Minor Fifth Street, Denver, CO USA 80204'</w:t>
      </w:r>
    </w:p>
    <w:p w14:paraId="2ED301D4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ReturnAddress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 Knife Street, Ann Arbor, MI, 48104'</w:t>
      </w:r>
    </w:p>
    <w:p w14:paraId="6FF9F8C8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A0308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 new person has joined Remote Registry</w:t>
      </w:r>
    </w:p>
    <w:p w14:paraId="57E34191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StateAddress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FutureSpouse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573496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'modestshark8'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'252 W Green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'Charleston'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'4038809981'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'cloo@gmial.com'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0894152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--But they accidentally mistyped their street address and needs updating</w:t>
      </w:r>
    </w:p>
    <w:p w14:paraId="0C9BD709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51952B7E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StreetAddress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'252 W Blue Ave'</w:t>
      </w:r>
    </w:p>
    <w:p w14:paraId="62B25597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'modestshark8'</w:t>
      </w:r>
    </w:p>
    <w:p w14:paraId="6E8A735F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8E478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--Because there are many moving pieces to get from a person to their registry and the items that make up that registry</w:t>
      </w:r>
    </w:p>
    <w:p w14:paraId="48E1AB3B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--it is necessary to create a repeatable view to answer a simple question like "what items are on my registry?"</w:t>
      </w:r>
    </w:p>
    <w:p w14:paraId="1472D5E5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847568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RegistryDetail</w:t>
      </w:r>
    </w:p>
    <w:p w14:paraId="3898C7A3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82F7C2C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0BB9A86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</w:p>
    <w:p w14:paraId="2823C7CB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</w:t>
      </w:r>
    </w:p>
    <w:p w14:paraId="7FB48AAA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</w:p>
    <w:p w14:paraId="4C388661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2F88235C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ProductBrand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</w:p>
    <w:p w14:paraId="14C15E63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ProductDescription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</w:t>
      </w:r>
    </w:p>
    <w:p w14:paraId="594EA6E6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Detail</w:t>
      </w:r>
    </w:p>
    <w:p w14:paraId="3965A277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0B169210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FulfilledStatus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FulfilledStatus</w:t>
      </w:r>
    </w:p>
    <w:p w14:paraId="7BEE39B0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</w:p>
    <w:p w14:paraId="7D2818E2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RegistryID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RegistryID</w:t>
      </w:r>
    </w:p>
    <w:p w14:paraId="064F915D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3588489F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4856B934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'grumpyRat1'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--specifically defining the user so only a single registry is returned</w:t>
      </w:r>
    </w:p>
    <w:p w14:paraId="420BD7A2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5C303A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RegistryDetail </w:t>
      </w:r>
      <w:r>
        <w:rPr>
          <w:rFonts w:ascii="Consolas" w:hAnsi="Consolas" w:cs="Consolas"/>
          <w:color w:val="008000"/>
          <w:sz w:val="19"/>
          <w:szCs w:val="19"/>
        </w:rPr>
        <w:t>--call newly created view and view all fields</w:t>
      </w:r>
    </w:p>
    <w:p w14:paraId="7AB2FAC2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ACE93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--Second we anticipate that end users will want to see a monthly snapshot of orders and ultimately the commission rate</w:t>
      </w:r>
    </w:p>
    <w:p w14:paraId="33E3BF09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view will allow a user to automatically query sales for any given month</w:t>
      </w:r>
    </w:p>
    <w:p w14:paraId="432489BF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C5372E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MonthlyOrders</w:t>
      </w:r>
    </w:p>
    <w:p w14:paraId="07E2D4E7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0E58B1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</w:p>
    <w:p w14:paraId="556D4FAC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</w:t>
      </w:r>
    </w:p>
    <w:p w14:paraId="5D965D5D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</w:p>
    <w:p w14:paraId="6C88977E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4F28AD64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OrderSubtotal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</w:t>
      </w:r>
    </w:p>
    <w:p w14:paraId="6690AF77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CommissionRate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Commission</w:t>
      </w:r>
    </w:p>
    <w:p w14:paraId="57A855C6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</w:p>
    <w:p w14:paraId="6FEF7C32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517C8040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3050FB48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--specifically defining the month so only a single month's snapshot is returned</w:t>
      </w:r>
    </w:p>
    <w:p w14:paraId="2DC4BF71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F1140F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MonthlyOrders </w:t>
      </w:r>
      <w:r>
        <w:rPr>
          <w:rFonts w:ascii="Consolas" w:hAnsi="Consolas" w:cs="Consolas"/>
          <w:color w:val="008000"/>
          <w:sz w:val="19"/>
          <w:szCs w:val="19"/>
        </w:rPr>
        <w:t>--call newly created view and view all fields</w:t>
      </w:r>
    </w:p>
    <w:p w14:paraId="0E9B84A1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BCDA8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--Because we know people will move addresses we want there to be a flow between user input and other columns the </w:t>
      </w:r>
    </w:p>
    <w:p w14:paraId="344D9693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--address may be stored. Initially, I will update an address field in the Person table</w:t>
      </w:r>
    </w:p>
    <w:p w14:paraId="1F9658A6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65D3AA93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StreetAddress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 Wabash'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StreetAddress2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 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StateAddress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'IL'</w:t>
      </w:r>
    </w:p>
    <w:p w14:paraId="0443B42E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'60606'</w:t>
      </w:r>
    </w:p>
    <w:p w14:paraId="3463F5F8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</w:p>
    <w:p w14:paraId="79DFF9D7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--Additionally, if that person was to order a product in the future we would want the detail from the person </w:t>
      </w:r>
    </w:p>
    <w:p w14:paraId="2080A9A3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to pass into the concatenated sender address within the product order table</w:t>
      </w:r>
    </w:p>
    <w:p w14:paraId="02F8A7DD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4C6E01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UpdateAddress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@SenderAddress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724CFFE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4C1385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95C3C4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SenderAddress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StreetAddress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StreetAddress2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CityAddress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2383DFA4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StateAddress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CountryAddress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ZipAddress </w:t>
      </w:r>
    </w:p>
    <w:p w14:paraId="15275B37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</w:p>
    <w:p w14:paraId="21E30F25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1EC8C0D5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169A5C4F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RegistryID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AD40DA1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41BA58A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3AA86FB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94219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--execute the about function on the sender address column. this command will update the Sender </w:t>
      </w:r>
    </w:p>
    <w:p w14:paraId="1E3976AD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@updatecomboaddress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8A8A2A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@updatecomboaddress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SenderAddress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 </w:t>
      </w:r>
    </w:p>
    <w:p w14:paraId="66E33363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375DC4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@updatecomboaddress</w:t>
      </w:r>
    </w:p>
    <w:p w14:paraId="28150B43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DC1C3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Person</w:t>
      </w:r>
    </w:p>
    <w:p w14:paraId="09DF2711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Product</w:t>
      </w:r>
    </w:p>
    <w:p w14:paraId="50EA66C1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--join PersonVendorRating on PersonVendorRating.VendorID = Vendor.VendorID</w:t>
      </w:r>
    </w:p>
    <w:p w14:paraId="4B74E110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B12AE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</w:p>
    <w:p w14:paraId="1E387E52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RegistryID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RegistryID</w:t>
      </w:r>
    </w:p>
    <w:p w14:paraId="7852D2D9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1C6FBE7A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B1AAD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--Data Question 1: "What product categories are most popular based on volume different categories appear on registries?</w:t>
      </w:r>
    </w:p>
    <w:p w14:paraId="276B15D9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--Second component to the question: "What brands are most popular? (based on volume different brands appear on registries"\</w:t>
      </w:r>
    </w:p>
    <w:p w14:paraId="5231E5BF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7A7E7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 actually want this to be a view because I am going to leverage Power Query in Excel to create a supporting chart</w:t>
      </w:r>
    </w:p>
    <w:p w14:paraId="5B0128C0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+ I only feel like double clicking on the view I want...</w:t>
      </w:r>
    </w:p>
    <w:p w14:paraId="568533CD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--Within the view is a select statement that counts the products in the table "Product" according to their category</w:t>
      </w:r>
    </w:p>
    <w:p w14:paraId="4F212872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19899C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C10A99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C0831E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73198D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ProductCount</w:t>
      </w:r>
    </w:p>
    <w:p w14:paraId="12A7EF3F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</w:t>
      </w:r>
    </w:p>
    <w:p w14:paraId="4F920021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2F1BCD54" w14:textId="77777777" w:rsidR="00CD785D" w:rsidRDefault="00CD785D" w:rsidP="00CD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 </w:t>
      </w:r>
      <w:r>
        <w:rPr>
          <w:rFonts w:ascii="Consolas" w:hAnsi="Consolas" w:cs="Consolas"/>
          <w:color w:val="008000"/>
          <w:sz w:val="19"/>
          <w:szCs w:val="19"/>
        </w:rPr>
        <w:t>--The select statement is grouped by category to make the output easier to interpret</w:t>
      </w:r>
    </w:p>
    <w:p w14:paraId="72BF20CF" w14:textId="2CCF6024" w:rsidR="007F6A5C" w:rsidRDefault="00CD785D" w:rsidP="00CD785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EB0E00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--Similar to the above logic, I am creating a repeatable view to make my life easier. Within this view is a select statement</w:t>
      </w:r>
    </w:p>
    <w:p w14:paraId="0E84B507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 analyze the brands that are most popular</w:t>
      </w:r>
    </w:p>
    <w:p w14:paraId="1421794D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3372DD2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BrandCount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E5B76F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BB0566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CAFF5C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ProductBrand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BrandCount</w:t>
      </w:r>
    </w:p>
    <w:p w14:paraId="30B33614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</w:t>
      </w:r>
    </w:p>
    <w:p w14:paraId="662E65F2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1D09D619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ProductBrand </w:t>
      </w:r>
      <w:r>
        <w:rPr>
          <w:rFonts w:ascii="Consolas" w:hAnsi="Consolas" w:cs="Consolas"/>
          <w:color w:val="008000"/>
          <w:sz w:val="19"/>
          <w:szCs w:val="19"/>
        </w:rPr>
        <w:t>--The select statement is grouped by category to make the output easier to interpret</w:t>
      </w:r>
    </w:p>
    <w:p w14:paraId="1D67471D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1FE8B2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EC13E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--Data Question 2: "What is the average age of a person with a registry?"</w:t>
      </w:r>
    </w:p>
    <w:p w14:paraId="21B8336E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--Second component to the quetion: "What product categories are most popular by age?"</w:t>
      </w:r>
    </w:p>
    <w:p w14:paraId="3299B683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B983B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 am taking the average but I have to link this information to the registry table seeing my question is about </w:t>
      </w:r>
    </w:p>
    <w:p w14:paraId="480BE4B4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--age relative to those who have a registry. The result is 38 years old with a registry. Note the following select on </w:t>
      </w:r>
    </w:p>
    <w:p w14:paraId="0B519BFE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--all users...whether they have a registry or not:</w:t>
      </w:r>
    </w:p>
    <w:p w14:paraId="54DA2781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</w:t>
      </w:r>
    </w:p>
    <w:p w14:paraId="502A5D99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--AVG(Person.PersonAge) as AverageAge</w:t>
      </w:r>
    </w:p>
    <w:p w14:paraId="04559957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Person</w:t>
      </w:r>
    </w:p>
    <w:p w14:paraId="62E86184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--Yields an average age of 33</w:t>
      </w:r>
    </w:p>
    <w:p w14:paraId="07F1E6AA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62AB5D6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AverageAge</w:t>
      </w:r>
    </w:p>
    <w:p w14:paraId="0F8EC7C9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</w:p>
    <w:p w14:paraId="739312DA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6C47352C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FBC1E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select statement is reaching across multiple tables with joins</w:t>
      </w:r>
    </w:p>
    <w:p w14:paraId="76708A5C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ultimate goal is linking the Person table (containing age) to the Product table (containing product details)</w:t>
      </w:r>
    </w:p>
    <w:p w14:paraId="5678E5DB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--These two tables are linked via the registryproduct table and the registry table</w:t>
      </w:r>
    </w:p>
    <w:p w14:paraId="7716EBD4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--Similar to the above, I am going to turn this into a view so I can easily access it in Power Query</w:t>
      </w:r>
    </w:p>
    <w:p w14:paraId="45622C16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421C6F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ProductByAge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49C35D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D895FC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FEBE29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D20E07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ProductCount</w:t>
      </w:r>
    </w:p>
    <w:p w14:paraId="1C70E1EF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</w:t>
      </w:r>
    </w:p>
    <w:p w14:paraId="31985AED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3CE50C6A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RegistryID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RegistryID</w:t>
      </w:r>
    </w:p>
    <w:p w14:paraId="3A1A21F0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Registry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1794CF74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PersonAge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 </w:t>
      </w:r>
      <w:r>
        <w:rPr>
          <w:rFonts w:ascii="Consolas" w:hAnsi="Consolas" w:cs="Consolas"/>
          <w:color w:val="008000"/>
          <w:sz w:val="19"/>
          <w:szCs w:val="19"/>
        </w:rPr>
        <w:t>--This grouping is to ensure the results are able to be interpreted</w:t>
      </w:r>
    </w:p>
    <w:p w14:paraId="2AA81ACC" w14:textId="3F38574B" w:rsidR="00CD785D" w:rsidRDefault="00EE02F8" w:rsidP="00EE02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82DD16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--Data Question 3: "What are the top three vendors based on their rating by people?" </w:t>
      </w:r>
    </w:p>
    <w:p w14:paraId="27685D99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B90CB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--Selecting the top three results according to the criteria of best average rating</w:t>
      </w:r>
    </w:p>
    <w:p w14:paraId="274EB043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--For the sake of interpretation it is important to pull the vendors name into this select statement </w:t>
      </w:r>
    </w:p>
    <w:p w14:paraId="10CCBF21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 it is easy for the person to interpret the vendor that owns the rating</w:t>
      </w:r>
    </w:p>
    <w:p w14:paraId="19CCFEBA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854DFB6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1B174786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PersonVendorRating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VendorAverageRating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1FA390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</w:p>
    <w:p w14:paraId="43D2BAE1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PersonVendorRating</w:t>
      </w:r>
    </w:p>
    <w:p w14:paraId="06583557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VendorID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PersonVendorRating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</w:p>
    <w:p w14:paraId="0102F7CB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</w:p>
    <w:p w14:paraId="69E8C829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VendorAverageRating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253CD8D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15472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--Data Question 4: "Are any vendors overpriced relative to their peers for the same product?"</w:t>
      </w:r>
    </w:p>
    <w:p w14:paraId="4211520F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85EF94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 this statement I am selecting columns to be able to identify the vendor, identify the product and pull back the pricing</w:t>
      </w:r>
    </w:p>
    <w:p w14:paraId="0644CA59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--with this data I will be able to create a report to see side-by-side whether any of the vendors charge more for the same product</w:t>
      </w:r>
    </w:p>
    <w:p w14:paraId="18137A0C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VendorPriceCompare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E3DDD4D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65F9CA0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08952A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4F73CD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</w:p>
    <w:p w14:paraId="7C1A6FF0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1D453CAE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VendorID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</w:p>
    <w:p w14:paraId="0435A7AC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E1767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847A73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A51D1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--Data question 5: "What is the revenue generated by the commission on a month by month basis?"</w:t>
      </w:r>
    </w:p>
    <w:p w14:paraId="0C016FB5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--Second component: "What is the total revenue for all time periods?"</w:t>
      </w:r>
    </w:p>
    <w:p w14:paraId="2E272FBF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F86AF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--This view will create for convenience is the Monthly Profit view. This will sum all the underlying </w:t>
      </w:r>
    </w:p>
    <w:p w14:paraId="5BBEA850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--commissions on underlying orders and group by month to provide a nice snapshot of monthly commissions earned</w:t>
      </w:r>
    </w:p>
    <w:p w14:paraId="3C4BDC81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MonthlyProfit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55719BA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82DEBF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TotalCommission</w:t>
      </w:r>
    </w:p>
    <w:p w14:paraId="6CA8079F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</w:p>
    <w:p w14:paraId="05394E7C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</w:t>
      </w:r>
    </w:p>
    <w:p w14:paraId="028497EF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C557BC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MonthlyProfit</w:t>
      </w:r>
    </w:p>
    <w:p w14:paraId="34C38BB6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38960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--Finally, this following select statement can be used to pull down the sum of all the commission earned for all time periods</w:t>
      </w:r>
    </w:p>
    <w:p w14:paraId="6A4A13EB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6EB1BBA" w14:textId="77777777" w:rsidR="00EE02F8" w:rsidRDefault="00EE02F8" w:rsidP="00EE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TotalCommission</w:t>
      </w:r>
    </w:p>
    <w:p w14:paraId="6F79AD96" w14:textId="749383FC" w:rsidR="00EE02F8" w:rsidRPr="00612248" w:rsidRDefault="00EE02F8" w:rsidP="00EE02F8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ProductOrder</w:t>
      </w:r>
    </w:p>
    <w:sectPr w:rsidR="00EE02F8" w:rsidRPr="0061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A9473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8"/>
    <w:rsid w:val="00036B58"/>
    <w:rsid w:val="000543C1"/>
    <w:rsid w:val="000C2239"/>
    <w:rsid w:val="000E0960"/>
    <w:rsid w:val="000F1D75"/>
    <w:rsid w:val="0014541E"/>
    <w:rsid w:val="00163010"/>
    <w:rsid w:val="00181ECF"/>
    <w:rsid w:val="0019093F"/>
    <w:rsid w:val="001B7D6C"/>
    <w:rsid w:val="00203F4E"/>
    <w:rsid w:val="002358C5"/>
    <w:rsid w:val="00292E67"/>
    <w:rsid w:val="002E7645"/>
    <w:rsid w:val="00354C35"/>
    <w:rsid w:val="00364575"/>
    <w:rsid w:val="0038144B"/>
    <w:rsid w:val="003B679E"/>
    <w:rsid w:val="003F101F"/>
    <w:rsid w:val="00473FB9"/>
    <w:rsid w:val="004D57C8"/>
    <w:rsid w:val="00525EFF"/>
    <w:rsid w:val="005373D9"/>
    <w:rsid w:val="0058316E"/>
    <w:rsid w:val="005D659B"/>
    <w:rsid w:val="00612248"/>
    <w:rsid w:val="006C45BB"/>
    <w:rsid w:val="007504D8"/>
    <w:rsid w:val="007B1BE7"/>
    <w:rsid w:val="007E7103"/>
    <w:rsid w:val="007F6A5C"/>
    <w:rsid w:val="00975D00"/>
    <w:rsid w:val="00997E5D"/>
    <w:rsid w:val="00A40CA8"/>
    <w:rsid w:val="00A81990"/>
    <w:rsid w:val="00A9079D"/>
    <w:rsid w:val="00AB027A"/>
    <w:rsid w:val="00AE04AB"/>
    <w:rsid w:val="00B20A2D"/>
    <w:rsid w:val="00B85BE2"/>
    <w:rsid w:val="00C61DF6"/>
    <w:rsid w:val="00C9298F"/>
    <w:rsid w:val="00CD785D"/>
    <w:rsid w:val="00D46C9D"/>
    <w:rsid w:val="00D773A9"/>
    <w:rsid w:val="00DA2E4A"/>
    <w:rsid w:val="00DB17E5"/>
    <w:rsid w:val="00E15528"/>
    <w:rsid w:val="00E907F0"/>
    <w:rsid w:val="00EB47D4"/>
    <w:rsid w:val="00EB4E6F"/>
    <w:rsid w:val="00EC1917"/>
    <w:rsid w:val="00EE02F8"/>
    <w:rsid w:val="00EF44A4"/>
    <w:rsid w:val="00F45A3A"/>
    <w:rsid w:val="00F46621"/>
    <w:rsid w:val="00FB1498"/>
    <w:rsid w:val="00FB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4F94"/>
  <w15:chartTrackingRefBased/>
  <w15:docId w15:val="{7AE052E0-A58B-48DA-BF86-730D260B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E764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E24D529C62849A9BB04FCC5D23EC5" ma:contentTypeVersion="2" ma:contentTypeDescription="Create a new document." ma:contentTypeScope="" ma:versionID="b460b265cc9074309a953b5197f7f60d">
  <xsd:schema xmlns:xsd="http://www.w3.org/2001/XMLSchema" xmlns:xs="http://www.w3.org/2001/XMLSchema" xmlns:p="http://schemas.microsoft.com/office/2006/metadata/properties" xmlns:ns3="be44a80c-a1de-4f5b-9d5b-bdc07b53d0e6" targetNamespace="http://schemas.microsoft.com/office/2006/metadata/properties" ma:root="true" ma:fieldsID="ca2b6280d652993ccd93b915daf70982" ns3:_="">
    <xsd:import namespace="be44a80c-a1de-4f5b-9d5b-bdc07b53d0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4a80c-a1de-4f5b-9d5b-bdc07b53d0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0F9DC-8DE3-4C8C-8D92-A06F7981A4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106CF7-0D55-49F0-9939-39F188141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4a80c-a1de-4f5b-9d5b-bdc07b53d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2FC0F6-C3FC-481A-A8A0-F62854EA30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048296-ABE8-054F-8F39-97050CE56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6072</Words>
  <Characters>34611</Characters>
  <Application>Microsoft Macintosh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 Franks</dc:creator>
  <cp:keywords/>
  <dc:description/>
  <cp:lastModifiedBy>Klimkowski, Kathryn</cp:lastModifiedBy>
  <cp:revision>2</cp:revision>
  <dcterms:created xsi:type="dcterms:W3CDTF">2020-12-10T02:41:00Z</dcterms:created>
  <dcterms:modified xsi:type="dcterms:W3CDTF">2020-12-10T02:41:00Z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0x0101003E6E24D529C62849A9BB04FCC5D23EC5</vt:lpwstr>
  </property>
</Properties>
</file>