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1B94" w14:textId="77777777" w:rsidR="00CD0094" w:rsidRPr="00CD0094" w:rsidRDefault="00CD0094" w:rsidP="00CD0094">
      <w:r w:rsidRPr="00CD0094">
        <w:t xml:space="preserve">O algoritmo de Floyd-Warshall é excelente para encontrar os caminhos mais curtos entre </w:t>
      </w:r>
      <w:r w:rsidRPr="00CD0094">
        <w:rPr>
          <w:i/>
          <w:iCs/>
        </w:rPr>
        <w:t>todos</w:t>
      </w:r>
      <w:r w:rsidRPr="00CD0094">
        <w:t xml:space="preserve"> os pares de vértices em um grafo ponderado. No entanto, quando o grafo é uma </w:t>
      </w:r>
      <w:r w:rsidRPr="00CD0094">
        <w:rPr>
          <w:b/>
          <w:bCs/>
        </w:rPr>
        <w:t>árvore</w:t>
      </w:r>
      <w:r w:rsidRPr="00CD0094">
        <w:t>, podemos encontrar os caminhos mais curtos de forma muito mais eficiente, sem a necessidade da complexidade cúbica do Floyd-Warshall.</w:t>
      </w:r>
    </w:p>
    <w:p w14:paraId="4883E18B" w14:textId="77777777" w:rsidR="00CD0094" w:rsidRPr="00CD0094" w:rsidRDefault="00CD0094" w:rsidP="00CD0094">
      <w:r w:rsidRPr="00CD0094">
        <w:t xml:space="preserve">Em uma árvore, existe um </w:t>
      </w:r>
      <w:r w:rsidRPr="00CD0094">
        <w:rPr>
          <w:b/>
          <w:bCs/>
        </w:rPr>
        <w:t>único caminho</w:t>
      </w:r>
      <w:r w:rsidRPr="00CD0094">
        <w:t xml:space="preserve"> entre quaisquer dois nós. Portanto, o "caminho mais curto" é simplesmente esse caminho único.</w:t>
      </w:r>
    </w:p>
    <w:p w14:paraId="0670772D" w14:textId="77777777" w:rsidR="00CD0094" w:rsidRPr="00CD0094" w:rsidRDefault="00CD0094" w:rsidP="00CD0094">
      <w:r w:rsidRPr="00CD0094">
        <w:t>Aqui estão algumas abordagens mais eficientes em Java para encontrar a distância entre todos os pares de nós em uma árvore:</w:t>
      </w:r>
    </w:p>
    <w:p w14:paraId="2398BF7C" w14:textId="77777777" w:rsidR="00CD0094" w:rsidRPr="00CD0094" w:rsidRDefault="00CD0094" w:rsidP="00CD0094">
      <w:r w:rsidRPr="00CD0094">
        <w:rPr>
          <w:b/>
          <w:bCs/>
        </w:rPr>
        <w:t>1. Múltiplas buscas em profundidade (DFS) ou buscas em largura (BFS):</w:t>
      </w:r>
    </w:p>
    <w:p w14:paraId="35F6AC1F" w14:textId="77777777" w:rsidR="00CD0094" w:rsidRPr="00CD0094" w:rsidRDefault="00CD0094" w:rsidP="00CD0094">
      <w:r w:rsidRPr="00CD0094">
        <w:t>Para encontrar a distância entre todos os pares de nós, você pode executar uma DFS ou BFS a partir de cada nó da árvore.</w:t>
      </w:r>
    </w:p>
    <w:p w14:paraId="53360451" w14:textId="77777777" w:rsidR="00CD0094" w:rsidRPr="00CD0094" w:rsidRDefault="00CD0094" w:rsidP="00CD0094">
      <w:pPr>
        <w:numPr>
          <w:ilvl w:val="0"/>
          <w:numId w:val="1"/>
        </w:numPr>
      </w:pPr>
      <w:r w:rsidRPr="00CD0094">
        <w:rPr>
          <w:b/>
          <w:bCs/>
        </w:rPr>
        <w:t>Ideia:</w:t>
      </w:r>
      <w:r w:rsidRPr="00CD0094">
        <w:t xml:space="preserve"> Para cada nó inicial, percorra a árvore para encontrar a distância até todos os outros nós.</w:t>
      </w:r>
    </w:p>
    <w:p w14:paraId="5A507635" w14:textId="77777777" w:rsidR="00CD0094" w:rsidRPr="00CD0094" w:rsidRDefault="00CD0094" w:rsidP="00CD0094">
      <w:pPr>
        <w:numPr>
          <w:ilvl w:val="0"/>
          <w:numId w:val="1"/>
        </w:numPr>
      </w:pPr>
      <w:r w:rsidRPr="00CD0094">
        <w:rPr>
          <w:b/>
          <w:bCs/>
        </w:rPr>
        <w:t>Implementação:</w:t>
      </w:r>
      <w:r w:rsidRPr="00CD0094">
        <w:t xml:space="preserve"> </w:t>
      </w:r>
    </w:p>
    <w:p w14:paraId="5BD3C6D7" w14:textId="77777777" w:rsidR="00CD0094" w:rsidRPr="00CD0094" w:rsidRDefault="00CD0094" w:rsidP="00CD0094">
      <w:r w:rsidRPr="00CD0094">
        <w:t>Java</w:t>
      </w:r>
    </w:p>
    <w:p w14:paraId="667FFC0C" w14:textId="77777777" w:rsidR="00CD0094" w:rsidRPr="00CD0094" w:rsidRDefault="00CD0094" w:rsidP="00CD0094">
      <w:r w:rsidRPr="00CD0094">
        <w:t>import java.util.*;</w:t>
      </w:r>
    </w:p>
    <w:p w14:paraId="56F53F4F" w14:textId="77777777" w:rsidR="00CD0094" w:rsidRPr="00CD0094" w:rsidRDefault="00CD0094" w:rsidP="00CD0094"/>
    <w:p w14:paraId="198AA992" w14:textId="77777777" w:rsidR="00CD0094" w:rsidRPr="00CD0094" w:rsidRDefault="00CD0094" w:rsidP="00CD0094">
      <w:r w:rsidRPr="00CD0094">
        <w:t>class Node {</w:t>
      </w:r>
    </w:p>
    <w:p w14:paraId="779800C8" w14:textId="77777777" w:rsidR="00CD0094" w:rsidRPr="00CD0094" w:rsidRDefault="00CD0094" w:rsidP="00CD0094">
      <w:r w:rsidRPr="00CD0094">
        <w:t xml:space="preserve">    int val;</w:t>
      </w:r>
    </w:p>
    <w:p w14:paraId="1D62E215" w14:textId="77777777" w:rsidR="00CD0094" w:rsidRPr="00CD0094" w:rsidRDefault="00CD0094" w:rsidP="00CD0094">
      <w:r w:rsidRPr="00CD0094">
        <w:t xml:space="preserve">    List&lt;Node&gt; children;</w:t>
      </w:r>
    </w:p>
    <w:p w14:paraId="758808FB" w14:textId="77777777" w:rsidR="00CD0094" w:rsidRPr="00CD0094" w:rsidRDefault="00CD0094" w:rsidP="00CD0094"/>
    <w:p w14:paraId="7ECD7EB7" w14:textId="77777777" w:rsidR="00CD0094" w:rsidRPr="00CD0094" w:rsidRDefault="00CD0094" w:rsidP="00CD0094">
      <w:r w:rsidRPr="00CD0094">
        <w:t xml:space="preserve">    public Node(int val) {</w:t>
      </w:r>
    </w:p>
    <w:p w14:paraId="2C83244C" w14:textId="77777777" w:rsidR="00CD0094" w:rsidRPr="00CD0094" w:rsidRDefault="00CD0094" w:rsidP="00CD0094">
      <w:r w:rsidRPr="00CD0094">
        <w:t xml:space="preserve">        this.val = val;</w:t>
      </w:r>
    </w:p>
    <w:p w14:paraId="3E144E27" w14:textId="77777777" w:rsidR="00CD0094" w:rsidRPr="00CD0094" w:rsidRDefault="00CD0094" w:rsidP="00CD0094">
      <w:r w:rsidRPr="00CD0094">
        <w:t xml:space="preserve">        this.children = new ArrayList&lt;&gt;();</w:t>
      </w:r>
    </w:p>
    <w:p w14:paraId="2C070024" w14:textId="77777777" w:rsidR="00CD0094" w:rsidRPr="00CD0094" w:rsidRDefault="00CD0094" w:rsidP="00CD0094">
      <w:r w:rsidRPr="00CD0094">
        <w:t xml:space="preserve">    }</w:t>
      </w:r>
    </w:p>
    <w:p w14:paraId="239D33FB" w14:textId="77777777" w:rsidR="00CD0094" w:rsidRPr="00CD0094" w:rsidRDefault="00CD0094" w:rsidP="00CD0094">
      <w:r w:rsidRPr="00CD0094">
        <w:t>}</w:t>
      </w:r>
    </w:p>
    <w:p w14:paraId="60DFE1EC" w14:textId="77777777" w:rsidR="00CD0094" w:rsidRPr="00CD0094" w:rsidRDefault="00CD0094" w:rsidP="00CD0094"/>
    <w:p w14:paraId="07EB0E5A" w14:textId="77777777" w:rsidR="00CD0094" w:rsidRPr="00CD0094" w:rsidRDefault="00CD0094" w:rsidP="00CD0094">
      <w:r w:rsidRPr="00CD0094">
        <w:t>public class TreeShortestPaths {</w:t>
      </w:r>
    </w:p>
    <w:p w14:paraId="5F925096" w14:textId="77777777" w:rsidR="00CD0094" w:rsidRPr="00CD0094" w:rsidRDefault="00CD0094" w:rsidP="00CD0094"/>
    <w:p w14:paraId="0B2A65AF" w14:textId="77777777" w:rsidR="00CD0094" w:rsidRPr="00CD0094" w:rsidRDefault="00CD0094" w:rsidP="00CD0094">
      <w:r w:rsidRPr="00CD0094">
        <w:t xml:space="preserve">    public static Map&lt;Node, Map&lt;Node, Integer&gt;&gt; allPairShortestPaths(Node root) {</w:t>
      </w:r>
    </w:p>
    <w:p w14:paraId="748BA038" w14:textId="77777777" w:rsidR="00CD0094" w:rsidRPr="00CD0094" w:rsidRDefault="00CD0094" w:rsidP="00CD0094">
      <w:r w:rsidRPr="00CD0094">
        <w:t xml:space="preserve">        Map&lt;Node, Map&lt;Node, Integer&gt;&gt; distances = new HashMap&lt;&gt;();</w:t>
      </w:r>
    </w:p>
    <w:p w14:paraId="2B8E86A5" w14:textId="77777777" w:rsidR="00CD0094" w:rsidRPr="00CD0094" w:rsidRDefault="00CD0094" w:rsidP="00CD0094">
      <w:r w:rsidRPr="00CD0094">
        <w:t xml:space="preserve">        Set&lt;Node&gt; visited = new HashSet&lt;&gt;();</w:t>
      </w:r>
    </w:p>
    <w:p w14:paraId="15D03CFD" w14:textId="77777777" w:rsidR="00CD0094" w:rsidRPr="00CD0094" w:rsidRDefault="00CD0094" w:rsidP="00CD0094">
      <w:r w:rsidRPr="00CD0094">
        <w:t xml:space="preserve">        Queue&lt;Node&gt; queue = new LinkedList&lt;&gt;();</w:t>
      </w:r>
    </w:p>
    <w:p w14:paraId="70C06F9A" w14:textId="77777777" w:rsidR="00CD0094" w:rsidRPr="00CD0094" w:rsidRDefault="00CD0094" w:rsidP="00CD0094"/>
    <w:p w14:paraId="218661E8" w14:textId="77777777" w:rsidR="00CD0094" w:rsidRPr="00CD0094" w:rsidRDefault="00CD0094" w:rsidP="00CD0094">
      <w:r w:rsidRPr="00CD0094">
        <w:lastRenderedPageBreak/>
        <w:t xml:space="preserve">        queue.offer(root);</w:t>
      </w:r>
    </w:p>
    <w:p w14:paraId="3B66B79B" w14:textId="77777777" w:rsidR="00CD0094" w:rsidRPr="00CD0094" w:rsidRDefault="00CD0094" w:rsidP="00CD0094">
      <w:r w:rsidRPr="00CD0094">
        <w:t xml:space="preserve">        visited.add(root);</w:t>
      </w:r>
    </w:p>
    <w:p w14:paraId="6E9E833B" w14:textId="77777777" w:rsidR="00CD0094" w:rsidRPr="00CD0094" w:rsidRDefault="00CD0094" w:rsidP="00CD0094"/>
    <w:p w14:paraId="521D6B0A" w14:textId="77777777" w:rsidR="00CD0094" w:rsidRPr="00CD0094" w:rsidRDefault="00CD0094" w:rsidP="00CD0094">
      <w:r w:rsidRPr="00CD0094">
        <w:t xml:space="preserve">        while (!queue.isEmpty()) {</w:t>
      </w:r>
    </w:p>
    <w:p w14:paraId="4DA03B2B" w14:textId="77777777" w:rsidR="00CD0094" w:rsidRPr="00CD0094" w:rsidRDefault="00CD0094" w:rsidP="00CD0094">
      <w:r w:rsidRPr="00CD0094">
        <w:t xml:space="preserve">            Node current = queue.poll();</w:t>
      </w:r>
    </w:p>
    <w:p w14:paraId="170AC6FA" w14:textId="77777777" w:rsidR="00CD0094" w:rsidRPr="00CD0094" w:rsidRDefault="00CD0094" w:rsidP="00CD0094">
      <w:r w:rsidRPr="00CD0094">
        <w:t xml:space="preserve">            distances.put(current, new HashMap&lt;&gt;());</w:t>
      </w:r>
    </w:p>
    <w:p w14:paraId="13801CF2" w14:textId="77777777" w:rsidR="00CD0094" w:rsidRPr="00CD0094" w:rsidRDefault="00CD0094" w:rsidP="00CD0094">
      <w:r w:rsidRPr="00CD0094">
        <w:t xml:space="preserve">            findDistances(current, distances.get(current), 0, new HashSet&lt;&gt;(Arrays.asList(current)));</w:t>
      </w:r>
    </w:p>
    <w:p w14:paraId="34E32544" w14:textId="77777777" w:rsidR="00CD0094" w:rsidRPr="00CD0094" w:rsidRDefault="00CD0094" w:rsidP="00CD0094"/>
    <w:p w14:paraId="091961C5" w14:textId="77777777" w:rsidR="00CD0094" w:rsidRPr="00CD0094" w:rsidRDefault="00CD0094" w:rsidP="00CD0094">
      <w:r w:rsidRPr="00CD0094">
        <w:t xml:space="preserve">            for (Node child : current.children) {</w:t>
      </w:r>
    </w:p>
    <w:p w14:paraId="2DC881A8" w14:textId="77777777" w:rsidR="00CD0094" w:rsidRPr="00CD0094" w:rsidRDefault="00CD0094" w:rsidP="00CD0094">
      <w:r w:rsidRPr="00CD0094">
        <w:t xml:space="preserve">                if (!visited.contains(child)) {</w:t>
      </w:r>
    </w:p>
    <w:p w14:paraId="0022E1A0" w14:textId="77777777" w:rsidR="00CD0094" w:rsidRPr="00CD0094" w:rsidRDefault="00CD0094" w:rsidP="00CD0094">
      <w:r w:rsidRPr="00CD0094">
        <w:t xml:space="preserve">                    visited.add(child);</w:t>
      </w:r>
    </w:p>
    <w:p w14:paraId="55367790" w14:textId="77777777" w:rsidR="00CD0094" w:rsidRPr="00CD0094" w:rsidRDefault="00CD0094" w:rsidP="00CD0094">
      <w:r w:rsidRPr="00CD0094">
        <w:t xml:space="preserve">                    queue.offer(child);</w:t>
      </w:r>
    </w:p>
    <w:p w14:paraId="2595B13F" w14:textId="77777777" w:rsidR="00CD0094" w:rsidRPr="00CD0094" w:rsidRDefault="00CD0094" w:rsidP="00CD0094">
      <w:r w:rsidRPr="00CD0094">
        <w:t xml:space="preserve">                }</w:t>
      </w:r>
    </w:p>
    <w:p w14:paraId="7ABD8F41" w14:textId="77777777" w:rsidR="00CD0094" w:rsidRPr="00CD0094" w:rsidRDefault="00CD0094" w:rsidP="00CD0094">
      <w:r w:rsidRPr="00CD0094">
        <w:t xml:space="preserve">            }</w:t>
      </w:r>
    </w:p>
    <w:p w14:paraId="552DBADB" w14:textId="77777777" w:rsidR="00CD0094" w:rsidRPr="00CD0094" w:rsidRDefault="00CD0094" w:rsidP="00CD0094">
      <w:r w:rsidRPr="00CD0094">
        <w:t xml:space="preserve">        }</w:t>
      </w:r>
    </w:p>
    <w:p w14:paraId="56664258" w14:textId="77777777" w:rsidR="00CD0094" w:rsidRPr="00CD0094" w:rsidRDefault="00CD0094" w:rsidP="00CD0094">
      <w:r w:rsidRPr="00CD0094">
        <w:t xml:space="preserve">        return distances;</w:t>
      </w:r>
    </w:p>
    <w:p w14:paraId="2C0BFB31" w14:textId="77777777" w:rsidR="00CD0094" w:rsidRPr="00CD0094" w:rsidRDefault="00CD0094" w:rsidP="00CD0094">
      <w:r w:rsidRPr="00CD0094">
        <w:t xml:space="preserve">    }</w:t>
      </w:r>
    </w:p>
    <w:p w14:paraId="62B05CBE" w14:textId="77777777" w:rsidR="00CD0094" w:rsidRPr="00CD0094" w:rsidRDefault="00CD0094" w:rsidP="00CD0094"/>
    <w:p w14:paraId="22E2CBFA" w14:textId="77777777" w:rsidR="00CD0094" w:rsidRPr="00CD0094" w:rsidRDefault="00CD0094" w:rsidP="00CD0094">
      <w:r w:rsidRPr="00CD0094">
        <w:t xml:space="preserve">    private static void findDistances(Node startNode, Map&lt;Node, Integer&gt; distances, int currentDistance, Set&lt;Node&gt; visited) {</w:t>
      </w:r>
    </w:p>
    <w:p w14:paraId="71B7FF52" w14:textId="77777777" w:rsidR="00CD0094" w:rsidRPr="00CD0094" w:rsidRDefault="00CD0094" w:rsidP="00CD0094">
      <w:r w:rsidRPr="00CD0094">
        <w:t xml:space="preserve">        distances.put(startNode, currentDistance);</w:t>
      </w:r>
    </w:p>
    <w:p w14:paraId="3ACAF443" w14:textId="77777777" w:rsidR="00CD0094" w:rsidRPr="00CD0094" w:rsidRDefault="00CD0094" w:rsidP="00CD0094">
      <w:r w:rsidRPr="00CD0094">
        <w:t xml:space="preserve">        for (Node neighbor : startNode.children) {</w:t>
      </w:r>
    </w:p>
    <w:p w14:paraId="17097167" w14:textId="77777777" w:rsidR="00CD0094" w:rsidRPr="00CD0094" w:rsidRDefault="00CD0094" w:rsidP="00CD0094">
      <w:r w:rsidRPr="00CD0094">
        <w:t xml:space="preserve">            if (!visited.contains(neighbor)) {</w:t>
      </w:r>
    </w:p>
    <w:p w14:paraId="605045B2" w14:textId="77777777" w:rsidR="00CD0094" w:rsidRPr="00CD0094" w:rsidRDefault="00CD0094" w:rsidP="00CD0094">
      <w:r w:rsidRPr="00CD0094">
        <w:t xml:space="preserve">                visited.add(neighbor);</w:t>
      </w:r>
    </w:p>
    <w:p w14:paraId="028EB03C" w14:textId="77777777" w:rsidR="00CD0094" w:rsidRPr="00CD0094" w:rsidRDefault="00CD0094" w:rsidP="00CD0094">
      <w:r w:rsidRPr="00CD0094">
        <w:t xml:space="preserve">                findDistances(neighbor, distances, currentDistance + 1, visited);</w:t>
      </w:r>
    </w:p>
    <w:p w14:paraId="370B96DC" w14:textId="77777777" w:rsidR="00CD0094" w:rsidRPr="00CD0094" w:rsidRDefault="00CD0094" w:rsidP="00CD0094">
      <w:r w:rsidRPr="00CD0094">
        <w:t xml:space="preserve">            }</w:t>
      </w:r>
    </w:p>
    <w:p w14:paraId="52A73E14" w14:textId="77777777" w:rsidR="00CD0094" w:rsidRPr="00CD0094" w:rsidRDefault="00CD0094" w:rsidP="00CD0094">
      <w:r w:rsidRPr="00CD0094">
        <w:t xml:space="preserve">        }</w:t>
      </w:r>
    </w:p>
    <w:p w14:paraId="75057308" w14:textId="77777777" w:rsidR="00CD0094" w:rsidRPr="00CD0094" w:rsidRDefault="00CD0094" w:rsidP="00CD0094">
      <w:r w:rsidRPr="00CD0094">
        <w:t xml:space="preserve">    }</w:t>
      </w:r>
    </w:p>
    <w:p w14:paraId="6D1AFE14" w14:textId="77777777" w:rsidR="00CD0094" w:rsidRPr="00CD0094" w:rsidRDefault="00CD0094" w:rsidP="00CD0094"/>
    <w:p w14:paraId="3F922EFD" w14:textId="77777777" w:rsidR="00CD0094" w:rsidRPr="00CD0094" w:rsidRDefault="00CD0094" w:rsidP="00CD0094">
      <w:r w:rsidRPr="00CD0094">
        <w:t xml:space="preserve">    public static void main(String[] args) {</w:t>
      </w:r>
    </w:p>
    <w:p w14:paraId="66218523" w14:textId="77777777" w:rsidR="00CD0094" w:rsidRPr="00CD0094" w:rsidRDefault="00CD0094" w:rsidP="00CD0094">
      <w:r w:rsidRPr="00CD0094">
        <w:t xml:space="preserve">        Node root = new Node(0);</w:t>
      </w:r>
    </w:p>
    <w:p w14:paraId="2EFD78C4" w14:textId="77777777" w:rsidR="00CD0094" w:rsidRPr="00CD0094" w:rsidRDefault="00CD0094" w:rsidP="00CD0094">
      <w:r w:rsidRPr="00CD0094">
        <w:lastRenderedPageBreak/>
        <w:t xml:space="preserve">        Node one = new Node(1);</w:t>
      </w:r>
    </w:p>
    <w:p w14:paraId="4D0EC401" w14:textId="77777777" w:rsidR="00CD0094" w:rsidRPr="00CD0094" w:rsidRDefault="00CD0094" w:rsidP="00CD0094">
      <w:r w:rsidRPr="00CD0094">
        <w:t xml:space="preserve">        Node two = new Node(2);</w:t>
      </w:r>
    </w:p>
    <w:p w14:paraId="4A823B2C" w14:textId="77777777" w:rsidR="00CD0094" w:rsidRPr="00CD0094" w:rsidRDefault="00CD0094" w:rsidP="00CD0094">
      <w:r w:rsidRPr="00CD0094">
        <w:t xml:space="preserve">        Node three = new Node(3);</w:t>
      </w:r>
    </w:p>
    <w:p w14:paraId="0124D48A" w14:textId="77777777" w:rsidR="00CD0094" w:rsidRPr="00CD0094" w:rsidRDefault="00CD0094" w:rsidP="00CD0094">
      <w:r w:rsidRPr="00CD0094">
        <w:t xml:space="preserve">        Node four = new Node(4);</w:t>
      </w:r>
    </w:p>
    <w:p w14:paraId="7CFA6588" w14:textId="77777777" w:rsidR="00CD0094" w:rsidRPr="00CD0094" w:rsidRDefault="00CD0094" w:rsidP="00CD0094"/>
    <w:p w14:paraId="2D16037A" w14:textId="77777777" w:rsidR="00CD0094" w:rsidRPr="00CD0094" w:rsidRDefault="00CD0094" w:rsidP="00CD0094">
      <w:r w:rsidRPr="00CD0094">
        <w:t xml:space="preserve">        root.children.add(one);</w:t>
      </w:r>
    </w:p>
    <w:p w14:paraId="40902215" w14:textId="77777777" w:rsidR="00CD0094" w:rsidRPr="00CD0094" w:rsidRDefault="00CD0094" w:rsidP="00CD0094">
      <w:r w:rsidRPr="00CD0094">
        <w:t xml:space="preserve">        root.children.add(two);</w:t>
      </w:r>
    </w:p>
    <w:p w14:paraId="74785365" w14:textId="77777777" w:rsidR="00CD0094" w:rsidRPr="00CD0094" w:rsidRDefault="00CD0094" w:rsidP="00CD0094">
      <w:r w:rsidRPr="00CD0094">
        <w:t xml:space="preserve">        one.children.add(three);</w:t>
      </w:r>
    </w:p>
    <w:p w14:paraId="47244CBE" w14:textId="77777777" w:rsidR="00CD0094" w:rsidRPr="00CD0094" w:rsidRDefault="00CD0094" w:rsidP="00CD0094">
      <w:r w:rsidRPr="00CD0094">
        <w:t xml:space="preserve">        two.children.add(four);</w:t>
      </w:r>
    </w:p>
    <w:p w14:paraId="56A0E306" w14:textId="77777777" w:rsidR="00CD0094" w:rsidRPr="00CD0094" w:rsidRDefault="00CD0094" w:rsidP="00CD0094"/>
    <w:p w14:paraId="75323A63" w14:textId="77777777" w:rsidR="00CD0094" w:rsidRPr="00CD0094" w:rsidRDefault="00CD0094" w:rsidP="00CD0094">
      <w:r w:rsidRPr="00CD0094">
        <w:t xml:space="preserve">        Map&lt;Node, Map&lt;Node, Integer&gt;&gt; shortestPaths = allPairShortestPaths(root);</w:t>
      </w:r>
    </w:p>
    <w:p w14:paraId="22F6E6AC" w14:textId="77777777" w:rsidR="00CD0094" w:rsidRPr="00CD0094" w:rsidRDefault="00CD0094" w:rsidP="00CD0094"/>
    <w:p w14:paraId="74FC0DF4" w14:textId="77777777" w:rsidR="00CD0094" w:rsidRPr="00CD0094" w:rsidRDefault="00CD0094" w:rsidP="00CD0094">
      <w:r w:rsidRPr="00CD0094">
        <w:t xml:space="preserve">        for (Map.Entry&lt;Node, Map&lt;Node, Integer&gt;&gt; entry : shortestPaths.entrySet()) {</w:t>
      </w:r>
    </w:p>
    <w:p w14:paraId="04B02FB2" w14:textId="77777777" w:rsidR="00CD0094" w:rsidRPr="00CD0094" w:rsidRDefault="00CD0094" w:rsidP="00CD0094">
      <w:r w:rsidRPr="00CD0094">
        <w:t xml:space="preserve">            System.out.println("Distâncias a partir do nó " + entry.getKey().val + ":");</w:t>
      </w:r>
    </w:p>
    <w:p w14:paraId="7622826C" w14:textId="77777777" w:rsidR="00CD0094" w:rsidRPr="00CD0094" w:rsidRDefault="00CD0094" w:rsidP="00CD0094">
      <w:r w:rsidRPr="00CD0094">
        <w:t xml:space="preserve">            for (Map.Entry&lt;Node, Integer&gt; innerEntry : entry.getValue().entrySet()) {</w:t>
      </w:r>
    </w:p>
    <w:p w14:paraId="24F2635F" w14:textId="77777777" w:rsidR="00CD0094" w:rsidRPr="00CD0094" w:rsidRDefault="00CD0094" w:rsidP="00CD0094">
      <w:r w:rsidRPr="00CD0094">
        <w:t xml:space="preserve">                System.out.println("  Para o nó " + innerEntry.getKey().val + ": " + innerEntry.getValue());</w:t>
      </w:r>
    </w:p>
    <w:p w14:paraId="01DAE9FD" w14:textId="77777777" w:rsidR="00CD0094" w:rsidRPr="00CD0094" w:rsidRDefault="00CD0094" w:rsidP="00CD0094">
      <w:r w:rsidRPr="00CD0094">
        <w:t xml:space="preserve">            }</w:t>
      </w:r>
    </w:p>
    <w:p w14:paraId="464F4469" w14:textId="77777777" w:rsidR="00CD0094" w:rsidRPr="00CD0094" w:rsidRDefault="00CD0094" w:rsidP="00CD0094">
      <w:r w:rsidRPr="00CD0094">
        <w:t xml:space="preserve">        }</w:t>
      </w:r>
    </w:p>
    <w:p w14:paraId="6A003E25" w14:textId="77777777" w:rsidR="00CD0094" w:rsidRPr="00CD0094" w:rsidRDefault="00CD0094" w:rsidP="00CD0094">
      <w:r w:rsidRPr="00CD0094">
        <w:t xml:space="preserve">    }</w:t>
      </w:r>
    </w:p>
    <w:p w14:paraId="265D05A8" w14:textId="77777777" w:rsidR="00CD0094" w:rsidRPr="00CD0094" w:rsidRDefault="00CD0094" w:rsidP="00CD0094">
      <w:r w:rsidRPr="00CD0094">
        <w:t>}</w:t>
      </w:r>
    </w:p>
    <w:p w14:paraId="59AECD4E" w14:textId="77777777" w:rsidR="00CD0094" w:rsidRPr="00CD0094" w:rsidRDefault="00CD0094" w:rsidP="00CD0094">
      <w:pPr>
        <w:numPr>
          <w:ilvl w:val="0"/>
          <w:numId w:val="1"/>
        </w:numPr>
      </w:pPr>
      <w:r w:rsidRPr="00CD0094">
        <w:rPr>
          <w:b/>
          <w:bCs/>
        </w:rPr>
        <w:t>Complexidade:</w:t>
      </w:r>
      <w:r w:rsidRPr="00CD0094">
        <w:t xml:space="preserve"> Se a árvore tem V vértices e, no pior caso, a DFS/BFS leva O(V) para visitar todos os outros nós, executar isso para cada um dos V nós resulta em uma complexidade de tempo de O(V2). Isso é melhor do que a complexidade O(V3) do Floyd-Warshall.</w:t>
      </w:r>
    </w:p>
    <w:p w14:paraId="220709EC" w14:textId="77777777" w:rsidR="00CD0094" w:rsidRPr="00CD0094" w:rsidRDefault="00CD0094" w:rsidP="00CD0094">
      <w:r w:rsidRPr="00CD0094">
        <w:rPr>
          <w:b/>
          <w:bCs/>
        </w:rPr>
        <w:t>2. Encontrando o Ancestral Comum Mais Baixo (LCA):</w:t>
      </w:r>
    </w:p>
    <w:p w14:paraId="03145B62" w14:textId="77777777" w:rsidR="00CD0094" w:rsidRPr="00CD0094" w:rsidRDefault="00CD0094" w:rsidP="00CD0094">
      <w:r w:rsidRPr="00CD0094">
        <w:t>Podemos calcular a distância entre dois nós u e v em uma árvore encontrando seu Ancestral Comum Mais Baixo (LCA). Se a distância da raiz para um nó x é depth(x), então a distância entre u e v é:</w:t>
      </w:r>
    </w:p>
    <w:p w14:paraId="3F027E5E" w14:textId="77777777" w:rsidR="00CD0094" w:rsidRPr="00CD0094" w:rsidRDefault="00CD0094" w:rsidP="00CD0094">
      <w:r w:rsidRPr="00CD0094">
        <w:t>distance(u,v)=depth(u)+depth(v)−2×depth(LCA(u,v))</w:t>
      </w:r>
    </w:p>
    <w:p w14:paraId="5DB6A5BB" w14:textId="77777777" w:rsidR="00CD0094" w:rsidRPr="00CD0094" w:rsidRDefault="00CD0094" w:rsidP="00CD0094">
      <w:pPr>
        <w:numPr>
          <w:ilvl w:val="0"/>
          <w:numId w:val="2"/>
        </w:numPr>
      </w:pPr>
      <w:r w:rsidRPr="00CD0094">
        <w:rPr>
          <w:b/>
          <w:bCs/>
        </w:rPr>
        <w:t>Ideia:</w:t>
      </w:r>
    </w:p>
    <w:p w14:paraId="4300CFA6" w14:textId="77777777" w:rsidR="00CD0094" w:rsidRPr="00CD0094" w:rsidRDefault="00CD0094" w:rsidP="00CD0094">
      <w:pPr>
        <w:numPr>
          <w:ilvl w:val="1"/>
          <w:numId w:val="2"/>
        </w:numPr>
      </w:pPr>
      <w:r w:rsidRPr="00CD0094">
        <w:t>Calcule a profundidade de cada nó a partir da raiz.</w:t>
      </w:r>
    </w:p>
    <w:p w14:paraId="112AEF8B" w14:textId="77777777" w:rsidR="00CD0094" w:rsidRPr="00CD0094" w:rsidRDefault="00CD0094" w:rsidP="00CD0094">
      <w:pPr>
        <w:numPr>
          <w:ilvl w:val="1"/>
          <w:numId w:val="2"/>
        </w:numPr>
      </w:pPr>
      <w:r w:rsidRPr="00CD0094">
        <w:t>Para cada par de nós (u,v), encontre seu LCA.</w:t>
      </w:r>
    </w:p>
    <w:p w14:paraId="373471FA" w14:textId="77777777" w:rsidR="00CD0094" w:rsidRPr="00CD0094" w:rsidRDefault="00CD0094" w:rsidP="00CD0094">
      <w:pPr>
        <w:numPr>
          <w:ilvl w:val="1"/>
          <w:numId w:val="2"/>
        </w:numPr>
      </w:pPr>
      <w:r w:rsidRPr="00CD0094">
        <w:lastRenderedPageBreak/>
        <w:t>Use a fórmula acima para calcular a distância.</w:t>
      </w:r>
    </w:p>
    <w:p w14:paraId="72054C6C" w14:textId="77777777" w:rsidR="00CD0094" w:rsidRPr="00CD0094" w:rsidRDefault="00CD0094" w:rsidP="00CD0094">
      <w:pPr>
        <w:numPr>
          <w:ilvl w:val="0"/>
          <w:numId w:val="2"/>
        </w:numPr>
      </w:pPr>
      <w:r w:rsidRPr="00CD0094">
        <w:rPr>
          <w:b/>
          <w:bCs/>
        </w:rPr>
        <w:t>Implementação (exemplo conceitual para LCA e cálculo de distância):</w:t>
      </w:r>
    </w:p>
    <w:p w14:paraId="5051CBD0" w14:textId="77777777" w:rsidR="00CD0094" w:rsidRPr="00CD0094" w:rsidRDefault="00CD0094" w:rsidP="00CD0094">
      <w:r w:rsidRPr="00CD0094">
        <w:t>Java</w:t>
      </w:r>
    </w:p>
    <w:p w14:paraId="6D04B8B6" w14:textId="77777777" w:rsidR="00CD0094" w:rsidRPr="00CD0094" w:rsidRDefault="00CD0094" w:rsidP="00CD0094">
      <w:r w:rsidRPr="00CD0094">
        <w:t>// (Implementação detalhada do LCA pode ser mais complexa e envolver técnicas como binary lifting)</w:t>
      </w:r>
    </w:p>
    <w:p w14:paraId="692F0943" w14:textId="77777777" w:rsidR="00CD0094" w:rsidRPr="00CD0094" w:rsidRDefault="00CD0094" w:rsidP="00CD0094"/>
    <w:p w14:paraId="4C8345F3" w14:textId="77777777" w:rsidR="00CD0094" w:rsidRPr="00CD0094" w:rsidRDefault="00CD0094" w:rsidP="00CD0094">
      <w:r w:rsidRPr="00CD0094">
        <w:t>// Suponha que tenhamos uma função getLCA(root, node1, node2) que retorna o LCA de node1 e node2.</w:t>
      </w:r>
    </w:p>
    <w:p w14:paraId="631F69B8" w14:textId="77777777" w:rsidR="00CD0094" w:rsidRPr="00CD0094" w:rsidRDefault="00CD0094" w:rsidP="00CD0094">
      <w:r w:rsidRPr="00CD0094">
        <w:t>// Suponha que tenhamos uma função getDepth(root, node) que retorna a profundidade do nó.</w:t>
      </w:r>
    </w:p>
    <w:p w14:paraId="4727AE01" w14:textId="77777777" w:rsidR="00CD0094" w:rsidRPr="00CD0094" w:rsidRDefault="00CD0094" w:rsidP="00CD0094"/>
    <w:p w14:paraId="584B475C" w14:textId="77777777" w:rsidR="00CD0094" w:rsidRPr="00CD0094" w:rsidRDefault="00CD0094" w:rsidP="00CD0094">
      <w:r w:rsidRPr="00CD0094">
        <w:t>public static int distanceBetweenNodes(Node root, Node node1, Node node2) {</w:t>
      </w:r>
    </w:p>
    <w:p w14:paraId="5AFD7CF2" w14:textId="77777777" w:rsidR="00CD0094" w:rsidRPr="00CD0094" w:rsidRDefault="00CD0094" w:rsidP="00CD0094">
      <w:r w:rsidRPr="00CD0094">
        <w:t xml:space="preserve">    Node lca = getLCA(root, node1, node2);</w:t>
      </w:r>
    </w:p>
    <w:p w14:paraId="49AF38AA" w14:textId="77777777" w:rsidR="00CD0094" w:rsidRPr="00CD0094" w:rsidRDefault="00CD0094" w:rsidP="00CD0094">
      <w:r w:rsidRPr="00CD0094">
        <w:t xml:space="preserve">    return getDepth(root, node1) + getDepth(root, node2) - 2 * getDepth(root, lca);</w:t>
      </w:r>
    </w:p>
    <w:p w14:paraId="621DA90C" w14:textId="77777777" w:rsidR="00CD0094" w:rsidRPr="00CD0094" w:rsidRDefault="00CD0094" w:rsidP="00CD0094">
      <w:r w:rsidRPr="00CD0094">
        <w:t>}</w:t>
      </w:r>
    </w:p>
    <w:p w14:paraId="26EB22A7" w14:textId="77777777" w:rsidR="00CD0094" w:rsidRPr="00CD0094" w:rsidRDefault="00CD0094" w:rsidP="00CD0094"/>
    <w:p w14:paraId="259D2CB9" w14:textId="77777777" w:rsidR="00CD0094" w:rsidRPr="00CD0094" w:rsidRDefault="00CD0094" w:rsidP="00CD0094">
      <w:r w:rsidRPr="00CD0094">
        <w:t>// Para encontrar a distância entre todos os pares, você iteraria sobre todos os pares de nós.</w:t>
      </w:r>
    </w:p>
    <w:p w14:paraId="19C976B2" w14:textId="77777777" w:rsidR="00CD0094" w:rsidRPr="00CD0094" w:rsidRDefault="00CD0094" w:rsidP="00CD0094">
      <w:pPr>
        <w:numPr>
          <w:ilvl w:val="0"/>
          <w:numId w:val="2"/>
        </w:numPr>
      </w:pPr>
      <w:r w:rsidRPr="00CD0094">
        <w:rPr>
          <w:b/>
          <w:bCs/>
        </w:rPr>
        <w:t>Complexidade:</w:t>
      </w:r>
      <w:r w:rsidRPr="00CD0094">
        <w:t xml:space="preserve"> A complexidade para calcular a profundidade de todos os nós é O(V). A complexidade para encontrar o LCA de um par de nós usando uma abordagem simples pode ser O(V) no pior caso, resultando em O(V3) para todos os pares. No entanto, usando técnicas mais avançadas como </w:t>
      </w:r>
      <w:r w:rsidRPr="00CD0094">
        <w:rPr>
          <w:b/>
          <w:bCs/>
        </w:rPr>
        <w:t>binary lifting</w:t>
      </w:r>
      <w:r w:rsidRPr="00CD0094">
        <w:t>, o LCA pode ser encontrado em O(logV) por consulta, levando a uma complexidade total de O(V2logV) para todos os pares.</w:t>
      </w:r>
    </w:p>
    <w:p w14:paraId="60DB5B0F" w14:textId="77777777" w:rsidR="00CD0094" w:rsidRPr="00CD0094" w:rsidRDefault="00CD0094" w:rsidP="00CD0094">
      <w:r w:rsidRPr="00CD0094">
        <w:rPr>
          <w:b/>
          <w:bCs/>
        </w:rPr>
        <w:t>Por que o Floyd-Warshall não é ideal para árvores?</w:t>
      </w:r>
    </w:p>
    <w:p w14:paraId="5A414AD4" w14:textId="77777777" w:rsidR="00CD0094" w:rsidRPr="00CD0094" w:rsidRDefault="00CD0094" w:rsidP="00CD0094">
      <w:pPr>
        <w:numPr>
          <w:ilvl w:val="0"/>
          <w:numId w:val="3"/>
        </w:numPr>
      </w:pPr>
      <w:r w:rsidRPr="00CD0094">
        <w:rPr>
          <w:b/>
          <w:bCs/>
        </w:rPr>
        <w:t>Redundância:</w:t>
      </w:r>
      <w:r w:rsidRPr="00CD0094">
        <w:t xml:space="preserve"> O Floyd-Warshall considera todos os caminhos possíveis entre dois nós, mesmo que em uma árvore exista apenas um caminho único.</w:t>
      </w:r>
    </w:p>
    <w:p w14:paraId="15E094F0" w14:textId="77777777" w:rsidR="00CD0094" w:rsidRPr="00CD0094" w:rsidRDefault="00CD0094" w:rsidP="00CD0094">
      <w:pPr>
        <w:numPr>
          <w:ilvl w:val="0"/>
          <w:numId w:val="3"/>
        </w:numPr>
      </w:pPr>
      <w:r w:rsidRPr="00CD0094">
        <w:rPr>
          <w:b/>
          <w:bCs/>
        </w:rPr>
        <w:t>Complexidade:</w:t>
      </w:r>
      <w:r w:rsidRPr="00CD0094">
        <w:t xml:space="preserve"> Sua complexidade de O(V3) é desnecessariamente alta para a estrutura simples de uma árvore.</w:t>
      </w:r>
    </w:p>
    <w:p w14:paraId="63BE8092" w14:textId="77777777" w:rsidR="00CD0094" w:rsidRPr="00CD0094" w:rsidRDefault="00CD0094" w:rsidP="00CD0094">
      <w:r w:rsidRPr="00CD0094">
        <w:rPr>
          <w:b/>
          <w:bCs/>
        </w:rPr>
        <w:t>Em resumo:</w:t>
      </w:r>
    </w:p>
    <w:p w14:paraId="1E574286" w14:textId="77777777" w:rsidR="00CD0094" w:rsidRPr="00CD0094" w:rsidRDefault="00CD0094" w:rsidP="00CD0094">
      <w:r w:rsidRPr="00CD0094">
        <w:t>Para encontrar as distâncias entre todos os pares de nós em uma árvore, as abordagens baseadas em múltiplas DFS/BFS (complexidade O(V2)) ou o uso do LCA com técnicas eficientes (complexidade podendo chegar a O(V2logV)) são geralmente mais adequadas e eficientes do que aplicar o algoritmo de Floyd-Warshall.</w:t>
      </w:r>
    </w:p>
    <w:p w14:paraId="5F31B03C" w14:textId="77777777" w:rsidR="002A70B5" w:rsidRDefault="002A70B5"/>
    <w:sectPr w:rsidR="002A7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6B5"/>
    <w:multiLevelType w:val="multilevel"/>
    <w:tmpl w:val="96E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6583"/>
    <w:multiLevelType w:val="multilevel"/>
    <w:tmpl w:val="4D9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9673D"/>
    <w:multiLevelType w:val="multilevel"/>
    <w:tmpl w:val="D6F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358165">
    <w:abstractNumId w:val="2"/>
  </w:num>
  <w:num w:numId="2" w16cid:durableId="826358154">
    <w:abstractNumId w:val="1"/>
  </w:num>
  <w:num w:numId="3" w16cid:durableId="116104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FB"/>
    <w:rsid w:val="002073CB"/>
    <w:rsid w:val="002A70B5"/>
    <w:rsid w:val="00426FFB"/>
    <w:rsid w:val="00A95F77"/>
    <w:rsid w:val="00B82B75"/>
    <w:rsid w:val="00CD0094"/>
    <w:rsid w:val="00CD1AF4"/>
    <w:rsid w:val="00CD6A25"/>
    <w:rsid w:val="00E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44959-E64E-44C2-8413-10E1E62F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6F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6F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6F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6F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6F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6F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6F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6F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6F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6F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6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4661</Characters>
  <Application>Microsoft Office Word</Application>
  <DocSecurity>0</DocSecurity>
  <Lines>38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B. DA SILVA</dc:creator>
  <cp:keywords/>
  <dc:description/>
  <cp:lastModifiedBy>PAULO CESAR B. DA SILVA</cp:lastModifiedBy>
  <cp:revision>2</cp:revision>
  <dcterms:created xsi:type="dcterms:W3CDTF">2025-05-13T15:44:00Z</dcterms:created>
  <dcterms:modified xsi:type="dcterms:W3CDTF">2025-05-13T15:44:00Z</dcterms:modified>
</cp:coreProperties>
</file>