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31AB" w14:textId="77777777" w:rsidR="00EA3152" w:rsidRDefault="00EA3152" w:rsidP="00FC0FAD">
      <w:pPr>
        <w:jc w:val="both"/>
        <w:rPr>
          <w:rFonts w:ascii="Arial" w:hAnsi="Arial" w:cs="Arial"/>
          <w:sz w:val="28"/>
          <w:szCs w:val="28"/>
        </w:rPr>
      </w:pPr>
      <w:r w:rsidRPr="00EA3152">
        <w:rPr>
          <w:rFonts w:ascii="Arial" w:hAnsi="Arial" w:cs="Arial"/>
          <w:b/>
          <w:bCs/>
          <w:sz w:val="28"/>
          <w:szCs w:val="28"/>
        </w:rPr>
        <w:t>Pilhas em Java</w:t>
      </w:r>
      <w:r w:rsidRPr="00EA3152">
        <w:rPr>
          <w:rFonts w:ascii="Arial" w:hAnsi="Arial" w:cs="Arial"/>
          <w:sz w:val="28"/>
          <w:szCs w:val="28"/>
        </w:rPr>
        <w:t xml:space="preserve"> </w:t>
      </w:r>
    </w:p>
    <w:p w14:paraId="577DC615" w14:textId="374D6BA4" w:rsidR="00EA3152" w:rsidRDefault="00EA3152" w:rsidP="00FC0F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do Prof. Paulo Barreto</w:t>
      </w:r>
    </w:p>
    <w:p w14:paraId="7ABDE0EA" w14:textId="77777777" w:rsidR="00EA3152" w:rsidRDefault="00EA3152" w:rsidP="00FC0FAD">
      <w:pPr>
        <w:jc w:val="both"/>
        <w:rPr>
          <w:rFonts w:ascii="Arial" w:hAnsi="Arial" w:cs="Arial"/>
          <w:sz w:val="24"/>
          <w:szCs w:val="24"/>
        </w:rPr>
      </w:pPr>
    </w:p>
    <w:p w14:paraId="3CB6D925" w14:textId="4150E569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 xml:space="preserve">Em Java, as pilhas são implementadas usando a classe </w:t>
      </w:r>
      <w:proofErr w:type="spellStart"/>
      <w:proofErr w:type="gramStart"/>
      <w:r w:rsidRPr="0083703F">
        <w:rPr>
          <w:rFonts w:ascii="Arial" w:hAnsi="Arial" w:cs="Arial"/>
          <w:sz w:val="24"/>
          <w:szCs w:val="24"/>
        </w:rPr>
        <w:t>java.util</w:t>
      </w:r>
      <w:proofErr w:type="gramEnd"/>
      <w:r w:rsidRPr="0083703F">
        <w:rPr>
          <w:rFonts w:ascii="Arial" w:hAnsi="Arial" w:cs="Arial"/>
          <w:sz w:val="24"/>
          <w:szCs w:val="24"/>
        </w:rPr>
        <w:t>.Stack</w:t>
      </w:r>
      <w:proofErr w:type="spellEnd"/>
      <w:r w:rsidRPr="0083703F">
        <w:rPr>
          <w:rFonts w:ascii="Arial" w:hAnsi="Arial" w:cs="Arial"/>
          <w:sz w:val="24"/>
          <w:szCs w:val="24"/>
        </w:rPr>
        <w:t>, que é uma subclasse de Vector e segue o princípio LIFO (</w:t>
      </w:r>
      <w:proofErr w:type="spellStart"/>
      <w:r w:rsidRPr="0019434E">
        <w:rPr>
          <w:rFonts w:ascii="Arial" w:hAnsi="Arial" w:cs="Arial"/>
          <w:i/>
          <w:iCs/>
          <w:sz w:val="24"/>
          <w:szCs w:val="24"/>
        </w:rPr>
        <w:t>Last</w:t>
      </w:r>
      <w:proofErr w:type="spellEnd"/>
      <w:r w:rsidRPr="0019434E">
        <w:rPr>
          <w:rFonts w:ascii="Arial" w:hAnsi="Arial" w:cs="Arial"/>
          <w:i/>
          <w:iCs/>
          <w:sz w:val="24"/>
          <w:szCs w:val="24"/>
        </w:rPr>
        <w:t xml:space="preserve"> In, </w:t>
      </w:r>
      <w:proofErr w:type="spellStart"/>
      <w:r w:rsidRPr="0019434E">
        <w:rPr>
          <w:rFonts w:ascii="Arial" w:hAnsi="Arial" w:cs="Arial"/>
          <w:i/>
          <w:iCs/>
          <w:sz w:val="24"/>
          <w:szCs w:val="24"/>
        </w:rPr>
        <w:t>First</w:t>
      </w:r>
      <w:proofErr w:type="spellEnd"/>
      <w:r w:rsidRPr="0019434E">
        <w:rPr>
          <w:rFonts w:ascii="Arial" w:hAnsi="Arial" w:cs="Arial"/>
          <w:i/>
          <w:iCs/>
          <w:sz w:val="24"/>
          <w:szCs w:val="24"/>
        </w:rPr>
        <w:t xml:space="preserve"> Out</w:t>
      </w:r>
      <w:r w:rsidRPr="0083703F">
        <w:rPr>
          <w:rFonts w:ascii="Arial" w:hAnsi="Arial" w:cs="Arial"/>
          <w:sz w:val="24"/>
          <w:szCs w:val="24"/>
        </w:rPr>
        <w:t>). No entanto, é importante notar que a documentação do Java recomenda o uso de Deque em vez de Stack para a maioria dos casos, devido a algumas limitações e depreciação de certos métodos em Stack.</w:t>
      </w:r>
    </w:p>
    <w:p w14:paraId="122D89C3" w14:textId="3E21DB77" w:rsid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Aqui está um exemplo de como usar Stack em Java:</w:t>
      </w:r>
    </w:p>
    <w:p w14:paraId="708C71A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.Stack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56F0A55A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6904427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class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ExemploPilha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{</w:t>
      </w:r>
    </w:p>
    <w:p w14:paraId="6375AD3C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void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main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[]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args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3483BBE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Stack&lt;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&gt; pilha = new Stack&lt;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3CCB5B7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60819F7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Empilhando elementos</w:t>
      </w:r>
    </w:p>
    <w:p w14:paraId="67CF0532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(10);</w:t>
      </w:r>
    </w:p>
    <w:p w14:paraId="0C074A2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(20);</w:t>
      </w:r>
    </w:p>
    <w:p w14:paraId="0EB363E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(30);</w:t>
      </w:r>
    </w:p>
    <w:p w14:paraId="130B4F5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33EF4A3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Acessando o topo da pilha sem removê-lo</w:t>
      </w:r>
    </w:p>
    <w:p w14:paraId="7E00089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("Topo da pilha: " +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pilha.peek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());</w:t>
      </w:r>
    </w:p>
    <w:p w14:paraId="62572B9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452F9D9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Desempilhando elementos</w:t>
      </w:r>
    </w:p>
    <w:p w14:paraId="4EBE698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while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(!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pilha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.isEmpty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()) {</w:t>
      </w:r>
    </w:p>
    <w:p w14:paraId="79E228B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("Desempilhando: " +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pilha.pop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));</w:t>
      </w:r>
    </w:p>
    <w:p w14:paraId="743FFC4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}</w:t>
      </w:r>
    </w:p>
    <w:p w14:paraId="55BEBBF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7298E65F" w14:textId="113DA9CE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>}</w:t>
      </w:r>
    </w:p>
    <w:p w14:paraId="7DD31DCA" w14:textId="77777777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lastRenderedPageBreak/>
        <w:t xml:space="preserve">Neste exemplo, criamos uma instância de Stack chamada pilha que armazena números inteiros. Em seguida, empilhamos três elementos (10, 20 e 30) usando o método </w:t>
      </w:r>
      <w:proofErr w:type="spellStart"/>
      <w:proofErr w:type="gramStart"/>
      <w:r w:rsidRPr="0083703F">
        <w:rPr>
          <w:rFonts w:ascii="Arial" w:hAnsi="Arial" w:cs="Arial"/>
          <w:sz w:val="24"/>
          <w:szCs w:val="24"/>
        </w:rPr>
        <w:t>push</w:t>
      </w:r>
      <w:proofErr w:type="spellEnd"/>
      <w:r w:rsidRPr="0083703F">
        <w:rPr>
          <w:rFonts w:ascii="Arial" w:hAnsi="Arial" w:cs="Arial"/>
          <w:sz w:val="24"/>
          <w:szCs w:val="24"/>
        </w:rPr>
        <w:t>(</w:t>
      </w:r>
      <w:proofErr w:type="gramEnd"/>
      <w:r w:rsidRPr="0083703F">
        <w:rPr>
          <w:rFonts w:ascii="Arial" w:hAnsi="Arial" w:cs="Arial"/>
          <w:sz w:val="24"/>
          <w:szCs w:val="24"/>
        </w:rPr>
        <w:t>).</w:t>
      </w:r>
    </w:p>
    <w:p w14:paraId="31A2D276" w14:textId="77777777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 xml:space="preserve">Depois, usamos </w:t>
      </w:r>
      <w:proofErr w:type="spellStart"/>
      <w:proofErr w:type="gramStart"/>
      <w:r w:rsidRPr="0083703F">
        <w:rPr>
          <w:rFonts w:ascii="Arial" w:hAnsi="Arial" w:cs="Arial"/>
          <w:sz w:val="24"/>
          <w:szCs w:val="24"/>
        </w:rPr>
        <w:t>peek</w:t>
      </w:r>
      <w:proofErr w:type="spellEnd"/>
      <w:r w:rsidRPr="0083703F">
        <w:rPr>
          <w:rFonts w:ascii="Arial" w:hAnsi="Arial" w:cs="Arial"/>
          <w:sz w:val="24"/>
          <w:szCs w:val="24"/>
        </w:rPr>
        <w:t>(</w:t>
      </w:r>
      <w:proofErr w:type="gramEnd"/>
      <w:r w:rsidRPr="0083703F">
        <w:rPr>
          <w:rFonts w:ascii="Arial" w:hAnsi="Arial" w:cs="Arial"/>
          <w:sz w:val="24"/>
          <w:szCs w:val="24"/>
        </w:rPr>
        <w:t>) para obter o elemento no topo da pilha sem removê-lo. Finalmente, usamos um loop para desempilhar e imprimir os elementos até que a pilha esteja vazia.</w:t>
      </w:r>
    </w:p>
    <w:p w14:paraId="59AF1728" w14:textId="77777777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Lembre-se de que Stack é uma classe sincronizada, o que significa que seus métodos são thread-safe. No entanto, se você estiver escrevendo código que não envolve concorrência, pode ser mais eficiente usar Deque em vez de Stack.</w:t>
      </w:r>
    </w:p>
    <w:p w14:paraId="4C24AEE7" w14:textId="170417D4" w:rsid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Para usar Deque, você pode fazer algo assim:</w:t>
      </w:r>
    </w:p>
    <w:p w14:paraId="17D2D13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.Deque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0DB21DF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.LinkedList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0533D8BC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310E558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class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ExemploDeque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{</w:t>
      </w:r>
    </w:p>
    <w:p w14:paraId="0DF3DC7C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void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main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[]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args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5F5E3C9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Deque&lt;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&gt; deque = new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LinkedList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3D483C6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1741644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Empilhando elementos</w:t>
      </w:r>
    </w:p>
    <w:p w14:paraId="42B0C81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deque.push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(10);</w:t>
      </w:r>
    </w:p>
    <w:p w14:paraId="12F9F5F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deque.push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(20);</w:t>
      </w:r>
    </w:p>
    <w:p w14:paraId="1A5D36F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deque.push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(30);</w:t>
      </w:r>
    </w:p>
    <w:p w14:paraId="05121A0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227CCA18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Acessando o topo do deque sem removê-lo</w:t>
      </w:r>
    </w:p>
    <w:p w14:paraId="2861CED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("Topo do deque: " +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deque.peek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());</w:t>
      </w:r>
    </w:p>
    <w:p w14:paraId="4B49CD7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695B947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// Desempilhando elementos</w:t>
      </w:r>
    </w:p>
    <w:p w14:paraId="795B4AF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while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(!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deque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.isEmpty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()) {</w:t>
      </w:r>
    </w:p>
    <w:p w14:paraId="3E58706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("Desempilhando: " +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deque.pop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));</w:t>
      </w:r>
    </w:p>
    <w:p w14:paraId="61DCE49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}</w:t>
      </w:r>
    </w:p>
    <w:p w14:paraId="7239CE5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57C0927C" w14:textId="2EADD1DF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>}</w:t>
      </w:r>
    </w:p>
    <w:p w14:paraId="1EBC9BB8" w14:textId="77777777" w:rsid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</w:p>
    <w:p w14:paraId="4CE776C1" w14:textId="780AA9E5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lastRenderedPageBreak/>
        <w:t>A</w:t>
      </w:r>
      <w:r w:rsidRPr="0083703F">
        <w:rPr>
          <w:rFonts w:ascii="Arial" w:hAnsi="Arial" w:cs="Arial"/>
          <w:sz w:val="24"/>
          <w:szCs w:val="24"/>
        </w:rPr>
        <w:t xml:space="preserve">lguns exemplos de como usar pilhas em Java em situações comuns. Para isso, usarei a classe Stack da biblioteca Java, que é uma implementação de pilha disponível no pacote </w:t>
      </w:r>
      <w:proofErr w:type="spellStart"/>
      <w:r w:rsidRPr="0083703F">
        <w:rPr>
          <w:rFonts w:ascii="Arial" w:hAnsi="Arial" w:cs="Arial"/>
          <w:sz w:val="24"/>
          <w:szCs w:val="24"/>
        </w:rPr>
        <w:t>java.util</w:t>
      </w:r>
      <w:proofErr w:type="spellEnd"/>
      <w:r w:rsidRPr="0083703F">
        <w:rPr>
          <w:rFonts w:ascii="Arial" w:hAnsi="Arial" w:cs="Arial"/>
          <w:sz w:val="24"/>
          <w:szCs w:val="24"/>
        </w:rPr>
        <w:t>.</w:t>
      </w:r>
    </w:p>
    <w:p w14:paraId="2DB65C4A" w14:textId="2201B08C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 xml:space="preserve">Certifique-se de importar a classe </w:t>
      </w:r>
      <w:proofErr w:type="spellStart"/>
      <w:proofErr w:type="gramStart"/>
      <w:r w:rsidRPr="0083703F">
        <w:rPr>
          <w:rFonts w:ascii="Arial" w:hAnsi="Arial" w:cs="Arial"/>
          <w:sz w:val="24"/>
          <w:szCs w:val="24"/>
        </w:rPr>
        <w:t>java.util</w:t>
      </w:r>
      <w:proofErr w:type="gramEnd"/>
      <w:r w:rsidRPr="0083703F">
        <w:rPr>
          <w:rFonts w:ascii="Arial" w:hAnsi="Arial" w:cs="Arial"/>
          <w:sz w:val="24"/>
          <w:szCs w:val="24"/>
        </w:rPr>
        <w:t>.Stack</w:t>
      </w:r>
      <w:proofErr w:type="spellEnd"/>
      <w:r w:rsidRPr="0083703F">
        <w:rPr>
          <w:rFonts w:ascii="Arial" w:hAnsi="Arial" w:cs="Arial"/>
          <w:sz w:val="24"/>
          <w:szCs w:val="24"/>
        </w:rPr>
        <w:t xml:space="preserve"> para utilizar a pilha em seu código Java.</w:t>
      </w:r>
    </w:p>
    <w:p w14:paraId="47FF3F5A" w14:textId="77777777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Exemplo 1: Validando Expressões Matemáticas</w:t>
      </w:r>
    </w:p>
    <w:p w14:paraId="4A3AC3B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.Stack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4B73A81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2F0434F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class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ExpressaoMatematica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{</w:t>
      </w:r>
    </w:p>
    <w:p w14:paraId="4F7029C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boolean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validaExpressao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expressao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1CFF15BA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Stack&lt;Character&gt; pilha = new Stack&lt;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00F14C0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43FE58A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for (char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caractere :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expressao.toCharArray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()) {</w:t>
      </w:r>
    </w:p>
    <w:p w14:paraId="0F9BA35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(caractere == '(') {</w:t>
      </w:r>
    </w:p>
    <w:p w14:paraId="60D4EC2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(caractere);</w:t>
      </w:r>
    </w:p>
    <w:p w14:paraId="6375A2C9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}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else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(caractere == ')') {</w:t>
      </w:r>
    </w:p>
    <w:p w14:paraId="32F2DF7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pilha.isEmpty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()) {</w:t>
      </w:r>
    </w:p>
    <w:p w14:paraId="2A72FDD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return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false; //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Se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houver um ')' sem um '(', a expressão é inválida</w:t>
      </w:r>
    </w:p>
    <w:p w14:paraId="1882053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}</w:t>
      </w:r>
    </w:p>
    <w:p w14:paraId="4F0FDBF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pilha.pop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 // Remove o '(' correspondente</w:t>
      </w:r>
    </w:p>
    <w:p w14:paraId="2E764E4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}</w:t>
      </w:r>
    </w:p>
    <w:p w14:paraId="0BA6A2F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}</w:t>
      </w:r>
    </w:p>
    <w:p w14:paraId="12C679A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6336D888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return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pilha.isEmpty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(); // A expressão é válida se a pilha estiver vazia no final</w:t>
      </w:r>
    </w:p>
    <w:p w14:paraId="4A1DCED2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749419F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70B5041A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void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main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[]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args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6B6B3E8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expressao1 = "((3 + 2) * (5 - 1))";</w:t>
      </w:r>
    </w:p>
    <w:p w14:paraId="0C4A75D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expressao2 = "(3 + 2) * (5 - 1))";</w:t>
      </w:r>
    </w:p>
    <w:p w14:paraId="1F98A1B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3D818C3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lastRenderedPageBreak/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("Expressão 1 válida: " +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validaExpressao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(expressao1));</w:t>
      </w:r>
    </w:p>
    <w:p w14:paraId="2DEC77B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("Expressão 2 válida: " +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validaExpressao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(expressao2));</w:t>
      </w:r>
    </w:p>
    <w:p w14:paraId="63BA671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01130BD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>}</w:t>
      </w:r>
    </w:p>
    <w:p w14:paraId="52B93EEB" w14:textId="77777777" w:rsidR="0083703F" w:rsidRPr="0083703F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Exemplo 2: Navegação em Árvores (</w:t>
      </w:r>
      <w:proofErr w:type="spellStart"/>
      <w:r w:rsidRPr="0083703F">
        <w:rPr>
          <w:rFonts w:ascii="Arial" w:hAnsi="Arial" w:cs="Arial"/>
          <w:sz w:val="24"/>
          <w:szCs w:val="24"/>
        </w:rPr>
        <w:t>Pré</w:t>
      </w:r>
      <w:proofErr w:type="spellEnd"/>
      <w:r w:rsidRPr="0083703F">
        <w:rPr>
          <w:rFonts w:ascii="Arial" w:hAnsi="Arial" w:cs="Arial"/>
          <w:sz w:val="24"/>
          <w:szCs w:val="24"/>
        </w:rPr>
        <w:t>-Ordem)</w:t>
      </w:r>
    </w:p>
    <w:p w14:paraId="05A8443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.Stack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234CAC3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4F78B95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class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No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{</w:t>
      </w:r>
    </w:p>
    <w:p w14:paraId="656A166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valor;</w:t>
      </w:r>
    </w:p>
    <w:p w14:paraId="31E9DC7C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 esquerda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, direita;</w:t>
      </w:r>
    </w:p>
    <w:p w14:paraId="73BC58E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1BACCB8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valor) {</w:t>
      </w:r>
    </w:p>
    <w:p w14:paraId="4F07BEF2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this.valor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valor;</w:t>
      </w:r>
    </w:p>
    <w:p w14:paraId="773534C2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esquerda = direita =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null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4F35F76D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646201AA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>}</w:t>
      </w:r>
    </w:p>
    <w:p w14:paraId="1EE6B44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139E88EC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class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NavegacaoArvore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{</w:t>
      </w:r>
    </w:p>
    <w:p w14:paraId="43F76EA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void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percorrePreOrdem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No raiz) {</w:t>
      </w:r>
    </w:p>
    <w:p w14:paraId="065C908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(raiz ==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null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282143B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return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1F2E9D1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}</w:t>
      </w:r>
    </w:p>
    <w:p w14:paraId="5A4C5EC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3EDBFA3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Stack&lt;No&gt; pilha = new Stack&lt;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1819E8B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(raiz);</w:t>
      </w:r>
    </w:p>
    <w:p w14:paraId="35028AAE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3D8EFDE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while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(!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pilha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.isEmpty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()) {</w:t>
      </w:r>
    </w:p>
    <w:p w14:paraId="31AEF50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No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no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pilha.pop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1FFA3E1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no.valor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+ " ");</w:t>
      </w:r>
    </w:p>
    <w:p w14:paraId="5E2DF06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236D2BD0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no.direita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!=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null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2E36967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no.direita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7F372D2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}</w:t>
      </w:r>
    </w:p>
    <w:p w14:paraId="02CBBD1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if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(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no.esquerda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!=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null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5D21A3F9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pilha.push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no.esquerda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6E9C5D0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    }</w:t>
      </w:r>
    </w:p>
    <w:p w14:paraId="7FA9B0A7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}</w:t>
      </w:r>
    </w:p>
    <w:p w14:paraId="2BEAF214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6F55A308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435C6BD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public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static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void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main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</w:t>
      </w:r>
      <w:proofErr w:type="spellStart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String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[]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args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) {</w:t>
      </w:r>
    </w:p>
    <w:p w14:paraId="4BA1A305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No raiz = new </w:t>
      </w:r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No(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1);</w:t>
      </w:r>
    </w:p>
    <w:p w14:paraId="12F7CC16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raiz.esquerda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new No(2);</w:t>
      </w:r>
    </w:p>
    <w:p w14:paraId="475D3698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raiz.direita</w:t>
      </w:r>
      <w:proofErr w:type="spellEnd"/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new No(3);</w:t>
      </w:r>
    </w:p>
    <w:p w14:paraId="5E042D7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raiz.esquerda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.esquerda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new No(4);</w:t>
      </w:r>
    </w:p>
    <w:p w14:paraId="61507283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83703F">
        <w:rPr>
          <w:rFonts w:ascii="Courier New" w:hAnsi="Courier New" w:cs="Courier New"/>
          <w:color w:val="0070C0"/>
          <w:sz w:val="24"/>
          <w:szCs w:val="24"/>
        </w:rPr>
        <w:t>raiz.esquerda</w:t>
      </w:r>
      <w:proofErr w:type="gramEnd"/>
      <w:r w:rsidRPr="0083703F">
        <w:rPr>
          <w:rFonts w:ascii="Courier New" w:hAnsi="Courier New" w:cs="Courier New"/>
          <w:color w:val="0070C0"/>
          <w:sz w:val="24"/>
          <w:szCs w:val="24"/>
        </w:rPr>
        <w:t>.direita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= new No(5);</w:t>
      </w:r>
    </w:p>
    <w:p w14:paraId="6645EE58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23D58F3F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System.out.println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("Percorrendo árvore em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pré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-ordem:");</w:t>
      </w:r>
    </w:p>
    <w:p w14:paraId="52E51F3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    </w:t>
      </w:r>
      <w:proofErr w:type="spellStart"/>
      <w:r w:rsidRPr="0083703F">
        <w:rPr>
          <w:rFonts w:ascii="Courier New" w:hAnsi="Courier New" w:cs="Courier New"/>
          <w:color w:val="0070C0"/>
          <w:sz w:val="24"/>
          <w:szCs w:val="24"/>
        </w:rPr>
        <w:t>percorrePreOrdem</w:t>
      </w:r>
      <w:proofErr w:type="spellEnd"/>
      <w:r w:rsidRPr="0083703F">
        <w:rPr>
          <w:rFonts w:ascii="Courier New" w:hAnsi="Courier New" w:cs="Courier New"/>
          <w:color w:val="0070C0"/>
          <w:sz w:val="24"/>
          <w:szCs w:val="24"/>
        </w:rPr>
        <w:t>(raiz);</w:t>
      </w:r>
    </w:p>
    <w:p w14:paraId="3AEBEEE1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 xml:space="preserve">    }</w:t>
      </w:r>
    </w:p>
    <w:p w14:paraId="0837FC6B" w14:textId="77777777" w:rsidR="0083703F" w:rsidRPr="0083703F" w:rsidRDefault="0083703F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83703F">
        <w:rPr>
          <w:rFonts w:ascii="Courier New" w:hAnsi="Courier New" w:cs="Courier New"/>
          <w:color w:val="0070C0"/>
          <w:sz w:val="24"/>
          <w:szCs w:val="24"/>
        </w:rPr>
        <w:t>}</w:t>
      </w:r>
    </w:p>
    <w:p w14:paraId="2D095094" w14:textId="66DB3DB4" w:rsidR="002A70B5" w:rsidRDefault="0083703F" w:rsidP="00FC0FAD">
      <w:pPr>
        <w:jc w:val="both"/>
        <w:rPr>
          <w:rFonts w:ascii="Arial" w:hAnsi="Arial" w:cs="Arial"/>
          <w:sz w:val="24"/>
          <w:szCs w:val="24"/>
        </w:rPr>
      </w:pPr>
      <w:r w:rsidRPr="0083703F">
        <w:rPr>
          <w:rFonts w:ascii="Arial" w:hAnsi="Arial" w:cs="Arial"/>
          <w:sz w:val="24"/>
          <w:szCs w:val="24"/>
        </w:rPr>
        <w:t>Esses são apenas dois exemplos simples de como usar pilhas em Java. Pilhas podem ser aplicadas em uma variedade de cenários, como os mencionados anteriormente, e a classe Stack é uma opção conveniente para implementá-las em seus programas Java.</w:t>
      </w:r>
    </w:p>
    <w:p w14:paraId="02FA56B0" w14:textId="77777777" w:rsidR="00B51683" w:rsidRP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r w:rsidRPr="00B51683">
        <w:rPr>
          <w:rFonts w:ascii="Arial" w:hAnsi="Arial" w:cs="Arial"/>
          <w:sz w:val="24"/>
          <w:szCs w:val="24"/>
        </w:rPr>
        <w:t xml:space="preserve">Em Java, você tem várias alternativas para implementar pilhas, além da classe </w:t>
      </w:r>
      <w:proofErr w:type="spellStart"/>
      <w:proofErr w:type="gramStart"/>
      <w:r w:rsidRPr="00B51683">
        <w:rPr>
          <w:rFonts w:ascii="Arial" w:hAnsi="Arial" w:cs="Arial"/>
          <w:sz w:val="24"/>
          <w:szCs w:val="24"/>
        </w:rPr>
        <w:t>java.util</w:t>
      </w:r>
      <w:proofErr w:type="gramEnd"/>
      <w:r w:rsidRPr="00B51683">
        <w:rPr>
          <w:rFonts w:ascii="Arial" w:hAnsi="Arial" w:cs="Arial"/>
          <w:sz w:val="24"/>
          <w:szCs w:val="24"/>
        </w:rPr>
        <w:t>.Stack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. Na verdade, é recomendado usar outras estruturas de dados em vez de </w:t>
      </w:r>
      <w:proofErr w:type="spellStart"/>
      <w:proofErr w:type="gramStart"/>
      <w:r w:rsidRPr="00B51683">
        <w:rPr>
          <w:rFonts w:ascii="Arial" w:hAnsi="Arial" w:cs="Arial"/>
          <w:sz w:val="24"/>
          <w:szCs w:val="24"/>
        </w:rPr>
        <w:t>java.util</w:t>
      </w:r>
      <w:proofErr w:type="gramEnd"/>
      <w:r w:rsidRPr="00B51683">
        <w:rPr>
          <w:rFonts w:ascii="Arial" w:hAnsi="Arial" w:cs="Arial"/>
          <w:sz w:val="24"/>
          <w:szCs w:val="24"/>
        </w:rPr>
        <w:t>.Stack</w:t>
      </w:r>
      <w:proofErr w:type="spellEnd"/>
      <w:r w:rsidRPr="00B51683">
        <w:rPr>
          <w:rFonts w:ascii="Arial" w:hAnsi="Arial" w:cs="Arial"/>
          <w:sz w:val="24"/>
          <w:szCs w:val="24"/>
        </w:rPr>
        <w:t>, devido a algumas limitações e problemas de desempenho. Aqui estão algumas alternativas que você pode considerar:</w:t>
      </w:r>
    </w:p>
    <w:p w14:paraId="11DAB526" w14:textId="147D2018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r w:rsidRPr="00B51683">
        <w:rPr>
          <w:rFonts w:ascii="Arial" w:hAnsi="Arial" w:cs="Arial"/>
          <w:sz w:val="24"/>
          <w:szCs w:val="24"/>
        </w:rPr>
        <w:t>Deque (</w:t>
      </w:r>
      <w:proofErr w:type="spellStart"/>
      <w:proofErr w:type="gramStart"/>
      <w:r w:rsidRPr="00B51683">
        <w:rPr>
          <w:rFonts w:ascii="Arial" w:hAnsi="Arial" w:cs="Arial"/>
          <w:sz w:val="24"/>
          <w:szCs w:val="24"/>
        </w:rPr>
        <w:t>java.util</w:t>
      </w:r>
      <w:proofErr w:type="gramEnd"/>
      <w:r w:rsidRPr="00B51683">
        <w:rPr>
          <w:rFonts w:ascii="Arial" w:hAnsi="Arial" w:cs="Arial"/>
          <w:sz w:val="24"/>
          <w:szCs w:val="24"/>
        </w:rPr>
        <w:t>.Deque</w:t>
      </w:r>
      <w:proofErr w:type="spellEnd"/>
      <w:r w:rsidRPr="00B51683">
        <w:rPr>
          <w:rFonts w:ascii="Arial" w:hAnsi="Arial" w:cs="Arial"/>
          <w:sz w:val="24"/>
          <w:szCs w:val="24"/>
        </w:rPr>
        <w:t>): Deque é uma interface que representa uma fila dupla (</w:t>
      </w:r>
      <w:proofErr w:type="spellStart"/>
      <w:r w:rsidRPr="00B51683">
        <w:rPr>
          <w:rFonts w:ascii="Arial" w:hAnsi="Arial" w:cs="Arial"/>
          <w:sz w:val="24"/>
          <w:szCs w:val="24"/>
        </w:rPr>
        <w:t>double-ended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683">
        <w:rPr>
          <w:rFonts w:ascii="Arial" w:hAnsi="Arial" w:cs="Arial"/>
          <w:sz w:val="24"/>
          <w:szCs w:val="24"/>
        </w:rPr>
        <w:t>queue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) que pode ser usada tanto como pilha (LIFO) quanto como fila (FIFO). Você pode implementá-la usando </w:t>
      </w:r>
      <w:proofErr w:type="spellStart"/>
      <w:r w:rsidRPr="00B51683">
        <w:rPr>
          <w:rFonts w:ascii="Arial" w:hAnsi="Arial" w:cs="Arial"/>
          <w:sz w:val="24"/>
          <w:szCs w:val="24"/>
        </w:rPr>
        <w:t>LinkedList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B51683">
        <w:rPr>
          <w:rFonts w:ascii="Arial" w:hAnsi="Arial" w:cs="Arial"/>
          <w:sz w:val="24"/>
          <w:szCs w:val="24"/>
        </w:rPr>
        <w:t>ArrayDeque</w:t>
      </w:r>
      <w:proofErr w:type="spellEnd"/>
      <w:r w:rsidRPr="00B51683">
        <w:rPr>
          <w:rFonts w:ascii="Arial" w:hAnsi="Arial" w:cs="Arial"/>
          <w:sz w:val="24"/>
          <w:szCs w:val="24"/>
        </w:rPr>
        <w:t>.</w:t>
      </w:r>
    </w:p>
    <w:p w14:paraId="33A73A82" w14:textId="77777777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</w:p>
    <w:p w14:paraId="1E2FD292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lastRenderedPageBreak/>
        <w:t>import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.Deque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2BADEA6E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.LinkedList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4A074B10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0A34E3C0" w14:textId="14D77B22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B51683">
        <w:rPr>
          <w:rFonts w:ascii="Courier New" w:hAnsi="Courier New" w:cs="Courier New"/>
          <w:color w:val="0070C0"/>
          <w:sz w:val="24"/>
          <w:szCs w:val="24"/>
        </w:rPr>
        <w:t>Deque&lt;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&gt; pilha = new 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LinkedList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4E33D822" w14:textId="77777777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</w:p>
    <w:p w14:paraId="6881E5EF" w14:textId="77777777" w:rsidR="00B51683" w:rsidRP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r w:rsidRPr="00B51683">
        <w:rPr>
          <w:rFonts w:ascii="Arial" w:hAnsi="Arial" w:cs="Arial"/>
          <w:sz w:val="24"/>
          <w:szCs w:val="24"/>
        </w:rPr>
        <w:t xml:space="preserve">Com Deque, você pode usar métodos como </w:t>
      </w:r>
      <w:proofErr w:type="spellStart"/>
      <w:proofErr w:type="gramStart"/>
      <w:r w:rsidRPr="00B51683">
        <w:rPr>
          <w:rFonts w:ascii="Arial" w:hAnsi="Arial" w:cs="Arial"/>
          <w:sz w:val="24"/>
          <w:szCs w:val="24"/>
        </w:rPr>
        <w:t>push</w:t>
      </w:r>
      <w:proofErr w:type="spellEnd"/>
      <w:r w:rsidRPr="00B51683">
        <w:rPr>
          <w:rFonts w:ascii="Arial" w:hAnsi="Arial" w:cs="Arial"/>
          <w:sz w:val="24"/>
          <w:szCs w:val="24"/>
        </w:rPr>
        <w:t>(</w:t>
      </w:r>
      <w:proofErr w:type="gramEnd"/>
      <w:r w:rsidRPr="00B51683">
        <w:rPr>
          <w:rFonts w:ascii="Arial" w:hAnsi="Arial" w:cs="Arial"/>
          <w:sz w:val="24"/>
          <w:szCs w:val="24"/>
        </w:rPr>
        <w:t xml:space="preserve">), pop(), </w:t>
      </w:r>
      <w:proofErr w:type="spellStart"/>
      <w:r w:rsidRPr="00B51683">
        <w:rPr>
          <w:rFonts w:ascii="Arial" w:hAnsi="Arial" w:cs="Arial"/>
          <w:sz w:val="24"/>
          <w:szCs w:val="24"/>
        </w:rPr>
        <w:t>peek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B51683">
        <w:rPr>
          <w:rFonts w:ascii="Arial" w:hAnsi="Arial" w:cs="Arial"/>
          <w:sz w:val="24"/>
          <w:szCs w:val="24"/>
        </w:rPr>
        <w:t>isEmpty</w:t>
      </w:r>
      <w:proofErr w:type="spellEnd"/>
      <w:r w:rsidRPr="00B51683">
        <w:rPr>
          <w:rFonts w:ascii="Arial" w:hAnsi="Arial" w:cs="Arial"/>
          <w:sz w:val="24"/>
          <w:szCs w:val="24"/>
        </w:rPr>
        <w:t>(), entre outros, da mesma forma que faria com uma pilha.</w:t>
      </w:r>
    </w:p>
    <w:p w14:paraId="71105BB1" w14:textId="098A3BF8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51683">
        <w:rPr>
          <w:rFonts w:ascii="Arial" w:hAnsi="Arial" w:cs="Arial"/>
          <w:sz w:val="24"/>
          <w:szCs w:val="24"/>
        </w:rPr>
        <w:t>ArrayDeque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683">
        <w:rPr>
          <w:rFonts w:ascii="Arial" w:hAnsi="Arial" w:cs="Arial"/>
          <w:sz w:val="24"/>
          <w:szCs w:val="24"/>
        </w:rPr>
        <w:t>ArrayDeque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é uma implementação eficiente de Deque baseada em um </w:t>
      </w:r>
      <w:proofErr w:type="spellStart"/>
      <w:r w:rsidRPr="00B51683">
        <w:rPr>
          <w:rFonts w:ascii="Arial" w:hAnsi="Arial" w:cs="Arial"/>
          <w:sz w:val="24"/>
          <w:szCs w:val="24"/>
        </w:rPr>
        <w:t>array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dinâmico. É geralmente mais eficiente que Stack e é preferível para a maioria dos casos.</w:t>
      </w:r>
    </w:p>
    <w:p w14:paraId="27CB3B38" w14:textId="77777777" w:rsid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.ArrayDeque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1D1F60C1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40FA6559" w14:textId="6245ED9D" w:rsid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ArrayDeque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&gt; pilha = new 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ArrayDeque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7BC9FDEB" w14:textId="77777777" w:rsidR="00B51683" w:rsidRP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</w:p>
    <w:p w14:paraId="39DAE602" w14:textId="4499A4FA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51683">
        <w:rPr>
          <w:rFonts w:ascii="Arial" w:hAnsi="Arial" w:cs="Arial"/>
          <w:sz w:val="24"/>
          <w:szCs w:val="24"/>
        </w:rPr>
        <w:t>LinkedList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: Você pode usar </w:t>
      </w:r>
      <w:proofErr w:type="spellStart"/>
      <w:r w:rsidRPr="00B51683">
        <w:rPr>
          <w:rFonts w:ascii="Arial" w:hAnsi="Arial" w:cs="Arial"/>
          <w:sz w:val="24"/>
          <w:szCs w:val="24"/>
        </w:rPr>
        <w:t>LinkedList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diretamente para implementar uma pilha.</w:t>
      </w:r>
    </w:p>
    <w:p w14:paraId="3AE88B01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.LinkedList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06297E3B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52EDA105" w14:textId="00DC613F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LinkedList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&gt; pilha = new 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LinkedList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&lt;</w:t>
      </w:r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609C78B5" w14:textId="77777777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</w:p>
    <w:p w14:paraId="15708739" w14:textId="77777777" w:rsidR="00B51683" w:rsidRP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51683">
        <w:rPr>
          <w:rFonts w:ascii="Arial" w:hAnsi="Arial" w:cs="Arial"/>
          <w:sz w:val="24"/>
          <w:szCs w:val="24"/>
        </w:rPr>
        <w:t>LinkedList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 implementa a interface Deque, portanto, você pode usá-la como uma pilha.</w:t>
      </w:r>
    </w:p>
    <w:p w14:paraId="52500084" w14:textId="3DCA61CE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  <w:r w:rsidRPr="00B51683">
        <w:rPr>
          <w:rFonts w:ascii="Arial" w:hAnsi="Arial" w:cs="Arial"/>
          <w:sz w:val="24"/>
          <w:szCs w:val="24"/>
        </w:rPr>
        <w:t xml:space="preserve">Stack (evitando métodos depreciados): Se você deseja continuar usando Stack, é recomendável evitar os métodos depreciados, como </w:t>
      </w:r>
      <w:proofErr w:type="spellStart"/>
      <w:proofErr w:type="gramStart"/>
      <w:r w:rsidRPr="00B51683">
        <w:rPr>
          <w:rFonts w:ascii="Arial" w:hAnsi="Arial" w:cs="Arial"/>
          <w:sz w:val="24"/>
          <w:szCs w:val="24"/>
        </w:rPr>
        <w:t>push</w:t>
      </w:r>
      <w:proofErr w:type="spellEnd"/>
      <w:r w:rsidRPr="00B51683">
        <w:rPr>
          <w:rFonts w:ascii="Arial" w:hAnsi="Arial" w:cs="Arial"/>
          <w:sz w:val="24"/>
          <w:szCs w:val="24"/>
        </w:rPr>
        <w:t>(</w:t>
      </w:r>
      <w:proofErr w:type="gramEnd"/>
      <w:r w:rsidRPr="00B51683">
        <w:rPr>
          <w:rFonts w:ascii="Arial" w:hAnsi="Arial" w:cs="Arial"/>
          <w:sz w:val="24"/>
          <w:szCs w:val="24"/>
        </w:rPr>
        <w:t xml:space="preserve">), pop(), e </w:t>
      </w:r>
      <w:proofErr w:type="spellStart"/>
      <w:r w:rsidRPr="00B51683">
        <w:rPr>
          <w:rFonts w:ascii="Arial" w:hAnsi="Arial" w:cs="Arial"/>
          <w:sz w:val="24"/>
          <w:szCs w:val="24"/>
        </w:rPr>
        <w:t>peek</w:t>
      </w:r>
      <w:proofErr w:type="spellEnd"/>
      <w:r w:rsidRPr="00B51683">
        <w:rPr>
          <w:rFonts w:ascii="Arial" w:hAnsi="Arial" w:cs="Arial"/>
          <w:sz w:val="24"/>
          <w:szCs w:val="24"/>
        </w:rPr>
        <w:t>(), e, em vez disso, usar os equivalentes em Deque. Isso ajudará a evitar problemas de desempenho e depreciação de métodos.</w:t>
      </w:r>
    </w:p>
    <w:p w14:paraId="40B9C39A" w14:textId="77777777" w:rsidR="00B51683" w:rsidRDefault="00B51683" w:rsidP="00FC0FAD">
      <w:pPr>
        <w:jc w:val="both"/>
        <w:rPr>
          <w:rFonts w:ascii="Arial" w:hAnsi="Arial" w:cs="Arial"/>
          <w:sz w:val="24"/>
          <w:szCs w:val="24"/>
        </w:rPr>
      </w:pPr>
    </w:p>
    <w:p w14:paraId="5A034514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import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java.util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.Stack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;</w:t>
      </w:r>
    </w:p>
    <w:p w14:paraId="4A7DFCD6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p w14:paraId="5E597F26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B51683">
        <w:rPr>
          <w:rFonts w:ascii="Courier New" w:hAnsi="Courier New" w:cs="Courier New"/>
          <w:color w:val="0070C0"/>
          <w:sz w:val="24"/>
          <w:szCs w:val="24"/>
        </w:rPr>
        <w:t>Stack&lt;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Integer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&gt; pilha = new Stack&lt;</w:t>
      </w:r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&gt;(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>);</w:t>
      </w:r>
    </w:p>
    <w:p w14:paraId="3FFAC768" w14:textId="2A6FB3BE" w:rsid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// Evite usar </w:t>
      </w:r>
      <w:proofErr w:type="spellStart"/>
      <w:proofErr w:type="gramStart"/>
      <w:r w:rsidRPr="00B51683">
        <w:rPr>
          <w:rFonts w:ascii="Courier New" w:hAnsi="Courier New" w:cs="Courier New"/>
          <w:color w:val="0070C0"/>
          <w:sz w:val="24"/>
          <w:szCs w:val="24"/>
        </w:rPr>
        <w:t>push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(</w:t>
      </w:r>
      <w:proofErr w:type="gramEnd"/>
      <w:r w:rsidRPr="00B51683">
        <w:rPr>
          <w:rFonts w:ascii="Courier New" w:hAnsi="Courier New" w:cs="Courier New"/>
          <w:color w:val="0070C0"/>
          <w:sz w:val="24"/>
          <w:szCs w:val="24"/>
        </w:rPr>
        <w:t xml:space="preserve">), pop() e </w:t>
      </w:r>
      <w:proofErr w:type="spellStart"/>
      <w:r w:rsidRPr="00B51683">
        <w:rPr>
          <w:rFonts w:ascii="Courier New" w:hAnsi="Courier New" w:cs="Courier New"/>
          <w:color w:val="0070C0"/>
          <w:sz w:val="24"/>
          <w:szCs w:val="24"/>
        </w:rPr>
        <w:t>peek</w:t>
      </w:r>
      <w:proofErr w:type="spellEnd"/>
      <w:r w:rsidRPr="00B51683">
        <w:rPr>
          <w:rFonts w:ascii="Courier New" w:hAnsi="Courier New" w:cs="Courier New"/>
          <w:color w:val="0070C0"/>
          <w:sz w:val="24"/>
          <w:szCs w:val="24"/>
        </w:rPr>
        <w:t>() e use os equivalentes em Deque.</w:t>
      </w:r>
    </w:p>
    <w:p w14:paraId="336D73D9" w14:textId="1CAEA1EA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 w:rsidRPr="00B51683">
        <w:rPr>
          <w:rFonts w:ascii="Arial" w:hAnsi="Arial" w:cs="Arial"/>
          <w:sz w:val="24"/>
          <w:szCs w:val="24"/>
        </w:rPr>
        <w:t xml:space="preserve">Em resumo, as alternativas em Java para implementar pilhas incluem o uso de Deque, </w:t>
      </w:r>
      <w:proofErr w:type="spellStart"/>
      <w:r w:rsidRPr="00B51683">
        <w:rPr>
          <w:rFonts w:ascii="Arial" w:hAnsi="Arial" w:cs="Arial"/>
          <w:sz w:val="24"/>
          <w:szCs w:val="24"/>
        </w:rPr>
        <w:t>ArrayDeque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683">
        <w:rPr>
          <w:rFonts w:ascii="Arial" w:hAnsi="Arial" w:cs="Arial"/>
          <w:sz w:val="24"/>
          <w:szCs w:val="24"/>
        </w:rPr>
        <w:t>LinkedList</w:t>
      </w:r>
      <w:proofErr w:type="spellEnd"/>
      <w:r w:rsidRPr="00B51683">
        <w:rPr>
          <w:rFonts w:ascii="Arial" w:hAnsi="Arial" w:cs="Arial"/>
          <w:sz w:val="24"/>
          <w:szCs w:val="24"/>
        </w:rPr>
        <w:t xml:space="preserve">, ou até mesmo Stack se você evitar os métodos </w:t>
      </w:r>
      <w:r w:rsidRPr="00B51683">
        <w:rPr>
          <w:rFonts w:ascii="Arial" w:hAnsi="Arial" w:cs="Arial"/>
          <w:sz w:val="24"/>
          <w:szCs w:val="24"/>
        </w:rPr>
        <w:lastRenderedPageBreak/>
        <w:t>depreciados. A escolha depende das necessidades específicas do seu projeto e das operações que você planeja realizar na pilha.</w:t>
      </w:r>
    </w:p>
    <w:p w14:paraId="6C439DFD" w14:textId="77777777" w:rsidR="00B51683" w:rsidRPr="00B51683" w:rsidRDefault="00B51683" w:rsidP="00FC0FAD">
      <w:pPr>
        <w:jc w:val="both"/>
        <w:rPr>
          <w:rFonts w:ascii="Courier New" w:hAnsi="Courier New" w:cs="Courier New"/>
          <w:color w:val="0070C0"/>
          <w:sz w:val="24"/>
          <w:szCs w:val="24"/>
        </w:rPr>
      </w:pPr>
    </w:p>
    <w:sectPr w:rsidR="00B51683" w:rsidRPr="00B5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F"/>
    <w:rsid w:val="0019434E"/>
    <w:rsid w:val="002073CB"/>
    <w:rsid w:val="002A70B5"/>
    <w:rsid w:val="0083703F"/>
    <w:rsid w:val="0098002B"/>
    <w:rsid w:val="00B51683"/>
    <w:rsid w:val="00B82B75"/>
    <w:rsid w:val="00CD1AF4"/>
    <w:rsid w:val="00DC2D23"/>
    <w:rsid w:val="00EA3152"/>
    <w:rsid w:val="00F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8D44"/>
  <w15:chartTrackingRefBased/>
  <w15:docId w15:val="{1663998B-1EA5-45B0-B8D2-A5AF0247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610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569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2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928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002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490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53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2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B. DA SILVA</dc:creator>
  <cp:keywords/>
  <dc:description/>
  <cp:lastModifiedBy>PAULO CESAR B. DA SILVA</cp:lastModifiedBy>
  <cp:revision>6</cp:revision>
  <dcterms:created xsi:type="dcterms:W3CDTF">2023-09-14T21:31:00Z</dcterms:created>
  <dcterms:modified xsi:type="dcterms:W3CDTF">2023-09-14T21:43:00Z</dcterms:modified>
</cp:coreProperties>
</file>