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0E52A8D5" w:rsidR="00242E17" w:rsidRDefault="00242E17" w:rsidP="00BB0389">
      <w:pPr>
        <w:rPr>
          <w:b/>
          <w:bCs/>
        </w:rPr>
      </w:pPr>
    </w:p>
    <w:p w14:paraId="6C27094A" w14:textId="1CFC8158" w:rsidR="00AC1097" w:rsidRPr="00E87C8F" w:rsidRDefault="00242E17" w:rsidP="00E87C8F">
      <w:pPr>
        <w:jc w:val="center"/>
        <w:rPr>
          <w:b/>
          <w:bCs/>
          <w:color w:val="E97132" w:themeColor="accent2"/>
        </w:rPr>
      </w:pPr>
      <w:r w:rsidRPr="00594EAF">
        <w:rPr>
          <w:b/>
          <w:bCs/>
          <w:color w:val="E97132" w:themeColor="accent2"/>
        </w:rPr>
        <w:t>SESION AE</w:t>
      </w:r>
      <w:r w:rsidR="00E61D81" w:rsidRPr="00594EAF">
        <w:rPr>
          <w:b/>
          <w:bCs/>
          <w:color w:val="E97132" w:themeColor="accent2"/>
        </w:rPr>
        <w:t>I</w:t>
      </w:r>
    </w:p>
    <w:p w14:paraId="0A3B5206" w14:textId="6EE47F0B" w:rsidR="00242E17" w:rsidRPr="00F750C4" w:rsidRDefault="00AC1097" w:rsidP="00E87C8F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21B7A">
        <w:rPr>
          <w:b/>
          <w:bCs/>
        </w:rPr>
        <w:t xml:space="preserve"> </w:t>
      </w:r>
      <w:r w:rsidR="00B16DCD">
        <w:rPr>
          <w:b/>
          <w:bCs/>
        </w:rPr>
        <w:t>4</w:t>
      </w:r>
      <w:r w:rsidR="00D70F2F">
        <w:rPr>
          <w:b/>
          <w:bCs/>
        </w:rPr>
        <w:t>.</w:t>
      </w:r>
      <w:r w:rsidR="00B16DCD">
        <w:rPr>
          <w:b/>
          <w:bCs/>
        </w:rPr>
        <w:t>8</w:t>
      </w:r>
      <w:r w:rsidR="00785089">
        <w:rPr>
          <w:b/>
          <w:bCs/>
        </w:rPr>
        <w:t>0</w:t>
      </w:r>
      <w:r w:rsidR="00F21B7A">
        <w:rPr>
          <w:b/>
          <w:bCs/>
        </w:rPr>
        <w:t>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6203B7A7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B16DCD">
              <w:t>8</w:t>
            </w:r>
            <w:r w:rsidR="00785089">
              <w:t>00</w:t>
            </w:r>
            <w:r w:rsidR="008A255E">
              <w:t>m</w:t>
            </w:r>
          </w:p>
        </w:tc>
      </w:tr>
    </w:tbl>
    <w:p w14:paraId="290A89FD" w14:textId="77777777" w:rsidR="006D3C20" w:rsidRDefault="006D3C20" w:rsidP="006D3C20">
      <w:pPr>
        <w:pStyle w:val="Prrafodelista"/>
      </w:pPr>
    </w:p>
    <w:p w14:paraId="1435DD29" w14:textId="7729FBFE" w:rsidR="00E87C8F" w:rsidRDefault="00B16DCD" w:rsidP="00E87C8F">
      <w:pPr>
        <w:pStyle w:val="Prrafodelista"/>
        <w:numPr>
          <w:ilvl w:val="0"/>
          <w:numId w:val="8"/>
        </w:numPr>
      </w:pPr>
      <w:r>
        <w:t>6</w:t>
      </w:r>
      <w:r w:rsidR="006D3C20">
        <w:t xml:space="preserve">00m suave variado  </w:t>
      </w:r>
    </w:p>
    <w:p w14:paraId="56EB1937" w14:textId="77777777" w:rsidR="00E87C8F" w:rsidRDefault="00E87C8F" w:rsidP="00E87C8F">
      <w:pPr>
        <w:pStyle w:val="Prrafodelista"/>
        <w:ind w:left="1080"/>
      </w:pPr>
    </w:p>
    <w:p w14:paraId="48C29078" w14:textId="77777777" w:rsidR="001C72AD" w:rsidRDefault="00785089" w:rsidP="00E87C8F">
      <w:pPr>
        <w:pStyle w:val="Prrafodelista"/>
        <w:numPr>
          <w:ilvl w:val="0"/>
          <w:numId w:val="8"/>
        </w:numPr>
      </w:pPr>
      <w:r>
        <w:t>4</w:t>
      </w:r>
      <w:r w:rsidR="00E87C8F">
        <w:t>x50m/15-20 segundos descanso</w:t>
      </w:r>
      <w:r w:rsidR="001C72AD">
        <w:t xml:space="preserve">: </w:t>
      </w:r>
    </w:p>
    <w:p w14:paraId="7A628C8C" w14:textId="77777777" w:rsidR="001C72AD" w:rsidRDefault="001C72AD" w:rsidP="001C72AD">
      <w:pPr>
        <w:pStyle w:val="Prrafodelista"/>
      </w:pPr>
    </w:p>
    <w:p w14:paraId="558EE26C" w14:textId="7855F07B" w:rsidR="001C72AD" w:rsidRPr="00171B18" w:rsidRDefault="001C72AD" w:rsidP="0023480D">
      <w:pPr>
        <w:jc w:val="center"/>
      </w:pPr>
      <w:r w:rsidRPr="00171B18">
        <w:t>Trabajo técnico con tuba + palas para mejora de agarre y gesto técnico correcto</w:t>
      </w:r>
      <w:r w:rsidR="0023480D" w:rsidRPr="00171B18">
        <w:t>:</w:t>
      </w:r>
    </w:p>
    <w:p w14:paraId="6653A7DC" w14:textId="1394C326" w:rsidR="00E87C8F" w:rsidRPr="00171B18" w:rsidRDefault="00E87C8F" w:rsidP="001C72AD">
      <w:pPr>
        <w:pStyle w:val="Prrafodelista"/>
        <w:numPr>
          <w:ilvl w:val="0"/>
          <w:numId w:val="13"/>
        </w:numPr>
      </w:pPr>
      <w:r w:rsidRPr="00171B18">
        <w:t>50m</w:t>
      </w:r>
      <w:r w:rsidR="0023480D" w:rsidRPr="00171B18">
        <w:t xml:space="preserve"> pies de crol</w:t>
      </w:r>
      <w:r w:rsidR="001C72AD" w:rsidRPr="00171B18">
        <w:t xml:space="preserve"> con tuba + palas: </w:t>
      </w:r>
      <w:r w:rsidRPr="00171B18">
        <w:t xml:space="preserve">(12m </w:t>
      </w:r>
      <w:r w:rsidRPr="00171B18">
        <w:rPr>
          <w:b/>
          <w:bCs/>
        </w:rPr>
        <w:t>½</w:t>
      </w:r>
      <w:r w:rsidR="001C72AD" w:rsidRPr="00171B18">
        <w:rPr>
          <w:b/>
          <w:bCs/>
        </w:rPr>
        <w:t xml:space="preserve"> </w:t>
      </w:r>
      <w:r w:rsidRPr="00171B18">
        <w:rPr>
          <w:b/>
          <w:bCs/>
        </w:rPr>
        <w:t>fase inicial de agarre</w:t>
      </w:r>
      <w:r w:rsidR="001C72AD" w:rsidRPr="00171B18">
        <w:rPr>
          <w:b/>
          <w:bCs/>
        </w:rPr>
        <w:t xml:space="preserve"> con pala mano derecha</w:t>
      </w:r>
      <w:r w:rsidR="0023480D" w:rsidRPr="00171B18">
        <w:rPr>
          <w:b/>
          <w:bCs/>
        </w:rPr>
        <w:t xml:space="preserve"> </w:t>
      </w:r>
      <w:r w:rsidRPr="00171B18">
        <w:t>+ 12m ½</w:t>
      </w:r>
      <w:r w:rsidR="001C72AD" w:rsidRPr="00171B18">
        <w:t xml:space="preserve"> </w:t>
      </w:r>
      <w:r w:rsidRPr="00171B18">
        <w:t>+</w:t>
      </w:r>
      <w:r w:rsidR="0023480D" w:rsidRPr="00171B18">
        <w:t xml:space="preserve"> </w:t>
      </w:r>
      <w:r w:rsidR="001C72AD" w:rsidRPr="00171B18">
        <w:rPr>
          <w:b/>
          <w:bCs/>
        </w:rPr>
        <w:t xml:space="preserve">fase inicial de agarre con pala mano izquierda) </w:t>
      </w:r>
      <w:r w:rsidR="001C72AD" w:rsidRPr="00171B18">
        <w:t xml:space="preserve">+ 25m crol </w:t>
      </w:r>
    </w:p>
    <w:p w14:paraId="776DA377" w14:textId="0AEED17D" w:rsidR="001C72AD" w:rsidRPr="00171B18" w:rsidRDefault="001C72AD" w:rsidP="001C72AD">
      <w:pPr>
        <w:pStyle w:val="Prrafodelista"/>
        <w:numPr>
          <w:ilvl w:val="0"/>
          <w:numId w:val="13"/>
        </w:numPr>
      </w:pPr>
      <w:r w:rsidRPr="00171B18">
        <w:t>50m</w:t>
      </w:r>
      <w:r w:rsidR="0023480D" w:rsidRPr="00171B18">
        <w:t xml:space="preserve"> pies de crol</w:t>
      </w:r>
      <w:r w:rsidRPr="00171B18">
        <w:t xml:space="preserve"> con tuba + palas:(12m </w:t>
      </w:r>
      <w:r w:rsidRPr="00171B18">
        <w:rPr>
          <w:b/>
          <w:bCs/>
        </w:rPr>
        <w:t>½ fase de tirón con pala mano derecha</w:t>
      </w:r>
      <w:r w:rsidR="0023480D" w:rsidRPr="00171B18">
        <w:rPr>
          <w:b/>
          <w:bCs/>
        </w:rPr>
        <w:t xml:space="preserve"> </w:t>
      </w:r>
      <w:r w:rsidRPr="00171B18">
        <w:t>+ 12m ½ +</w:t>
      </w:r>
      <w:r w:rsidR="0023480D" w:rsidRPr="00171B18">
        <w:t xml:space="preserve"> </w:t>
      </w:r>
      <w:r w:rsidRPr="00171B18">
        <w:rPr>
          <w:b/>
          <w:bCs/>
        </w:rPr>
        <w:t>fase</w:t>
      </w:r>
      <w:r w:rsidR="0023480D" w:rsidRPr="00171B18">
        <w:rPr>
          <w:b/>
          <w:bCs/>
        </w:rPr>
        <w:t xml:space="preserve"> de tirón </w:t>
      </w:r>
      <w:r w:rsidRPr="00171B18">
        <w:rPr>
          <w:b/>
          <w:bCs/>
        </w:rPr>
        <w:t xml:space="preserve">con pala mano izquierda) </w:t>
      </w:r>
      <w:r w:rsidRPr="00171B18">
        <w:t xml:space="preserve">+ 25m crol </w:t>
      </w:r>
    </w:p>
    <w:p w14:paraId="17786D2F" w14:textId="77777777" w:rsidR="0023480D" w:rsidRPr="00171B18" w:rsidRDefault="0023480D" w:rsidP="0023480D">
      <w:pPr>
        <w:pStyle w:val="Prrafodelista"/>
      </w:pPr>
    </w:p>
    <w:p w14:paraId="0081F086" w14:textId="1ACE5BCA" w:rsidR="0023480D" w:rsidRPr="00171B18" w:rsidRDefault="0023480D" w:rsidP="0023480D">
      <w:pPr>
        <w:pStyle w:val="Prrafodelista"/>
        <w:numPr>
          <w:ilvl w:val="0"/>
          <w:numId w:val="13"/>
        </w:numPr>
      </w:pPr>
      <w:r w:rsidRPr="00171B18">
        <w:t xml:space="preserve">50m pies de crol con tuba + palas:(12m </w:t>
      </w:r>
      <w:r w:rsidRPr="00171B18">
        <w:rPr>
          <w:b/>
          <w:bCs/>
        </w:rPr>
        <w:t xml:space="preserve">½ fase final de empuje con pala mano derecha </w:t>
      </w:r>
      <w:r w:rsidRPr="00171B18">
        <w:t xml:space="preserve">+ 12m ½ + </w:t>
      </w:r>
      <w:r w:rsidRPr="00171B18">
        <w:rPr>
          <w:b/>
          <w:bCs/>
        </w:rPr>
        <w:t xml:space="preserve">fase final de empuje con pala mano izquierda) </w:t>
      </w:r>
      <w:r w:rsidRPr="00171B18">
        <w:t xml:space="preserve">+ 25m crol </w:t>
      </w:r>
    </w:p>
    <w:p w14:paraId="6F9DDCFC" w14:textId="77777777" w:rsidR="0023480D" w:rsidRPr="0023480D" w:rsidRDefault="0023480D" w:rsidP="0023480D">
      <w:pPr>
        <w:jc w:val="center"/>
        <w:rPr>
          <w:b/>
          <w:bCs/>
          <w:u w:val="single"/>
        </w:rPr>
      </w:pPr>
      <w:bookmarkStart w:id="0" w:name="_Hlk189416262"/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4F36F944" w14:textId="1A50A52B" w:rsidR="00A2566D" w:rsidRDefault="00DB1722" w:rsidP="00A2566D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826A06">
              <w:t xml:space="preserve"> </w:t>
            </w:r>
            <w:r w:rsidR="00B16DCD">
              <w:t>3.2</w:t>
            </w:r>
            <w:r w:rsidR="005C2EF5">
              <w:t>00</w:t>
            </w:r>
            <w:r w:rsidR="004745DD">
              <w:t>m</w:t>
            </w:r>
          </w:p>
          <w:p w14:paraId="458C40B0" w14:textId="525016F0" w:rsidR="0022667B" w:rsidRPr="00AB4375" w:rsidRDefault="0022667B" w:rsidP="00A2566D">
            <w:pPr>
              <w:jc w:val="both"/>
              <w:rPr>
                <w:b w:val="0"/>
                <w:bCs w:val="0"/>
              </w:rPr>
            </w:pPr>
          </w:p>
          <w:p w14:paraId="2EA06BE5" w14:textId="72357F56" w:rsidR="00A2566D" w:rsidRDefault="00A2566D" w:rsidP="00A2566D">
            <w:r>
              <w:t>• Método:</w:t>
            </w:r>
            <w:r w:rsidRPr="00AB4375">
              <w:rPr>
                <w:color w:val="FFC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B4375">
              <w:t>Interválico Intensivo Distancias</w:t>
            </w:r>
            <w:r w:rsidR="0022667B">
              <w:t xml:space="preserve"> Medias </w:t>
            </w:r>
            <w:r w:rsidRPr="00AB4375">
              <w:t xml:space="preserve">(distancias entre </w:t>
            </w:r>
            <w:r w:rsidR="0022667B">
              <w:t>200</w:t>
            </w:r>
            <w:r w:rsidRPr="00AB4375">
              <w:t xml:space="preserve">m a </w:t>
            </w:r>
            <w:r w:rsidR="0022667B">
              <w:t>500</w:t>
            </w:r>
            <w:r w:rsidRPr="00AB4375">
              <w:t>m)</w:t>
            </w:r>
          </w:p>
          <w:p w14:paraId="2D54A1E4" w14:textId="7B1415C6" w:rsidR="006B1CB6" w:rsidRDefault="00A2566D" w:rsidP="009B6E1E">
            <w:pPr>
              <w:pStyle w:val="Prrafodelista"/>
              <w:numPr>
                <w:ilvl w:val="0"/>
                <w:numId w:val="8"/>
              </w:numPr>
              <w:jc w:val="both"/>
              <w:rPr>
                <w:b w:val="0"/>
                <w:bCs w:val="0"/>
              </w:rPr>
            </w:pPr>
            <w:r w:rsidRPr="0022667B">
              <w:t xml:space="preserve">Escala Borg </w:t>
            </w:r>
            <w:r w:rsidR="008E5006">
              <w:t>7</w:t>
            </w:r>
            <w:r w:rsidR="00171B18">
              <w:t>-8 de esfuerzo en tu nado</w:t>
            </w:r>
          </w:p>
          <w:p w14:paraId="6123DC6C" w14:textId="2A7468E2" w:rsidR="00B17021" w:rsidRPr="00551FE3" w:rsidRDefault="00B17021" w:rsidP="00B17021">
            <w:pPr>
              <w:pStyle w:val="Prrafodelista"/>
              <w:jc w:val="both"/>
              <w:rPr>
                <w:b w:val="0"/>
                <w:bCs w:val="0"/>
              </w:rPr>
            </w:pPr>
          </w:p>
        </w:tc>
      </w:tr>
    </w:tbl>
    <w:bookmarkEnd w:id="0"/>
    <w:p w14:paraId="3AF7BA33" w14:textId="7DE2B399" w:rsidR="00DB1722" w:rsidRDefault="0022667B">
      <w:r>
        <w:t xml:space="preserve"> </w:t>
      </w:r>
    </w:p>
    <w:p w14:paraId="42732372" w14:textId="554D6332" w:rsidR="001C72AD" w:rsidRPr="008E5006" w:rsidRDefault="00B16DCD" w:rsidP="0022667B">
      <w:pPr>
        <w:pStyle w:val="Prrafodelista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8</w:t>
      </w:r>
      <w:r w:rsidR="00551FE3" w:rsidRPr="008E5006">
        <w:rPr>
          <w:b/>
          <w:bCs/>
        </w:rPr>
        <w:t>x</w:t>
      </w:r>
      <w:r w:rsidR="00594EAF">
        <w:rPr>
          <w:b/>
          <w:bCs/>
        </w:rPr>
        <w:t>4</w:t>
      </w:r>
      <w:r w:rsidR="00551FE3" w:rsidRPr="008E5006">
        <w:rPr>
          <w:b/>
          <w:bCs/>
        </w:rPr>
        <w:t>00m</w:t>
      </w:r>
      <w:r w:rsidR="008E5006" w:rsidRPr="008E5006">
        <w:rPr>
          <w:b/>
          <w:bCs/>
        </w:rPr>
        <w:t xml:space="preserve"> </w:t>
      </w:r>
      <w:r w:rsidR="008E5006" w:rsidRPr="008E5006">
        <w:rPr>
          <w:b/>
          <w:bCs/>
          <w:kern w:val="0"/>
          <w14:ligatures w14:val="none"/>
        </w:rPr>
        <w:t xml:space="preserve">crol /descanso proporción 1:1 (1 trabajo: 1 descanso)  </w:t>
      </w:r>
    </w:p>
    <w:p w14:paraId="21DE302E" w14:textId="77777777" w:rsidR="001C72AD" w:rsidRDefault="001C72AD" w:rsidP="001C72AD">
      <w:pPr>
        <w:pStyle w:val="Prrafodelista"/>
        <w:rPr>
          <w:b/>
          <w:bCs/>
        </w:rPr>
      </w:pPr>
    </w:p>
    <w:p w14:paraId="7BE918E0" w14:textId="2649B097" w:rsidR="001C72AD" w:rsidRPr="0072441B" w:rsidRDefault="001C72AD" w:rsidP="008E5006">
      <w:pPr>
        <w:pStyle w:val="Prrafodelista"/>
        <w:numPr>
          <w:ilvl w:val="0"/>
          <w:numId w:val="14"/>
        </w:numPr>
      </w:pPr>
      <w:r w:rsidRPr="0072441B">
        <w:t>Si el descanso es muy amplio podemos hacer algo de nado suave AEL para recuperar además de estar parados hidrat</w:t>
      </w:r>
      <w:r>
        <w:t>á</w:t>
      </w:r>
      <w:r w:rsidRPr="0072441B">
        <w:t>ndose</w:t>
      </w:r>
    </w:p>
    <w:p w14:paraId="77637C47" w14:textId="77777777" w:rsidR="00551FE3" w:rsidRPr="00551FE3" w:rsidRDefault="00551FE3" w:rsidP="00551FE3">
      <w:pPr>
        <w:pStyle w:val="Prrafodelista"/>
        <w:rPr>
          <w:b/>
          <w:bCs/>
        </w:rPr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029D4F42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594EAF">
              <w:t>8</w:t>
            </w:r>
            <w:r w:rsidR="00F21B7A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130EC014" w14:textId="77777777" w:rsidR="00594EAF" w:rsidRDefault="00594EAF" w:rsidP="00594EAF">
      <w:pPr>
        <w:pStyle w:val="Prrafodelista"/>
        <w:numPr>
          <w:ilvl w:val="0"/>
          <w:numId w:val="7"/>
        </w:numPr>
      </w:pPr>
      <w:r>
        <w:t>2x400m/15-20 segundos descanso nado continuo crol en AEL</w:t>
      </w:r>
    </w:p>
    <w:p w14:paraId="462920AA" w14:textId="6DEF5EA5" w:rsidR="006765C6" w:rsidRDefault="006765C6" w:rsidP="00594EAF">
      <w:pPr>
        <w:pStyle w:val="Prrafodelista"/>
      </w:pP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040E"/>
    <w:multiLevelType w:val="hybridMultilevel"/>
    <w:tmpl w:val="4DB6CAF8"/>
    <w:lvl w:ilvl="0" w:tplc="11B256E8">
      <w:start w:val="1"/>
      <w:numFmt w:val="decimal"/>
      <w:lvlText w:val="%1)"/>
      <w:lvlJc w:val="left"/>
      <w:pPr>
        <w:ind w:left="7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85" w:hanging="360"/>
      </w:pPr>
    </w:lvl>
    <w:lvl w:ilvl="2" w:tplc="0C0A001B" w:tentative="1">
      <w:start w:val="1"/>
      <w:numFmt w:val="lowerRoman"/>
      <w:lvlText w:val="%3."/>
      <w:lvlJc w:val="right"/>
      <w:pPr>
        <w:ind w:left="2205" w:hanging="180"/>
      </w:pPr>
    </w:lvl>
    <w:lvl w:ilvl="3" w:tplc="0C0A000F" w:tentative="1">
      <w:start w:val="1"/>
      <w:numFmt w:val="decimal"/>
      <w:lvlText w:val="%4."/>
      <w:lvlJc w:val="left"/>
      <w:pPr>
        <w:ind w:left="2925" w:hanging="360"/>
      </w:pPr>
    </w:lvl>
    <w:lvl w:ilvl="4" w:tplc="0C0A0019" w:tentative="1">
      <w:start w:val="1"/>
      <w:numFmt w:val="lowerLetter"/>
      <w:lvlText w:val="%5."/>
      <w:lvlJc w:val="left"/>
      <w:pPr>
        <w:ind w:left="3645" w:hanging="360"/>
      </w:pPr>
    </w:lvl>
    <w:lvl w:ilvl="5" w:tplc="0C0A001B" w:tentative="1">
      <w:start w:val="1"/>
      <w:numFmt w:val="lowerRoman"/>
      <w:lvlText w:val="%6."/>
      <w:lvlJc w:val="right"/>
      <w:pPr>
        <w:ind w:left="4365" w:hanging="180"/>
      </w:pPr>
    </w:lvl>
    <w:lvl w:ilvl="6" w:tplc="0C0A000F" w:tentative="1">
      <w:start w:val="1"/>
      <w:numFmt w:val="decimal"/>
      <w:lvlText w:val="%7."/>
      <w:lvlJc w:val="left"/>
      <w:pPr>
        <w:ind w:left="5085" w:hanging="360"/>
      </w:pPr>
    </w:lvl>
    <w:lvl w:ilvl="7" w:tplc="0C0A0019" w:tentative="1">
      <w:start w:val="1"/>
      <w:numFmt w:val="lowerLetter"/>
      <w:lvlText w:val="%8."/>
      <w:lvlJc w:val="left"/>
      <w:pPr>
        <w:ind w:left="5805" w:hanging="360"/>
      </w:pPr>
    </w:lvl>
    <w:lvl w:ilvl="8" w:tplc="0C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D941C2"/>
    <w:multiLevelType w:val="hybridMultilevel"/>
    <w:tmpl w:val="BBD46480"/>
    <w:lvl w:ilvl="0" w:tplc="61AEDD6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A0B8D"/>
    <w:multiLevelType w:val="hybridMultilevel"/>
    <w:tmpl w:val="6194C0F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855697"/>
    <w:multiLevelType w:val="hybridMultilevel"/>
    <w:tmpl w:val="21AAD9AE"/>
    <w:lvl w:ilvl="0" w:tplc="62444C7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755F6D"/>
    <w:multiLevelType w:val="hybridMultilevel"/>
    <w:tmpl w:val="E4A4FBDC"/>
    <w:lvl w:ilvl="0" w:tplc="A79A2D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AE3826"/>
    <w:multiLevelType w:val="hybridMultilevel"/>
    <w:tmpl w:val="58589374"/>
    <w:lvl w:ilvl="0" w:tplc="B0F2AFA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58D5940"/>
    <w:multiLevelType w:val="hybridMultilevel"/>
    <w:tmpl w:val="56A20742"/>
    <w:lvl w:ilvl="0" w:tplc="54360AFA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FD4549"/>
    <w:multiLevelType w:val="hybridMultilevel"/>
    <w:tmpl w:val="72104C40"/>
    <w:lvl w:ilvl="0" w:tplc="79A8B5D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3"/>
  </w:num>
  <w:num w:numId="2" w16cid:durableId="1967614563">
    <w:abstractNumId w:val="12"/>
  </w:num>
  <w:num w:numId="3" w16cid:durableId="1403140043">
    <w:abstractNumId w:val="6"/>
  </w:num>
  <w:num w:numId="4" w16cid:durableId="1518538193">
    <w:abstractNumId w:val="2"/>
  </w:num>
  <w:num w:numId="5" w16cid:durableId="1265966474">
    <w:abstractNumId w:val="1"/>
  </w:num>
  <w:num w:numId="6" w16cid:durableId="176236176">
    <w:abstractNumId w:val="11"/>
  </w:num>
  <w:num w:numId="7" w16cid:durableId="1936473029">
    <w:abstractNumId w:val="10"/>
  </w:num>
  <w:num w:numId="8" w16cid:durableId="205486706">
    <w:abstractNumId w:val="13"/>
  </w:num>
  <w:num w:numId="9" w16cid:durableId="785582026">
    <w:abstractNumId w:val="0"/>
  </w:num>
  <w:num w:numId="10" w16cid:durableId="341785061">
    <w:abstractNumId w:val="8"/>
  </w:num>
  <w:num w:numId="11" w16cid:durableId="27417333">
    <w:abstractNumId w:val="7"/>
  </w:num>
  <w:num w:numId="12" w16cid:durableId="303243871">
    <w:abstractNumId w:val="9"/>
  </w:num>
  <w:num w:numId="13" w16cid:durableId="571354601">
    <w:abstractNumId w:val="5"/>
  </w:num>
  <w:num w:numId="14" w16cid:durableId="16012592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43DEE"/>
    <w:rsid w:val="000C2453"/>
    <w:rsid w:val="000E34D0"/>
    <w:rsid w:val="00127003"/>
    <w:rsid w:val="001361E2"/>
    <w:rsid w:val="00152C3F"/>
    <w:rsid w:val="00163B27"/>
    <w:rsid w:val="00171B18"/>
    <w:rsid w:val="00171BA9"/>
    <w:rsid w:val="00173BD3"/>
    <w:rsid w:val="00186211"/>
    <w:rsid w:val="00192EDE"/>
    <w:rsid w:val="001A1CE7"/>
    <w:rsid w:val="001B6441"/>
    <w:rsid w:val="001C72AD"/>
    <w:rsid w:val="001D6168"/>
    <w:rsid w:val="001E2D41"/>
    <w:rsid w:val="0022667B"/>
    <w:rsid w:val="00232A60"/>
    <w:rsid w:val="0023480D"/>
    <w:rsid w:val="00242E17"/>
    <w:rsid w:val="002570A6"/>
    <w:rsid w:val="00266835"/>
    <w:rsid w:val="002A6022"/>
    <w:rsid w:val="0033647F"/>
    <w:rsid w:val="00386733"/>
    <w:rsid w:val="003A10DB"/>
    <w:rsid w:val="003B59F2"/>
    <w:rsid w:val="003D3FBD"/>
    <w:rsid w:val="003F2D2D"/>
    <w:rsid w:val="00413017"/>
    <w:rsid w:val="00416E88"/>
    <w:rsid w:val="004459DE"/>
    <w:rsid w:val="004513D1"/>
    <w:rsid w:val="004539D7"/>
    <w:rsid w:val="00470806"/>
    <w:rsid w:val="004745DD"/>
    <w:rsid w:val="004D508F"/>
    <w:rsid w:val="00501DCE"/>
    <w:rsid w:val="00525C8B"/>
    <w:rsid w:val="00551FE3"/>
    <w:rsid w:val="0057082E"/>
    <w:rsid w:val="00594EAF"/>
    <w:rsid w:val="005C2EF5"/>
    <w:rsid w:val="005C3983"/>
    <w:rsid w:val="005D442F"/>
    <w:rsid w:val="00643A99"/>
    <w:rsid w:val="006531E7"/>
    <w:rsid w:val="006765C6"/>
    <w:rsid w:val="006B1CB6"/>
    <w:rsid w:val="006C567E"/>
    <w:rsid w:val="006C6F16"/>
    <w:rsid w:val="006D17BE"/>
    <w:rsid w:val="006D3496"/>
    <w:rsid w:val="006D3C20"/>
    <w:rsid w:val="007037CA"/>
    <w:rsid w:val="00723C95"/>
    <w:rsid w:val="00732401"/>
    <w:rsid w:val="00745C7D"/>
    <w:rsid w:val="00767248"/>
    <w:rsid w:val="00772BFB"/>
    <w:rsid w:val="00785089"/>
    <w:rsid w:val="00793A6F"/>
    <w:rsid w:val="007B5983"/>
    <w:rsid w:val="007C47CB"/>
    <w:rsid w:val="007C7EAD"/>
    <w:rsid w:val="007F124E"/>
    <w:rsid w:val="00826A06"/>
    <w:rsid w:val="00841738"/>
    <w:rsid w:val="00863F05"/>
    <w:rsid w:val="0087096D"/>
    <w:rsid w:val="00882B54"/>
    <w:rsid w:val="008876B4"/>
    <w:rsid w:val="008A255E"/>
    <w:rsid w:val="008B2078"/>
    <w:rsid w:val="008E5006"/>
    <w:rsid w:val="008F3D96"/>
    <w:rsid w:val="00925F20"/>
    <w:rsid w:val="00943033"/>
    <w:rsid w:val="00963CE2"/>
    <w:rsid w:val="00975B83"/>
    <w:rsid w:val="009A5C52"/>
    <w:rsid w:val="009B6E1E"/>
    <w:rsid w:val="009E4D15"/>
    <w:rsid w:val="009F3CC5"/>
    <w:rsid w:val="00A2566D"/>
    <w:rsid w:val="00A27407"/>
    <w:rsid w:val="00A334DE"/>
    <w:rsid w:val="00A619BA"/>
    <w:rsid w:val="00A64AEA"/>
    <w:rsid w:val="00A74956"/>
    <w:rsid w:val="00AC1097"/>
    <w:rsid w:val="00AD729C"/>
    <w:rsid w:val="00B16DCD"/>
    <w:rsid w:val="00B17021"/>
    <w:rsid w:val="00B32D28"/>
    <w:rsid w:val="00B630F1"/>
    <w:rsid w:val="00BB0389"/>
    <w:rsid w:val="00BB1433"/>
    <w:rsid w:val="00BC08A8"/>
    <w:rsid w:val="00BE03C1"/>
    <w:rsid w:val="00BF2833"/>
    <w:rsid w:val="00C306A3"/>
    <w:rsid w:val="00C30D7B"/>
    <w:rsid w:val="00C32A63"/>
    <w:rsid w:val="00C76103"/>
    <w:rsid w:val="00C948B4"/>
    <w:rsid w:val="00CE7115"/>
    <w:rsid w:val="00D70F2F"/>
    <w:rsid w:val="00D737F9"/>
    <w:rsid w:val="00D80784"/>
    <w:rsid w:val="00D87FA6"/>
    <w:rsid w:val="00DB1722"/>
    <w:rsid w:val="00DE50BC"/>
    <w:rsid w:val="00E02CD1"/>
    <w:rsid w:val="00E15EF9"/>
    <w:rsid w:val="00E24D74"/>
    <w:rsid w:val="00E40B50"/>
    <w:rsid w:val="00E50906"/>
    <w:rsid w:val="00E61D81"/>
    <w:rsid w:val="00E62F8B"/>
    <w:rsid w:val="00E82A43"/>
    <w:rsid w:val="00E87C8F"/>
    <w:rsid w:val="00E936E2"/>
    <w:rsid w:val="00F03F42"/>
    <w:rsid w:val="00F12B3B"/>
    <w:rsid w:val="00F20DF8"/>
    <w:rsid w:val="00F21B7A"/>
    <w:rsid w:val="00F2748D"/>
    <w:rsid w:val="00F333B7"/>
    <w:rsid w:val="00F34A55"/>
    <w:rsid w:val="00F72644"/>
    <w:rsid w:val="00F750C4"/>
    <w:rsid w:val="00F82B79"/>
    <w:rsid w:val="00F8349F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E4EF0D-9C17-4A37-9093-8753A8754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159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42</cp:revision>
  <dcterms:created xsi:type="dcterms:W3CDTF">2026-01-28T16:06:00Z</dcterms:created>
  <dcterms:modified xsi:type="dcterms:W3CDTF">2026-09-30T15:55:00Z</dcterms:modified>
</cp:coreProperties>
</file>