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9C0BF7C" w:rsidR="00AC1097" w:rsidRPr="00087320" w:rsidRDefault="00242E17" w:rsidP="007D2F66">
      <w:pPr>
        <w:jc w:val="center"/>
        <w:rPr>
          <w:b/>
          <w:bCs/>
          <w:color w:val="E97132" w:themeColor="accent2"/>
        </w:rPr>
      </w:pPr>
      <w:r w:rsidRPr="007D2F66">
        <w:rPr>
          <w:b/>
          <w:bCs/>
          <w:color w:val="E97132" w:themeColor="accent2"/>
        </w:rPr>
        <w:t>SESION AE</w:t>
      </w:r>
      <w:r w:rsidR="00E61D81" w:rsidRPr="007D2F66">
        <w:rPr>
          <w:b/>
          <w:bCs/>
          <w:color w:val="E97132" w:themeColor="accent2"/>
        </w:rPr>
        <w:t>I/PAE</w:t>
      </w:r>
    </w:p>
    <w:p w14:paraId="0A3B5206" w14:textId="4D6CC884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667FC1">
        <w:rPr>
          <w:b/>
          <w:bCs/>
        </w:rPr>
        <w:t>4</w:t>
      </w:r>
      <w:r w:rsidR="000A3033">
        <w:rPr>
          <w:b/>
          <w:bCs/>
        </w:rPr>
        <w:t>.</w:t>
      </w:r>
      <w:r w:rsidR="00667FC1">
        <w:rPr>
          <w:b/>
          <w:bCs/>
        </w:rPr>
        <w:t>6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A05BA0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667FC1">
              <w:t>8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4E48B48" w14:textId="38F1E85F" w:rsidR="00C61C8F" w:rsidRDefault="00667FC1" w:rsidP="00DE1D0C">
      <w:pPr>
        <w:pStyle w:val="Prrafodelista"/>
        <w:numPr>
          <w:ilvl w:val="0"/>
          <w:numId w:val="9"/>
        </w:numPr>
      </w:pPr>
      <w:r>
        <w:t>4</w:t>
      </w:r>
      <w:r w:rsidR="00C61C8F">
        <w:t>00m</w:t>
      </w:r>
      <w:r w:rsidR="007D2F66">
        <w:t xml:space="preserve"> crol</w:t>
      </w:r>
      <w:r w:rsidR="00C61C8F">
        <w:t xml:space="preserve"> nado suave</w:t>
      </w:r>
    </w:p>
    <w:p w14:paraId="4E64236C" w14:textId="1BB8041F" w:rsidR="00DE1D0C" w:rsidRDefault="007D2F66" w:rsidP="00DE1D0C">
      <w:pPr>
        <w:pStyle w:val="Prrafodelista"/>
        <w:numPr>
          <w:ilvl w:val="0"/>
          <w:numId w:val="9"/>
        </w:numPr>
      </w:pPr>
      <w:r>
        <w:t>2</w:t>
      </w:r>
      <w:r w:rsidR="00DE1D0C">
        <w:t>x100m /15 segundos descanso:</w:t>
      </w:r>
    </w:p>
    <w:p w14:paraId="0B0C28A3" w14:textId="02DF0106" w:rsidR="00DE1D0C" w:rsidRDefault="000F09F8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6/3/6 drill</w:t>
      </w:r>
      <w:r w:rsidR="00087320">
        <w:t xml:space="preserve"> con aletas + 50m crol con buena técnica)</w:t>
      </w:r>
    </w:p>
    <w:p w14:paraId="2DC17F43" w14:textId="1864D3EA" w:rsidR="000B0EFF" w:rsidRDefault="000F09F8" w:rsidP="000B0EFF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 xml:space="preserve">m </w:t>
      </w:r>
      <w:proofErr w:type="spellStart"/>
      <w:r w:rsidR="00DE1D0C" w:rsidRPr="005C3C4E">
        <w:rPr>
          <w:b/>
          <w:bCs/>
        </w:rPr>
        <w:t>Doggy</w:t>
      </w:r>
      <w:proofErr w:type="spellEnd"/>
      <w:r w:rsidR="00DE1D0C" w:rsidRPr="005C3C4E">
        <w:rPr>
          <w:b/>
          <w:bCs/>
        </w:rPr>
        <w:t xml:space="preserve"> paddle extensión </w:t>
      </w:r>
      <w:r w:rsidR="00DE1D0C">
        <w:t xml:space="preserve">con aletas + </w:t>
      </w:r>
      <w:r w:rsidR="00087320">
        <w:t>50</w:t>
      </w:r>
      <w:r w:rsidR="00DE1D0C">
        <w:t>m crol con buena técnica)</w:t>
      </w:r>
      <w:bookmarkStart w:id="0" w:name="_Hlk189416262"/>
    </w:p>
    <w:p w14:paraId="64508E33" w14:textId="77777777" w:rsidR="007D2F66" w:rsidRPr="000B0EFF" w:rsidRDefault="007D2F66" w:rsidP="000B0EFF"/>
    <w:p w14:paraId="3379FA14" w14:textId="5FCB5019" w:rsidR="000B0EFF" w:rsidRDefault="00667FC1" w:rsidP="0071000A">
      <w:pPr>
        <w:pStyle w:val="Prrafodelista"/>
        <w:numPr>
          <w:ilvl w:val="0"/>
          <w:numId w:val="9"/>
        </w:numPr>
        <w:jc w:val="both"/>
      </w:pPr>
      <w:r>
        <w:t>4</w:t>
      </w:r>
      <w:r w:rsidR="00831DBF">
        <w:t>x50m / 30 segundos descanso: (25m rápido + 25m suave)</w:t>
      </w:r>
    </w:p>
    <w:p w14:paraId="70AF6C8D" w14:textId="77777777" w:rsidR="005631D0" w:rsidRDefault="005631D0" w:rsidP="005631D0">
      <w:pPr>
        <w:pStyle w:val="Prrafodelista"/>
        <w:rPr>
          <w:b/>
          <w:bCs/>
          <w:u w:val="single"/>
        </w:rPr>
      </w:pPr>
    </w:p>
    <w:p w14:paraId="5EDCB810" w14:textId="19551911" w:rsidR="005631D0" w:rsidRPr="005631D0" w:rsidRDefault="005631D0" w:rsidP="005631D0">
      <w:pPr>
        <w:pStyle w:val="Prrafodelista"/>
        <w:rPr>
          <w:b/>
          <w:bCs/>
          <w:u w:val="single"/>
        </w:rPr>
      </w:pPr>
      <w:r w:rsidRPr="005631D0">
        <w:rPr>
          <w:b/>
          <w:bCs/>
          <w:u w:val="single"/>
        </w:rPr>
        <w:t xml:space="preserve">¡¡Mirar videos multimedia para ver </w:t>
      </w:r>
      <w:proofErr w:type="spellStart"/>
      <w:r w:rsidRPr="005631D0">
        <w:rPr>
          <w:b/>
          <w:bCs/>
          <w:u w:val="single"/>
        </w:rPr>
        <w:t>drills</w:t>
      </w:r>
      <w:proofErr w:type="spellEnd"/>
      <w:r w:rsidRPr="005631D0">
        <w:rPr>
          <w:b/>
          <w:bCs/>
          <w:u w:val="single"/>
        </w:rPr>
        <w:t xml:space="preserve"> técnica correctamente!!</w:t>
      </w:r>
    </w:p>
    <w:p w14:paraId="7A5168A1" w14:textId="77777777" w:rsidR="0071000A" w:rsidRPr="0071000A" w:rsidRDefault="0071000A" w:rsidP="0071000A">
      <w:pPr>
        <w:pStyle w:val="Prrafodelista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9697E67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667FC1">
              <w:t>3.0</w:t>
            </w:r>
            <w:r w:rsidR="00456750">
              <w:t>00m</w:t>
            </w:r>
          </w:p>
          <w:p w14:paraId="5F51FC18" w14:textId="4B042D09" w:rsidR="006B1CB6" w:rsidRDefault="006B1CB6" w:rsidP="006B1CB6">
            <w:pPr>
              <w:jc w:val="both"/>
            </w:pPr>
          </w:p>
          <w:p w14:paraId="511550D5" w14:textId="497AB99E" w:rsidR="00E02956" w:rsidRPr="003001C9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3001C9">
              <w:t>Ritmo de nado /100m en AEI</w:t>
            </w:r>
            <w:r w:rsidR="00367078">
              <w:t xml:space="preserve"> (</w:t>
            </w:r>
            <w:r w:rsidR="003001C9">
              <w:t>Zona 3</w:t>
            </w:r>
            <w:r w:rsidR="00367078">
              <w:t>)</w:t>
            </w:r>
            <w:r w:rsidR="003001C9">
              <w:t xml:space="preserve"> obtenido en tu test de</w:t>
            </w:r>
            <w:r w:rsidR="00817D5F">
              <w:t xml:space="preserve"> </w:t>
            </w:r>
            <w:r w:rsidR="003001C9">
              <w:t>400m crol</w:t>
            </w:r>
          </w:p>
          <w:p w14:paraId="6123DC6C" w14:textId="4058F14C" w:rsidR="006B1CB6" w:rsidRPr="007D2F66" w:rsidRDefault="006B1CB6" w:rsidP="00456750">
            <w:pPr>
              <w:rPr>
                <w:b w:val="0"/>
                <w:bCs w:val="0"/>
              </w:rPr>
            </w:pPr>
          </w:p>
        </w:tc>
      </w:tr>
      <w:bookmarkEnd w:id="0"/>
    </w:tbl>
    <w:p w14:paraId="3D6B85E8" w14:textId="22798599" w:rsidR="002C33DA" w:rsidRDefault="002C33DA"/>
    <w:p w14:paraId="3C463D9C" w14:textId="2A595C82" w:rsidR="00456750" w:rsidRDefault="005631D0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exigente.</w:t>
      </w:r>
      <w:r w:rsidR="00B04FF7">
        <w:t xml:space="preserve"> </w:t>
      </w:r>
    </w:p>
    <w:p w14:paraId="4928D05F" w14:textId="05FD57A6" w:rsidR="00A32230" w:rsidRDefault="005631D0" w:rsidP="00A32230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D75C7F">
        <w:rPr>
          <w:bCs/>
        </w:rPr>
        <w:t>E</w:t>
      </w:r>
      <w:r w:rsidR="00D75C7F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7B536BF8" w14:textId="77777777" w:rsidR="007D2F66" w:rsidRPr="007D2F66" w:rsidRDefault="007D2F66" w:rsidP="007D2F66">
      <w:pPr>
        <w:spacing w:after="200" w:line="276" w:lineRule="auto"/>
        <w:jc w:val="both"/>
        <w:rPr>
          <w:bCs/>
        </w:rPr>
      </w:pPr>
    </w:p>
    <w:p w14:paraId="209D8EE2" w14:textId="4154BC53" w:rsidR="00A32230" w:rsidRDefault="00667FC1" w:rsidP="000F09F8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 w:rsidRPr="00817D5F">
        <w:rPr>
          <w:b/>
        </w:rPr>
        <w:t>10</w:t>
      </w:r>
      <w:r w:rsidR="00E02956" w:rsidRPr="00817D5F">
        <w:rPr>
          <w:b/>
        </w:rPr>
        <w:t>x</w:t>
      </w:r>
      <w:r w:rsidR="004F7071" w:rsidRPr="00817D5F">
        <w:rPr>
          <w:b/>
        </w:rPr>
        <w:t xml:space="preserve"> </w:t>
      </w:r>
      <w:r w:rsidR="00E02956" w:rsidRPr="00817D5F">
        <w:rPr>
          <w:b/>
        </w:rPr>
        <w:t>(</w:t>
      </w:r>
      <w:r w:rsidR="000F09F8" w:rsidRPr="00817D5F">
        <w:rPr>
          <w:b/>
        </w:rPr>
        <w:t>3</w:t>
      </w:r>
      <w:r w:rsidR="00E02956" w:rsidRPr="00817D5F">
        <w:rPr>
          <w:b/>
        </w:rPr>
        <w:t>x100m</w:t>
      </w:r>
      <w:r w:rsidR="0071461F" w:rsidRPr="00817D5F">
        <w:rPr>
          <w:b/>
        </w:rPr>
        <w:t xml:space="preserve"> crol</w:t>
      </w:r>
      <w:r w:rsidR="00E02956" w:rsidRPr="00817D5F">
        <w:rPr>
          <w:b/>
        </w:rPr>
        <w:t>/20</w:t>
      </w:r>
      <w:r w:rsidR="004F7071" w:rsidRPr="00817D5F">
        <w:rPr>
          <w:b/>
        </w:rPr>
        <w:t xml:space="preserve"> segundos</w:t>
      </w:r>
      <w:r w:rsidR="00E02956" w:rsidRPr="00817D5F">
        <w:rPr>
          <w:b/>
        </w:rPr>
        <w:t>) /</w:t>
      </w:r>
      <w:r w:rsidR="006E6188" w:rsidRPr="00817D5F">
        <w:rPr>
          <w:b/>
        </w:rPr>
        <w:t>6</w:t>
      </w:r>
      <w:r w:rsidR="002757D4" w:rsidRPr="00817D5F">
        <w:rPr>
          <w:b/>
        </w:rPr>
        <w:t>-8</w:t>
      </w:r>
      <w:r w:rsidR="004F7071" w:rsidRPr="00817D5F">
        <w:rPr>
          <w:b/>
        </w:rPr>
        <w:t xml:space="preserve"> minutos</w:t>
      </w:r>
      <w:r w:rsidR="006E6188">
        <w:rPr>
          <w:bCs/>
        </w:rPr>
        <w:t xml:space="preserve"> (descanso</w:t>
      </w:r>
      <w:r w:rsidR="00456750">
        <w:rPr>
          <w:bCs/>
        </w:rPr>
        <w:t xml:space="preserve"> muy amplio para una recuperación casi completa)</w:t>
      </w:r>
      <w:r w:rsidR="00DE219C">
        <w:rPr>
          <w:bCs/>
        </w:rPr>
        <w:t xml:space="preserve"> puedes hacer nado suave o andar por la piscina para recuperar</w:t>
      </w:r>
    </w:p>
    <w:p w14:paraId="0B352A05" w14:textId="77777777" w:rsidR="007D2F66" w:rsidRPr="007D2F66" w:rsidRDefault="007D2F66" w:rsidP="007D2F66">
      <w:pPr>
        <w:pStyle w:val="Prrafodelista"/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6F9DB1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67FC1">
              <w:t>8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6470F18A" w14:textId="005B0E05" w:rsidR="00DE1D0C" w:rsidRDefault="007D2F66" w:rsidP="00DE1D0C">
      <w:pPr>
        <w:pStyle w:val="Prrafodelista"/>
        <w:numPr>
          <w:ilvl w:val="0"/>
          <w:numId w:val="5"/>
        </w:numPr>
      </w:pPr>
      <w:r>
        <w:t>4</w:t>
      </w:r>
      <w:r w:rsidR="000F09F8">
        <w:t>x50</w:t>
      </w:r>
      <w:r w:rsidR="00DE1D0C">
        <w:t>m</w:t>
      </w:r>
      <w:r w:rsidR="0071461F">
        <w:t xml:space="preserve"> crol </w:t>
      </w:r>
      <w:r w:rsidR="000F09F8">
        <w:t>/15-20 segundos descanso</w:t>
      </w:r>
      <w:r w:rsidR="00DE1D0C">
        <w:t xml:space="preserve"> </w:t>
      </w:r>
      <w:r w:rsidR="000F09F8">
        <w:t>(</w:t>
      </w:r>
      <w:r w:rsidR="00DE1D0C">
        <w:t xml:space="preserve">nado suave combinando con 10 segundos de piernas en el bordillo para soltar ácido láctico en las piernas cada 50m </w:t>
      </w:r>
    </w:p>
    <w:p w14:paraId="462920AA" w14:textId="5E54063C" w:rsidR="006765C6" w:rsidRDefault="00667FC1" w:rsidP="00DE1D0C">
      <w:pPr>
        <w:pStyle w:val="Prrafodelista"/>
        <w:numPr>
          <w:ilvl w:val="0"/>
          <w:numId w:val="5"/>
        </w:numPr>
      </w:pPr>
      <w:r>
        <w:t>6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752D2"/>
    <w:rsid w:val="00087320"/>
    <w:rsid w:val="000A3033"/>
    <w:rsid w:val="000B0EFF"/>
    <w:rsid w:val="000C2453"/>
    <w:rsid w:val="000E34D0"/>
    <w:rsid w:val="000F09F8"/>
    <w:rsid w:val="00112484"/>
    <w:rsid w:val="00127003"/>
    <w:rsid w:val="00163B27"/>
    <w:rsid w:val="00171BA9"/>
    <w:rsid w:val="00173BD3"/>
    <w:rsid w:val="00186211"/>
    <w:rsid w:val="00192EDE"/>
    <w:rsid w:val="001A0875"/>
    <w:rsid w:val="001A5396"/>
    <w:rsid w:val="001B60E5"/>
    <w:rsid w:val="001B6441"/>
    <w:rsid w:val="001C2547"/>
    <w:rsid w:val="001D6168"/>
    <w:rsid w:val="001E2D41"/>
    <w:rsid w:val="00230109"/>
    <w:rsid w:val="00242E17"/>
    <w:rsid w:val="00243309"/>
    <w:rsid w:val="0025371D"/>
    <w:rsid w:val="00266835"/>
    <w:rsid w:val="002757D4"/>
    <w:rsid w:val="002C33DA"/>
    <w:rsid w:val="002E2404"/>
    <w:rsid w:val="003001C9"/>
    <w:rsid w:val="00367078"/>
    <w:rsid w:val="00386733"/>
    <w:rsid w:val="00395F3D"/>
    <w:rsid w:val="003A10DB"/>
    <w:rsid w:val="003B59F2"/>
    <w:rsid w:val="004113EB"/>
    <w:rsid w:val="00413017"/>
    <w:rsid w:val="00416E88"/>
    <w:rsid w:val="004204EB"/>
    <w:rsid w:val="004459DE"/>
    <w:rsid w:val="004513D1"/>
    <w:rsid w:val="00456750"/>
    <w:rsid w:val="00470806"/>
    <w:rsid w:val="004745DD"/>
    <w:rsid w:val="004D508F"/>
    <w:rsid w:val="004F7071"/>
    <w:rsid w:val="00501DCE"/>
    <w:rsid w:val="00525C8B"/>
    <w:rsid w:val="005631D0"/>
    <w:rsid w:val="0057082E"/>
    <w:rsid w:val="00572C2F"/>
    <w:rsid w:val="005A2328"/>
    <w:rsid w:val="005C3983"/>
    <w:rsid w:val="00643A99"/>
    <w:rsid w:val="006531E7"/>
    <w:rsid w:val="00667FC1"/>
    <w:rsid w:val="006765C6"/>
    <w:rsid w:val="006B1CB6"/>
    <w:rsid w:val="006C47D9"/>
    <w:rsid w:val="006C567E"/>
    <w:rsid w:val="006D17BE"/>
    <w:rsid w:val="006D3496"/>
    <w:rsid w:val="006E6188"/>
    <w:rsid w:val="007037CA"/>
    <w:rsid w:val="0071000A"/>
    <w:rsid w:val="0071461F"/>
    <w:rsid w:val="00723C95"/>
    <w:rsid w:val="00732401"/>
    <w:rsid w:val="00775B04"/>
    <w:rsid w:val="0079076F"/>
    <w:rsid w:val="00796261"/>
    <w:rsid w:val="007C47CB"/>
    <w:rsid w:val="007C7EAD"/>
    <w:rsid w:val="007D2F66"/>
    <w:rsid w:val="0080623D"/>
    <w:rsid w:val="00817D5F"/>
    <w:rsid w:val="00826A06"/>
    <w:rsid w:val="00831DBF"/>
    <w:rsid w:val="00841738"/>
    <w:rsid w:val="00863F05"/>
    <w:rsid w:val="0087096D"/>
    <w:rsid w:val="00882B54"/>
    <w:rsid w:val="00892EDB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5C52"/>
    <w:rsid w:val="009E4D15"/>
    <w:rsid w:val="009F3CC5"/>
    <w:rsid w:val="009F5780"/>
    <w:rsid w:val="00A27407"/>
    <w:rsid w:val="00A32230"/>
    <w:rsid w:val="00A64AEA"/>
    <w:rsid w:val="00AC1097"/>
    <w:rsid w:val="00AE08E6"/>
    <w:rsid w:val="00AE1E9D"/>
    <w:rsid w:val="00B04FF7"/>
    <w:rsid w:val="00B201FF"/>
    <w:rsid w:val="00B32AF9"/>
    <w:rsid w:val="00B32D28"/>
    <w:rsid w:val="00B630F1"/>
    <w:rsid w:val="00BB1433"/>
    <w:rsid w:val="00BC08A8"/>
    <w:rsid w:val="00BE7A31"/>
    <w:rsid w:val="00C32A63"/>
    <w:rsid w:val="00C61C8F"/>
    <w:rsid w:val="00C948B4"/>
    <w:rsid w:val="00CF7837"/>
    <w:rsid w:val="00D75C7F"/>
    <w:rsid w:val="00D80784"/>
    <w:rsid w:val="00DB1722"/>
    <w:rsid w:val="00DB3D91"/>
    <w:rsid w:val="00DE1D0C"/>
    <w:rsid w:val="00DE219C"/>
    <w:rsid w:val="00DF3AB2"/>
    <w:rsid w:val="00E02956"/>
    <w:rsid w:val="00E02CD1"/>
    <w:rsid w:val="00E15EE5"/>
    <w:rsid w:val="00E15EF9"/>
    <w:rsid w:val="00E24D74"/>
    <w:rsid w:val="00E50906"/>
    <w:rsid w:val="00E5362A"/>
    <w:rsid w:val="00E61D81"/>
    <w:rsid w:val="00E62F8B"/>
    <w:rsid w:val="00E82A43"/>
    <w:rsid w:val="00EF35A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47</cp:revision>
  <dcterms:created xsi:type="dcterms:W3CDTF">2026-01-28T16:06:00Z</dcterms:created>
  <dcterms:modified xsi:type="dcterms:W3CDTF">2026-09-30T15:55:00Z</dcterms:modified>
</cp:coreProperties>
</file>