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625EDD28" w:rsidR="00CB2A5A" w:rsidRPr="00E45065" w:rsidRDefault="00242E17" w:rsidP="00856B82">
      <w:pPr>
        <w:jc w:val="center"/>
        <w:rPr>
          <w:b/>
          <w:bCs/>
          <w:color w:val="E97132" w:themeColor="accent2"/>
        </w:rPr>
      </w:pPr>
      <w:r w:rsidRPr="00492F16">
        <w:rPr>
          <w:b/>
          <w:bCs/>
          <w:color w:val="E97132" w:themeColor="accent2"/>
        </w:rPr>
        <w:t>SESION AE</w:t>
      </w:r>
      <w:r w:rsidR="00E61D81" w:rsidRPr="00492F16">
        <w:rPr>
          <w:b/>
          <w:bCs/>
          <w:color w:val="E97132" w:themeColor="accent2"/>
        </w:rPr>
        <w:t>I</w:t>
      </w:r>
    </w:p>
    <w:p w14:paraId="0A3B5206" w14:textId="59C06855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A48D1">
        <w:rPr>
          <w:b/>
          <w:bCs/>
        </w:rPr>
        <w:t xml:space="preserve"> </w:t>
      </w:r>
      <w:r w:rsidR="00856B82">
        <w:rPr>
          <w:b/>
          <w:bCs/>
        </w:rPr>
        <w:t>4</w:t>
      </w:r>
      <w:r w:rsidR="00D04970">
        <w:rPr>
          <w:b/>
          <w:bCs/>
        </w:rPr>
        <w:t>.</w:t>
      </w:r>
      <w:r w:rsidR="00492F16">
        <w:rPr>
          <w:b/>
          <w:bCs/>
        </w:rPr>
        <w:t>0</w:t>
      </w:r>
      <w:r w:rsidR="001A48D1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B0C5027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D13AB">
              <w:t>1.</w:t>
            </w:r>
            <w:r w:rsidR="00856B82">
              <w:t>0</w:t>
            </w:r>
            <w:r w:rsidR="00FD13AB">
              <w:t>00</w:t>
            </w:r>
            <w:r w:rsidR="008A255E">
              <w:t>m</w:t>
            </w:r>
            <w:r w:rsidR="00FD13AB">
              <w:t xml:space="preserve"> (habilidades aguas abiertas/triatlón)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4CA2F1E" w14:textId="240FB284" w:rsidR="008A3527" w:rsidRDefault="00856B82" w:rsidP="00884047">
      <w:pPr>
        <w:pStyle w:val="Prrafodelista"/>
        <w:numPr>
          <w:ilvl w:val="0"/>
          <w:numId w:val="26"/>
        </w:numPr>
      </w:pPr>
      <w:bookmarkStart w:id="0" w:name="_Hlk189416262"/>
      <w:r>
        <w:t>4</w:t>
      </w:r>
      <w:r w:rsidR="00884047">
        <w:t>00m</w:t>
      </w:r>
      <w:r w:rsidR="00456942">
        <w:t xml:space="preserve"> </w:t>
      </w:r>
      <w:r w:rsidR="00884047">
        <w:t>(</w:t>
      </w:r>
      <w:r>
        <w:t>100</w:t>
      </w:r>
      <w:r w:rsidR="00884047">
        <w:t xml:space="preserve">m crol </w:t>
      </w:r>
      <w:r w:rsidR="00884047" w:rsidRPr="0099288B">
        <w:rPr>
          <w:b/>
          <w:bCs/>
        </w:rPr>
        <w:t>combinado</w:t>
      </w:r>
      <w:r w:rsidR="0099288B">
        <w:rPr>
          <w:b/>
          <w:bCs/>
        </w:rPr>
        <w:t xml:space="preserve"> </w:t>
      </w:r>
      <w:proofErr w:type="spellStart"/>
      <w:r w:rsidR="0099288B">
        <w:rPr>
          <w:b/>
          <w:bCs/>
        </w:rPr>
        <w:t>drills</w:t>
      </w:r>
      <w:proofErr w:type="spellEnd"/>
      <w:r w:rsidR="00884047" w:rsidRPr="0099288B">
        <w:rPr>
          <w:b/>
          <w:bCs/>
        </w:rPr>
        <w:t xml:space="preserve"> de aguas abiertas</w:t>
      </w:r>
      <w:r w:rsidR="00884047">
        <w:t xml:space="preserve"> + </w:t>
      </w:r>
      <w:r>
        <w:t>100</w:t>
      </w:r>
      <w:r w:rsidR="00884047">
        <w:t>m nado variado)</w:t>
      </w:r>
    </w:p>
    <w:p w14:paraId="09BF8744" w14:textId="69D495B9" w:rsidR="00856B82" w:rsidRDefault="00856B82" w:rsidP="00FD13AB">
      <w:pPr>
        <w:pStyle w:val="Prrafodelista"/>
        <w:numPr>
          <w:ilvl w:val="0"/>
          <w:numId w:val="28"/>
        </w:numPr>
      </w:pPr>
      <w:r>
        <w:t>O</w:t>
      </w:r>
      <w:r w:rsidR="00884047">
        <w:t>jos de cocodrilo</w:t>
      </w:r>
      <w:r w:rsidR="00983A52">
        <w:t xml:space="preserve"> </w:t>
      </w:r>
      <w:r w:rsidR="00FD13AB">
        <w:t>/ c</w:t>
      </w:r>
      <w:r w:rsidR="00884047">
        <w:t>ambiar de estilo crol a espalda</w:t>
      </w:r>
      <w:r w:rsidR="00FD13AB">
        <w:t>/ s</w:t>
      </w:r>
      <w:r w:rsidR="00884047">
        <w:t>imular giros o volteos sobre la T en el fondo de piscina y cambiar de dirección</w:t>
      </w:r>
      <w:r w:rsidR="004B520B">
        <w:t>, etc.</w:t>
      </w:r>
    </w:p>
    <w:p w14:paraId="1D73FE77" w14:textId="77777777" w:rsidR="00856B82" w:rsidRDefault="00856B82" w:rsidP="00856B82">
      <w:pPr>
        <w:pStyle w:val="Prrafodelista"/>
        <w:ind w:left="1080"/>
      </w:pPr>
    </w:p>
    <w:p w14:paraId="08B75235" w14:textId="13B4E2F8" w:rsidR="00884047" w:rsidRDefault="00B15F39" w:rsidP="00856B82">
      <w:pPr>
        <w:pStyle w:val="Prrafodelista"/>
        <w:ind w:left="1080"/>
      </w:pPr>
      <w:r>
        <w:t xml:space="preserve">* </w:t>
      </w:r>
      <w:r w:rsidRPr="00B15F39">
        <w:rPr>
          <w:b/>
          <w:bCs/>
        </w:rPr>
        <w:t xml:space="preserve">Mirar videos multimedia para ver </w:t>
      </w:r>
      <w:proofErr w:type="spellStart"/>
      <w:r w:rsidRPr="00B15F39">
        <w:rPr>
          <w:b/>
          <w:bCs/>
        </w:rPr>
        <w:t>drills</w:t>
      </w:r>
      <w:proofErr w:type="spellEnd"/>
      <w:r w:rsidRPr="00B15F39">
        <w:rPr>
          <w:b/>
          <w:bCs/>
        </w:rPr>
        <w:t xml:space="preserve"> de técnica</w:t>
      </w:r>
    </w:p>
    <w:p w14:paraId="1D325F52" w14:textId="77777777" w:rsidR="00FD13AB" w:rsidRDefault="00FD13AB" w:rsidP="00FD13AB">
      <w:pPr>
        <w:pStyle w:val="Prrafodelista"/>
        <w:ind w:left="1080"/>
      </w:pPr>
    </w:p>
    <w:p w14:paraId="6874745F" w14:textId="05D1FBBA" w:rsidR="00884047" w:rsidRDefault="00856B82" w:rsidP="00884047">
      <w:pPr>
        <w:pStyle w:val="Prrafodelista"/>
        <w:numPr>
          <w:ilvl w:val="0"/>
          <w:numId w:val="26"/>
        </w:numPr>
      </w:pPr>
      <w:r>
        <w:t>4</w:t>
      </w:r>
      <w:r w:rsidR="00884047">
        <w:t>x100m</w:t>
      </w:r>
      <w:r w:rsidR="00632E46">
        <w:t xml:space="preserve"> con aletas </w:t>
      </w:r>
      <w:r w:rsidR="00FD13AB">
        <w:t>/30 segundos descanso</w:t>
      </w:r>
      <w:r w:rsidR="00632E46">
        <w:t xml:space="preserve"> </w:t>
      </w:r>
      <w:r w:rsidR="00884047">
        <w:t xml:space="preserve">(50m piernas mariposa en posición dorsal + 100m </w:t>
      </w:r>
      <w:r w:rsidR="00FD13AB">
        <w:t>nado crol con longitud de brazada + 50 progresivo para activarse totalmente)</w:t>
      </w:r>
    </w:p>
    <w:p w14:paraId="61CE267C" w14:textId="77777777" w:rsidR="00FD13AB" w:rsidRDefault="00FD13AB" w:rsidP="00FD13AB">
      <w:pPr>
        <w:pStyle w:val="Prrafodelista"/>
      </w:pPr>
    </w:p>
    <w:p w14:paraId="48DF55E0" w14:textId="7D6CF8AE" w:rsidR="00FD13AB" w:rsidRDefault="00856B82" w:rsidP="00884047">
      <w:pPr>
        <w:pStyle w:val="Prrafodelista"/>
        <w:numPr>
          <w:ilvl w:val="0"/>
          <w:numId w:val="26"/>
        </w:numPr>
      </w:pPr>
      <w:r>
        <w:t>4</w:t>
      </w:r>
      <w:r w:rsidR="00FD13AB">
        <w:t xml:space="preserve">x50m/ 15 segundos descanso: </w:t>
      </w:r>
    </w:p>
    <w:p w14:paraId="685D5CB3" w14:textId="77777777" w:rsidR="00FD13AB" w:rsidRDefault="00FD13AB" w:rsidP="00FD13AB">
      <w:pPr>
        <w:pStyle w:val="Prrafodelista"/>
      </w:pPr>
    </w:p>
    <w:p w14:paraId="4E6E226F" w14:textId="06580A1D" w:rsidR="00FD13AB" w:rsidRDefault="00FD13AB" w:rsidP="00FD13AB">
      <w:pPr>
        <w:pStyle w:val="Prrafodelista"/>
        <w:numPr>
          <w:ilvl w:val="0"/>
          <w:numId w:val="28"/>
        </w:numPr>
      </w:pPr>
      <w:r>
        <w:t>Impares drill técnica coordinación (mezclando estilos en el nado)</w:t>
      </w:r>
    </w:p>
    <w:p w14:paraId="4C22715B" w14:textId="189C9CE9" w:rsidR="00BD6537" w:rsidRPr="002C1EB9" w:rsidRDefault="00FD13AB" w:rsidP="00B15F39">
      <w:pPr>
        <w:pStyle w:val="Prrafodelista"/>
        <w:numPr>
          <w:ilvl w:val="0"/>
          <w:numId w:val="28"/>
        </w:numPr>
      </w:pPr>
      <w:r>
        <w:t xml:space="preserve">Pares intentar nadar largo con buena longitud de brazada </w:t>
      </w:r>
      <w:r w:rsidRPr="00FD13AB">
        <w:rPr>
          <w:b/>
          <w:bCs/>
        </w:rPr>
        <w:t>(DPS)</w:t>
      </w:r>
    </w:p>
    <w:p w14:paraId="7595A29E" w14:textId="77777777" w:rsidR="002C1EB9" w:rsidRPr="00B15F39" w:rsidRDefault="002C1EB9" w:rsidP="002C1EB9">
      <w:pPr>
        <w:pStyle w:val="Prrafodelista"/>
        <w:ind w:left="1080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11550D5" w14:textId="2B8BAE36" w:rsidR="00E02956" w:rsidRDefault="00DB1722" w:rsidP="006B1CB6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5511B5">
              <w:t>2.6</w:t>
            </w:r>
            <w:r w:rsidR="009113C9">
              <w:t>00</w:t>
            </w:r>
            <w:r w:rsidR="00E02956">
              <w:t>m</w:t>
            </w:r>
          </w:p>
          <w:p w14:paraId="0B464A65" w14:textId="4AE6581E" w:rsidR="00473CDA" w:rsidRDefault="00473CDA" w:rsidP="00FA076C">
            <w:pPr>
              <w:jc w:val="both"/>
              <w:rPr>
                <w:b w:val="0"/>
                <w:bCs w:val="0"/>
              </w:rPr>
            </w:pPr>
          </w:p>
          <w:p w14:paraId="2A5AC5E3" w14:textId="1278D5C5" w:rsidR="005511B5" w:rsidRPr="005511B5" w:rsidRDefault="005511B5" w:rsidP="005511B5">
            <w:pPr>
              <w:pStyle w:val="Prrafodelista"/>
              <w:numPr>
                <w:ilvl w:val="0"/>
                <w:numId w:val="29"/>
              </w:numPr>
              <w:jc w:val="both"/>
            </w:pPr>
            <w:r w:rsidRPr="000619A9">
              <w:t>Zona de entrenamiento en AE</w:t>
            </w:r>
            <w:r>
              <w:t>L</w:t>
            </w:r>
            <w:r w:rsidRPr="000619A9">
              <w:t xml:space="preserve"> (ZONA </w:t>
            </w:r>
            <w:r>
              <w:t>1</w:t>
            </w:r>
            <w:r w:rsidRPr="000619A9">
              <w:t>)</w:t>
            </w:r>
            <w:r>
              <w:t xml:space="preserve"> al 60% de esfuerzo</w:t>
            </w:r>
          </w:p>
          <w:p w14:paraId="508F39BB" w14:textId="77777777" w:rsidR="005511B5" w:rsidRPr="00492F16" w:rsidRDefault="005511B5" w:rsidP="00FA076C">
            <w:pPr>
              <w:pStyle w:val="Prrafodelista"/>
              <w:numPr>
                <w:ilvl w:val="0"/>
                <w:numId w:val="29"/>
              </w:numPr>
              <w:jc w:val="both"/>
            </w:pPr>
            <w:r w:rsidRPr="000619A9">
              <w:t>Zona de entrenamiento en AEI (ZONA 3)</w:t>
            </w:r>
            <w:r>
              <w:t xml:space="preserve"> al 85% - 90% de esfuerzo</w:t>
            </w:r>
          </w:p>
          <w:p w14:paraId="6123DC6C" w14:textId="76C01623" w:rsidR="00492F16" w:rsidRPr="00486122" w:rsidRDefault="00492F16" w:rsidP="00492F16">
            <w:pPr>
              <w:pStyle w:val="Prrafodelista"/>
              <w:ind w:left="1080"/>
              <w:jc w:val="both"/>
            </w:pPr>
          </w:p>
        </w:tc>
      </w:tr>
      <w:bookmarkEnd w:id="0"/>
    </w:tbl>
    <w:p w14:paraId="6C044484" w14:textId="70F95D1C" w:rsidR="00043B42" w:rsidRDefault="00043B42" w:rsidP="00BD6537">
      <w:pPr>
        <w:spacing w:after="200" w:line="276" w:lineRule="auto"/>
        <w:jc w:val="both"/>
      </w:pPr>
    </w:p>
    <w:p w14:paraId="6E357710" w14:textId="7614BB14" w:rsidR="00BD6537" w:rsidRDefault="00BD6537" w:rsidP="00BD6537">
      <w:pPr>
        <w:spacing w:after="200" w:line="276" w:lineRule="auto"/>
        <w:jc w:val="both"/>
      </w:pPr>
      <w:r>
        <w:t>2</w:t>
      </w:r>
      <w:r w:rsidR="00224CE7">
        <w:t xml:space="preserve"> sets (hacer dos veces):</w:t>
      </w:r>
    </w:p>
    <w:p w14:paraId="620D7D3D" w14:textId="50E8FFCD" w:rsidR="00BD6537" w:rsidRDefault="00BD6537" w:rsidP="00BD653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>5x100m</w:t>
      </w:r>
      <w:r w:rsidR="00224CE7">
        <w:t xml:space="preserve"> </w:t>
      </w:r>
      <w:r w:rsidR="00224CE7" w:rsidRPr="00D1351B">
        <w:rPr>
          <w:b/>
          <w:bCs/>
        </w:rPr>
        <w:t>crol</w:t>
      </w:r>
      <w:r w:rsidR="00D1351B" w:rsidRPr="00D1351B">
        <w:rPr>
          <w:b/>
          <w:bCs/>
        </w:rPr>
        <w:t xml:space="preserve"> AEI</w:t>
      </w:r>
      <w:r w:rsidR="00D1351B">
        <w:t xml:space="preserve"> </w:t>
      </w:r>
      <w:r w:rsidR="00224CE7">
        <w:t>/30-40 segundos descanso</w:t>
      </w:r>
    </w:p>
    <w:p w14:paraId="7F0C136E" w14:textId="567BB225" w:rsidR="00224CE7" w:rsidRDefault="00224CE7" w:rsidP="00BD653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>200</w:t>
      </w:r>
      <w:r w:rsidR="009A3037">
        <w:t>m</w:t>
      </w:r>
      <w:r w:rsidR="00D1351B">
        <w:t xml:space="preserve"> </w:t>
      </w:r>
      <w:r w:rsidR="00D1351B" w:rsidRPr="00D1351B">
        <w:rPr>
          <w:b/>
          <w:bCs/>
        </w:rPr>
        <w:t xml:space="preserve">crol </w:t>
      </w:r>
      <w:r w:rsidR="00632E46" w:rsidRPr="00D1351B">
        <w:rPr>
          <w:b/>
          <w:bCs/>
        </w:rPr>
        <w:t>AEL</w:t>
      </w:r>
      <w:r w:rsidR="00632E46">
        <w:t xml:space="preserve"> / 1 minuto descanso</w:t>
      </w:r>
    </w:p>
    <w:p w14:paraId="5D50065D" w14:textId="6ED487C0" w:rsidR="00224CE7" w:rsidRDefault="00224CE7" w:rsidP="00BD653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 xml:space="preserve">6x50m </w:t>
      </w:r>
      <w:r w:rsidRPr="00D1351B">
        <w:rPr>
          <w:b/>
          <w:bCs/>
        </w:rPr>
        <w:t>crol</w:t>
      </w:r>
      <w:r w:rsidR="00D1351B" w:rsidRPr="00D1351B">
        <w:rPr>
          <w:b/>
          <w:bCs/>
        </w:rPr>
        <w:t xml:space="preserve"> AEI</w:t>
      </w:r>
      <w:r w:rsidR="00D1351B">
        <w:t xml:space="preserve"> </w:t>
      </w:r>
      <w:r>
        <w:t xml:space="preserve">/ </w:t>
      </w:r>
      <w:r w:rsidR="00D1351B">
        <w:t>(</w:t>
      </w:r>
      <w:r>
        <w:t>proporción 1 trabajo – 1 descanso</w:t>
      </w:r>
      <w:r w:rsidR="00D1351B">
        <w:t>)</w:t>
      </w:r>
    </w:p>
    <w:p w14:paraId="1304B185" w14:textId="1EA8FE59" w:rsidR="00CB2A5A" w:rsidRDefault="005511B5" w:rsidP="00B15F39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>3</w:t>
      </w:r>
      <w:r w:rsidR="00224CE7">
        <w:t>00m</w:t>
      </w:r>
      <w:r w:rsidR="00D1351B">
        <w:t xml:space="preserve"> </w:t>
      </w:r>
      <w:r w:rsidR="00D1351B" w:rsidRPr="00D1351B">
        <w:rPr>
          <w:b/>
          <w:bCs/>
        </w:rPr>
        <w:t xml:space="preserve">crol </w:t>
      </w:r>
      <w:r w:rsidR="00BB0014" w:rsidRPr="00D1351B">
        <w:rPr>
          <w:b/>
          <w:bCs/>
        </w:rPr>
        <w:t>A</w:t>
      </w:r>
      <w:r>
        <w:rPr>
          <w:b/>
          <w:bCs/>
        </w:rPr>
        <w:t>E</w:t>
      </w:r>
      <w:r w:rsidR="00492F16">
        <w:rPr>
          <w:b/>
          <w:bCs/>
        </w:rPr>
        <w:t>L</w:t>
      </w:r>
      <w:r w:rsidR="00BB0014">
        <w:t xml:space="preserve"> </w:t>
      </w:r>
      <w:r w:rsidR="00224CE7">
        <w:t xml:space="preserve">(primer set con aletas/ segundo set con </w:t>
      </w:r>
      <w:proofErr w:type="spellStart"/>
      <w:r w:rsidR="00224CE7">
        <w:t>pull</w:t>
      </w:r>
      <w:proofErr w:type="spellEnd"/>
      <w:r w:rsidR="00224CE7">
        <w:t xml:space="preserve"> + palas + tuba)</w:t>
      </w:r>
      <w:r>
        <w:t xml:space="preserve"> </w:t>
      </w:r>
      <w:r w:rsidR="00D1351B">
        <w:t>/ 2-3 minutos de descanso antes de repetir set de nuevo</w:t>
      </w:r>
    </w:p>
    <w:p w14:paraId="22EED6E8" w14:textId="77777777" w:rsidR="002C1EB9" w:rsidRDefault="002C1EB9" w:rsidP="002C1EB9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40F9AE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92F16">
              <w:t>4</w:t>
            </w:r>
            <w:r w:rsidR="00856B82">
              <w:t>00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00197F88" w14:textId="77777777" w:rsidR="00856B82" w:rsidRDefault="00856B82" w:rsidP="00856B82">
      <w:pPr>
        <w:pStyle w:val="Prrafodelista"/>
      </w:pPr>
    </w:p>
    <w:p w14:paraId="42E9BF17" w14:textId="0E9E07F8" w:rsidR="00224CE7" w:rsidRDefault="00492F16" w:rsidP="00492F16">
      <w:pPr>
        <w:pStyle w:val="Prrafodelista"/>
        <w:numPr>
          <w:ilvl w:val="0"/>
          <w:numId w:val="28"/>
        </w:numPr>
      </w:pPr>
      <w:r>
        <w:t>2</w:t>
      </w:r>
      <w:r w:rsidR="00224CE7">
        <w:t>x200m</w:t>
      </w:r>
      <w:r>
        <w:t xml:space="preserve"> /15 segundos de descanso</w:t>
      </w:r>
      <w:r w:rsidR="00224CE7">
        <w:t xml:space="preserve"> con </w:t>
      </w:r>
      <w:proofErr w:type="spellStart"/>
      <w:r w:rsidR="00224CE7">
        <w:t>pull</w:t>
      </w:r>
      <w:proofErr w:type="spellEnd"/>
      <w:r w:rsidR="00224CE7">
        <w:t xml:space="preserve"> + palas</w:t>
      </w:r>
      <w:r w:rsidR="005511B5">
        <w:t xml:space="preserve"> en </w:t>
      </w:r>
      <w:r w:rsidR="005511B5" w:rsidRPr="00492F16">
        <w:rPr>
          <w:b/>
          <w:bCs/>
        </w:rPr>
        <w:t>AEL</w:t>
      </w:r>
    </w:p>
    <w:sectPr w:rsidR="00224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D4B"/>
    <w:multiLevelType w:val="hybridMultilevel"/>
    <w:tmpl w:val="A85C55EA"/>
    <w:lvl w:ilvl="0" w:tplc="9A0AE49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F0C61"/>
    <w:multiLevelType w:val="hybridMultilevel"/>
    <w:tmpl w:val="C2E20052"/>
    <w:lvl w:ilvl="0" w:tplc="863C27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5"/>
  </w:num>
  <w:num w:numId="2" w16cid:durableId="1967614563">
    <w:abstractNumId w:val="21"/>
  </w:num>
  <w:num w:numId="3" w16cid:durableId="1403140043">
    <w:abstractNumId w:val="13"/>
  </w:num>
  <w:num w:numId="4" w16cid:durableId="1518538193">
    <w:abstractNumId w:val="3"/>
  </w:num>
  <w:num w:numId="5" w16cid:durableId="1265966474">
    <w:abstractNumId w:val="0"/>
  </w:num>
  <w:num w:numId="6" w16cid:durableId="176236176">
    <w:abstractNumId w:val="19"/>
  </w:num>
  <w:num w:numId="7" w16cid:durableId="10839332">
    <w:abstractNumId w:val="20"/>
  </w:num>
  <w:num w:numId="8" w16cid:durableId="411003108">
    <w:abstractNumId w:val="10"/>
  </w:num>
  <w:num w:numId="9" w16cid:durableId="335377762">
    <w:abstractNumId w:val="28"/>
  </w:num>
  <w:num w:numId="10" w16cid:durableId="1783911690">
    <w:abstractNumId w:val="11"/>
  </w:num>
  <w:num w:numId="11" w16cid:durableId="1736010108">
    <w:abstractNumId w:val="4"/>
  </w:num>
  <w:num w:numId="12" w16cid:durableId="877670640">
    <w:abstractNumId w:val="14"/>
  </w:num>
  <w:num w:numId="13" w16cid:durableId="669527022">
    <w:abstractNumId w:val="16"/>
  </w:num>
  <w:num w:numId="14" w16cid:durableId="2023312614">
    <w:abstractNumId w:val="6"/>
  </w:num>
  <w:num w:numId="15" w16cid:durableId="1885093376">
    <w:abstractNumId w:val="12"/>
  </w:num>
  <w:num w:numId="16" w16cid:durableId="1529683412">
    <w:abstractNumId w:val="1"/>
  </w:num>
  <w:num w:numId="17" w16cid:durableId="490102887">
    <w:abstractNumId w:val="9"/>
  </w:num>
  <w:num w:numId="18" w16cid:durableId="1010915471">
    <w:abstractNumId w:val="15"/>
  </w:num>
  <w:num w:numId="19" w16cid:durableId="1690907244">
    <w:abstractNumId w:val="24"/>
  </w:num>
  <w:num w:numId="20" w16cid:durableId="793787463">
    <w:abstractNumId w:val="27"/>
  </w:num>
  <w:num w:numId="21" w16cid:durableId="643510479">
    <w:abstractNumId w:val="23"/>
  </w:num>
  <w:num w:numId="22" w16cid:durableId="1873880004">
    <w:abstractNumId w:val="18"/>
  </w:num>
  <w:num w:numId="23" w16cid:durableId="334118103">
    <w:abstractNumId w:val="8"/>
  </w:num>
  <w:num w:numId="24" w16cid:durableId="1460614002">
    <w:abstractNumId w:val="25"/>
  </w:num>
  <w:num w:numId="25" w16cid:durableId="1237058279">
    <w:abstractNumId w:val="22"/>
  </w:num>
  <w:num w:numId="26" w16cid:durableId="1462767868">
    <w:abstractNumId w:val="26"/>
  </w:num>
  <w:num w:numId="27" w16cid:durableId="147403159">
    <w:abstractNumId w:val="7"/>
  </w:num>
  <w:num w:numId="28" w16cid:durableId="597951552">
    <w:abstractNumId w:val="2"/>
  </w:num>
  <w:num w:numId="29" w16cid:durableId="16328309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C2453"/>
    <w:rsid w:val="000E34D0"/>
    <w:rsid w:val="001058C9"/>
    <w:rsid w:val="00107684"/>
    <w:rsid w:val="00127003"/>
    <w:rsid w:val="001325CA"/>
    <w:rsid w:val="00163B27"/>
    <w:rsid w:val="00171BA9"/>
    <w:rsid w:val="00173BD3"/>
    <w:rsid w:val="001816DA"/>
    <w:rsid w:val="00186211"/>
    <w:rsid w:val="00192EDE"/>
    <w:rsid w:val="001A3E52"/>
    <w:rsid w:val="001A48D1"/>
    <w:rsid w:val="001B60E5"/>
    <w:rsid w:val="001B6441"/>
    <w:rsid w:val="001D6168"/>
    <w:rsid w:val="001E2D41"/>
    <w:rsid w:val="00210CE3"/>
    <w:rsid w:val="00214F8E"/>
    <w:rsid w:val="00224CE7"/>
    <w:rsid w:val="00237A4C"/>
    <w:rsid w:val="00242E17"/>
    <w:rsid w:val="00243BC8"/>
    <w:rsid w:val="002502C6"/>
    <w:rsid w:val="00266835"/>
    <w:rsid w:val="00284014"/>
    <w:rsid w:val="002925F5"/>
    <w:rsid w:val="0029324B"/>
    <w:rsid w:val="002C08AB"/>
    <w:rsid w:val="002C1EB9"/>
    <w:rsid w:val="002C33DA"/>
    <w:rsid w:val="002F11F6"/>
    <w:rsid w:val="002F55CF"/>
    <w:rsid w:val="00320D10"/>
    <w:rsid w:val="00376910"/>
    <w:rsid w:val="003815D6"/>
    <w:rsid w:val="00386733"/>
    <w:rsid w:val="003A10DB"/>
    <w:rsid w:val="003A1379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56942"/>
    <w:rsid w:val="00461E2A"/>
    <w:rsid w:val="00470806"/>
    <w:rsid w:val="00473CDA"/>
    <w:rsid w:val="004745DD"/>
    <w:rsid w:val="00486122"/>
    <w:rsid w:val="00492F16"/>
    <w:rsid w:val="004B520B"/>
    <w:rsid w:val="004C41C4"/>
    <w:rsid w:val="004D508F"/>
    <w:rsid w:val="004F7071"/>
    <w:rsid w:val="00501DCE"/>
    <w:rsid w:val="00525C8B"/>
    <w:rsid w:val="005511B5"/>
    <w:rsid w:val="0057082E"/>
    <w:rsid w:val="005A45B3"/>
    <w:rsid w:val="005C3983"/>
    <w:rsid w:val="005C39A8"/>
    <w:rsid w:val="005C3CD8"/>
    <w:rsid w:val="005E5B26"/>
    <w:rsid w:val="005F4BEB"/>
    <w:rsid w:val="005F5677"/>
    <w:rsid w:val="005F68F8"/>
    <w:rsid w:val="00601467"/>
    <w:rsid w:val="00615DAE"/>
    <w:rsid w:val="00632E46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337B0"/>
    <w:rsid w:val="00740016"/>
    <w:rsid w:val="00775B04"/>
    <w:rsid w:val="007C47CB"/>
    <w:rsid w:val="007C7630"/>
    <w:rsid w:val="007C7EAD"/>
    <w:rsid w:val="00807786"/>
    <w:rsid w:val="00826A06"/>
    <w:rsid w:val="00826CE5"/>
    <w:rsid w:val="008369BF"/>
    <w:rsid w:val="00841738"/>
    <w:rsid w:val="00856B82"/>
    <w:rsid w:val="00862A31"/>
    <w:rsid w:val="00863F05"/>
    <w:rsid w:val="00870753"/>
    <w:rsid w:val="0087096D"/>
    <w:rsid w:val="00882B54"/>
    <w:rsid w:val="00884047"/>
    <w:rsid w:val="008A255E"/>
    <w:rsid w:val="008A3527"/>
    <w:rsid w:val="008A73E5"/>
    <w:rsid w:val="008B2078"/>
    <w:rsid w:val="008D55A6"/>
    <w:rsid w:val="008F3D96"/>
    <w:rsid w:val="009113C9"/>
    <w:rsid w:val="00912103"/>
    <w:rsid w:val="00925F20"/>
    <w:rsid w:val="009265B1"/>
    <w:rsid w:val="00943033"/>
    <w:rsid w:val="00965356"/>
    <w:rsid w:val="00975B83"/>
    <w:rsid w:val="00983A52"/>
    <w:rsid w:val="0099288B"/>
    <w:rsid w:val="00993D2A"/>
    <w:rsid w:val="009A3037"/>
    <w:rsid w:val="009A5C52"/>
    <w:rsid w:val="009C1373"/>
    <w:rsid w:val="009D67B9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C1097"/>
    <w:rsid w:val="00B12B8F"/>
    <w:rsid w:val="00B15F39"/>
    <w:rsid w:val="00B32D28"/>
    <w:rsid w:val="00B41F13"/>
    <w:rsid w:val="00B630F1"/>
    <w:rsid w:val="00B80F05"/>
    <w:rsid w:val="00BB0014"/>
    <w:rsid w:val="00BB0A2B"/>
    <w:rsid w:val="00BB1433"/>
    <w:rsid w:val="00BB4677"/>
    <w:rsid w:val="00BC08A8"/>
    <w:rsid w:val="00BD6537"/>
    <w:rsid w:val="00BF2D59"/>
    <w:rsid w:val="00C02952"/>
    <w:rsid w:val="00C05657"/>
    <w:rsid w:val="00C07106"/>
    <w:rsid w:val="00C0720C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D04970"/>
    <w:rsid w:val="00D1351B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161F9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B11D7"/>
    <w:rsid w:val="00ED69A3"/>
    <w:rsid w:val="00F239CB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D06E3"/>
    <w:rsid w:val="00FD13AB"/>
    <w:rsid w:val="00FD39C7"/>
    <w:rsid w:val="00FE182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104</cp:revision>
  <dcterms:created xsi:type="dcterms:W3CDTF">2026-01-28T16:06:00Z</dcterms:created>
  <dcterms:modified xsi:type="dcterms:W3CDTF">2026-09-30T18:12:00Z</dcterms:modified>
</cp:coreProperties>
</file>