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39997C31" w:rsidR="00AC1097" w:rsidRPr="00087320" w:rsidRDefault="00242E17" w:rsidP="007A3986">
      <w:pPr>
        <w:jc w:val="center"/>
        <w:rPr>
          <w:b/>
          <w:bCs/>
          <w:color w:val="E97132" w:themeColor="accent2"/>
        </w:rPr>
      </w:pPr>
      <w:r w:rsidRPr="007A3986">
        <w:rPr>
          <w:b/>
          <w:bCs/>
          <w:color w:val="E97132" w:themeColor="accent2"/>
        </w:rPr>
        <w:t>SESION AE</w:t>
      </w:r>
      <w:r w:rsidR="00E61D81" w:rsidRPr="007A3986">
        <w:rPr>
          <w:b/>
          <w:bCs/>
          <w:color w:val="E97132" w:themeColor="accent2"/>
        </w:rPr>
        <w:t>I/PAE</w:t>
      </w:r>
    </w:p>
    <w:p w14:paraId="0A3B5206" w14:textId="097A0E40" w:rsidR="00242E17" w:rsidRPr="00F750C4" w:rsidRDefault="00AC1097" w:rsidP="00DE1D0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A3033">
        <w:rPr>
          <w:b/>
          <w:bCs/>
        </w:rPr>
        <w:t xml:space="preserve"> </w:t>
      </w:r>
      <w:r w:rsidR="007A3986">
        <w:rPr>
          <w:b/>
          <w:bCs/>
        </w:rPr>
        <w:t>3</w:t>
      </w:r>
      <w:r w:rsidR="00367742">
        <w:rPr>
          <w:b/>
          <w:bCs/>
        </w:rPr>
        <w:t>.</w:t>
      </w:r>
      <w:r w:rsidR="005325A8">
        <w:rPr>
          <w:b/>
          <w:bCs/>
        </w:rPr>
        <w:t>0</w:t>
      </w:r>
      <w:r w:rsidR="000A3033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DBD3891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DE1D0C">
              <w:t xml:space="preserve"> </w:t>
            </w:r>
            <w:r w:rsidR="005325A8">
              <w:t>8</w:t>
            </w:r>
            <w:r w:rsidR="00DE1D0C">
              <w:t>00</w:t>
            </w:r>
            <w:r w:rsidR="008A255E">
              <w:t>m</w:t>
            </w:r>
          </w:p>
        </w:tc>
      </w:tr>
    </w:tbl>
    <w:p w14:paraId="005755F0" w14:textId="77777777" w:rsidR="00DE1D0C" w:rsidRDefault="00DE1D0C" w:rsidP="00DE1D0C">
      <w:pPr>
        <w:pStyle w:val="Prrafodelista"/>
      </w:pPr>
    </w:p>
    <w:p w14:paraId="619D8A71" w14:textId="7B31697A" w:rsidR="00E32330" w:rsidRDefault="005325A8" w:rsidP="00E32330">
      <w:pPr>
        <w:pStyle w:val="Prrafodelista"/>
        <w:numPr>
          <w:ilvl w:val="0"/>
          <w:numId w:val="9"/>
        </w:numPr>
      </w:pPr>
      <w:r>
        <w:t>4</w:t>
      </w:r>
      <w:r w:rsidR="00E32330">
        <w:t>00m nado</w:t>
      </w:r>
      <w:r w:rsidR="007D3E80">
        <w:t xml:space="preserve"> crol</w:t>
      </w:r>
      <w:r w:rsidR="00E32330">
        <w:t xml:space="preserve"> suave de calentamiento</w:t>
      </w:r>
    </w:p>
    <w:p w14:paraId="4E64236C" w14:textId="454D3931" w:rsidR="00DE1D0C" w:rsidRDefault="007A3986" w:rsidP="00DE1D0C">
      <w:pPr>
        <w:pStyle w:val="Prrafodelista"/>
        <w:numPr>
          <w:ilvl w:val="0"/>
          <w:numId w:val="9"/>
        </w:numPr>
      </w:pPr>
      <w:r>
        <w:t>3</w:t>
      </w:r>
      <w:r w:rsidR="00DE1D0C">
        <w:t>x100m /15 segundos descanso:</w:t>
      </w:r>
    </w:p>
    <w:p w14:paraId="2D34468A" w14:textId="719DC7F3" w:rsidR="007A3986" w:rsidRDefault="007A3986" w:rsidP="007A3986">
      <w:r>
        <w:t>1)100m pull buoy cambiado patrón de respiración cada 25m (3/5/7/3) brazadas</w:t>
      </w:r>
    </w:p>
    <w:p w14:paraId="0B0C28A3" w14:textId="48DD451F" w:rsidR="00DE1D0C" w:rsidRDefault="00DE1D0C" w:rsidP="00DE1D0C">
      <w:r>
        <w:t xml:space="preserve">2) </w:t>
      </w:r>
      <w:r w:rsidR="00087320">
        <w:t xml:space="preserve">100m (50m </w:t>
      </w:r>
      <w:r w:rsidR="00087320" w:rsidRPr="00087320">
        <w:rPr>
          <w:b/>
          <w:bCs/>
        </w:rPr>
        <w:t>6/</w:t>
      </w:r>
      <w:r w:rsidR="0048762D">
        <w:rPr>
          <w:b/>
          <w:bCs/>
        </w:rPr>
        <w:t>3</w:t>
      </w:r>
      <w:r w:rsidR="00087320" w:rsidRPr="00087320">
        <w:rPr>
          <w:b/>
          <w:bCs/>
        </w:rPr>
        <w:t>/6 drill</w:t>
      </w:r>
      <w:r w:rsidR="00087320">
        <w:t xml:space="preserve"> con aletas + 50m</w:t>
      </w:r>
      <w:r w:rsidR="00042299">
        <w:t xml:space="preserve"> aletas</w:t>
      </w:r>
      <w:r w:rsidR="00087320">
        <w:t xml:space="preserve"> crol con buena técnica)</w:t>
      </w:r>
    </w:p>
    <w:p w14:paraId="52B01C84" w14:textId="5C90BB42" w:rsidR="00AA05E7" w:rsidRDefault="00DE1D0C" w:rsidP="00AD7914">
      <w:r>
        <w:t>3)</w:t>
      </w:r>
      <w:r w:rsidRPr="007B6106">
        <w:t xml:space="preserve"> </w:t>
      </w:r>
      <w:r>
        <w:t>100m (</w:t>
      </w:r>
      <w:r w:rsidR="00087320">
        <w:t>50</w:t>
      </w:r>
      <w:r>
        <w:t>m</w:t>
      </w:r>
      <w:r w:rsidR="000B155E">
        <w:t xml:space="preserve"> </w:t>
      </w:r>
      <w:r w:rsidR="00E32330">
        <w:rPr>
          <w:b/>
          <w:bCs/>
        </w:rPr>
        <w:t>Shark fin</w:t>
      </w:r>
      <w:r w:rsidR="0048762D">
        <w:rPr>
          <w:b/>
          <w:bCs/>
        </w:rPr>
        <w:t xml:space="preserve"> </w:t>
      </w:r>
      <w:r w:rsidR="000B155E" w:rsidRPr="000B155E">
        <w:rPr>
          <w:b/>
          <w:bCs/>
        </w:rPr>
        <w:t>drill</w:t>
      </w:r>
      <w:r w:rsidR="000B155E">
        <w:t xml:space="preserve"> </w:t>
      </w:r>
      <w:r>
        <w:t xml:space="preserve">con aletas + </w:t>
      </w:r>
      <w:r w:rsidR="00087320">
        <w:t>50</w:t>
      </w:r>
      <w:r>
        <w:t>m</w:t>
      </w:r>
      <w:r w:rsidR="00042299">
        <w:t xml:space="preserve"> aletas</w:t>
      </w:r>
      <w:r>
        <w:t xml:space="preserve"> crol con buena técnica)</w:t>
      </w:r>
      <w:bookmarkStart w:id="0" w:name="_Hlk189416262"/>
    </w:p>
    <w:p w14:paraId="63E839B7" w14:textId="77777777" w:rsidR="007A3986" w:rsidRPr="00AD7914" w:rsidRDefault="007A3986" w:rsidP="00AD7914"/>
    <w:p w14:paraId="63B3AE0F" w14:textId="2E24BE95" w:rsidR="00087320" w:rsidRDefault="00087320" w:rsidP="000B0EFF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¡¡Mirar videos multimedia para ver drill</w:t>
      </w:r>
      <w:r w:rsidR="001C2547">
        <w:rPr>
          <w:b/>
          <w:bCs/>
          <w:u w:val="single"/>
        </w:rPr>
        <w:t>s técnica</w:t>
      </w:r>
      <w:r>
        <w:rPr>
          <w:b/>
          <w:bCs/>
          <w:u w:val="single"/>
        </w:rPr>
        <w:t xml:space="preserve"> correctamente!!</w:t>
      </w:r>
    </w:p>
    <w:p w14:paraId="7D46069D" w14:textId="77777777" w:rsidR="00AD7914" w:rsidRDefault="00AD7914" w:rsidP="000B0EFF">
      <w:pPr>
        <w:jc w:val="center"/>
        <w:rPr>
          <w:b/>
          <w:bCs/>
          <w:u w:val="single"/>
        </w:rPr>
      </w:pPr>
    </w:p>
    <w:p w14:paraId="112FDF72" w14:textId="7725A569" w:rsidR="00471B1D" w:rsidRDefault="007A3986" w:rsidP="00471B1D">
      <w:pPr>
        <w:pStyle w:val="Prrafodelista"/>
        <w:numPr>
          <w:ilvl w:val="0"/>
          <w:numId w:val="9"/>
        </w:numPr>
        <w:jc w:val="both"/>
      </w:pPr>
      <w:r>
        <w:t>2</w:t>
      </w:r>
      <w:r w:rsidR="00471B1D">
        <w:t>x50m / 30 segundos descanso: (25m rápido + 25m suave)</w:t>
      </w:r>
    </w:p>
    <w:p w14:paraId="3379FA14" w14:textId="77777777" w:rsidR="000B0EFF" w:rsidRPr="00087320" w:rsidRDefault="000B0EFF" w:rsidP="000B0EFF">
      <w:pPr>
        <w:jc w:val="center"/>
        <w:rPr>
          <w:b/>
          <w:bCs/>
          <w:u w:val="single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0CFF5EC6" w:rsidR="00826A06" w:rsidRDefault="00DB1722" w:rsidP="00AC1097">
            <w:pPr>
              <w:jc w:val="both"/>
            </w:pPr>
            <w:r w:rsidRPr="00DB1722">
              <w:t>MAIN SET:</w:t>
            </w:r>
            <w:r w:rsidR="00826A06">
              <w:t xml:space="preserve"> </w:t>
            </w:r>
            <w:r w:rsidR="007A3986">
              <w:t>1.8</w:t>
            </w:r>
            <w:r w:rsidR="00E02956">
              <w:t>00</w:t>
            </w:r>
            <w:r w:rsidR="004745DD">
              <w:t>m</w:t>
            </w:r>
          </w:p>
          <w:p w14:paraId="5F51FC18" w14:textId="53069477" w:rsidR="006B1CB6" w:rsidRDefault="006B1CB6" w:rsidP="006B1CB6">
            <w:pPr>
              <w:jc w:val="both"/>
            </w:pPr>
          </w:p>
          <w:p w14:paraId="18CE74F3" w14:textId="77777777" w:rsidR="00C61549" w:rsidRPr="00C61549" w:rsidRDefault="006B1CB6" w:rsidP="00C61549">
            <w:pPr>
              <w:jc w:val="both"/>
              <w:rPr>
                <w:b w:val="0"/>
                <w:bCs w:val="0"/>
              </w:rPr>
            </w:pPr>
            <w:r w:rsidRPr="00C61549">
              <w:t xml:space="preserve">• </w:t>
            </w:r>
            <w:r w:rsidR="00C61549" w:rsidRPr="00C61549">
              <w:t>Escala Borg 7-8 de esfuerzo en tu nado</w:t>
            </w:r>
          </w:p>
          <w:p w14:paraId="511550D5" w14:textId="436946C6" w:rsidR="00E02956" w:rsidRPr="00395F3D" w:rsidRDefault="00E02956" w:rsidP="006B1CB6">
            <w:pPr>
              <w:jc w:val="both"/>
              <w:rPr>
                <w:b w:val="0"/>
                <w:bCs w:val="0"/>
              </w:rPr>
            </w:pPr>
          </w:p>
          <w:p w14:paraId="5489FD57" w14:textId="475865F0" w:rsidR="002C33DA" w:rsidRPr="002C33DA" w:rsidRDefault="006B1CB6" w:rsidP="002C33DA">
            <w:pPr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 </w:t>
            </w:r>
            <w:r w:rsidR="00E02956" w:rsidRPr="00E02956">
              <w:t>Series largas (SL)</w:t>
            </w:r>
            <w:r w:rsidR="0080623D">
              <w:t xml:space="preserve"> </w:t>
            </w:r>
            <w:r w:rsidR="002C33DA">
              <w:t>c</w:t>
            </w:r>
            <w:r w:rsidR="002C33DA" w:rsidRPr="002C33DA">
              <w:t>onjunto de distancias</w:t>
            </w:r>
            <w:r w:rsidR="00395F3D">
              <w:t xml:space="preserve"> </w:t>
            </w:r>
            <w:r w:rsidR="002C33DA" w:rsidRPr="002C33DA">
              <w:t>iguales</w:t>
            </w:r>
          </w:p>
          <w:p w14:paraId="6123DC6C" w14:textId="37836A75" w:rsidR="006B1CB6" w:rsidRPr="00DB1722" w:rsidRDefault="006B1CB6" w:rsidP="006B1CB6"/>
        </w:tc>
      </w:tr>
      <w:bookmarkEnd w:id="0"/>
    </w:tbl>
    <w:p w14:paraId="3D6B85E8" w14:textId="22798599" w:rsidR="002C33DA" w:rsidRDefault="002C33DA"/>
    <w:p w14:paraId="08447046" w14:textId="3F19691A" w:rsidR="002C33DA" w:rsidRDefault="00042299" w:rsidP="002C33DA">
      <w:r>
        <w:rPr>
          <w:b/>
          <w:bCs/>
        </w:rPr>
        <w:t xml:space="preserve">- </w:t>
      </w:r>
      <w:r w:rsidR="002C33DA" w:rsidRPr="002C33DA">
        <w:rPr>
          <w:b/>
          <w:bCs/>
        </w:rPr>
        <w:t xml:space="preserve">Entrenamiento muy específico para nadadores de 800m y 1.500m </w:t>
      </w:r>
      <w:r w:rsidR="002C33DA">
        <w:t xml:space="preserve">en zona de aeróbico intensivo (AEI) bastante exigente. </w:t>
      </w:r>
    </w:p>
    <w:p w14:paraId="4D6DB02E" w14:textId="475AE97F" w:rsidR="002C33DA" w:rsidRDefault="00042299" w:rsidP="0079184A">
      <w:pPr>
        <w:spacing w:after="200" w:line="276" w:lineRule="auto"/>
        <w:jc w:val="both"/>
        <w:rPr>
          <w:bCs/>
        </w:rPr>
      </w:pPr>
      <w:r>
        <w:rPr>
          <w:bCs/>
        </w:rPr>
        <w:t xml:space="preserve">- </w:t>
      </w:r>
      <w:r w:rsidR="0079184A">
        <w:rPr>
          <w:bCs/>
        </w:rPr>
        <w:t>E</w:t>
      </w:r>
      <w:r w:rsidR="0079184A" w:rsidRPr="00D75C7F">
        <w:rPr>
          <w:bCs/>
        </w:rPr>
        <w:t>l descanso corto entre repeticiones hace que no baje mucho la frecuencia cardiaca, con lo que se consigue fácil el VO2max después de unos minutos</w:t>
      </w:r>
    </w:p>
    <w:p w14:paraId="1626B095" w14:textId="77777777" w:rsidR="00042299" w:rsidRPr="0079184A" w:rsidRDefault="00042299" w:rsidP="0079184A">
      <w:pPr>
        <w:spacing w:after="200" w:line="276" w:lineRule="auto"/>
        <w:jc w:val="both"/>
        <w:rPr>
          <w:bCs/>
        </w:rPr>
      </w:pPr>
    </w:p>
    <w:p w14:paraId="3DA16917" w14:textId="68932371" w:rsidR="00367742" w:rsidRPr="007A3986" w:rsidRDefault="007A3986" w:rsidP="00127003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Cs/>
        </w:rPr>
      </w:pPr>
      <w:r w:rsidRPr="009C5B15">
        <w:rPr>
          <w:b/>
        </w:rPr>
        <w:t>4</w:t>
      </w:r>
      <w:r w:rsidR="00E02956" w:rsidRPr="009C5B15">
        <w:rPr>
          <w:b/>
        </w:rPr>
        <w:t>x</w:t>
      </w:r>
      <w:r w:rsidR="004F7071" w:rsidRPr="009C5B15">
        <w:rPr>
          <w:b/>
        </w:rPr>
        <w:t xml:space="preserve"> </w:t>
      </w:r>
      <w:r w:rsidR="00E02956" w:rsidRPr="009C5B15">
        <w:rPr>
          <w:b/>
        </w:rPr>
        <w:t>(</w:t>
      </w:r>
      <w:r w:rsidRPr="009C5B15">
        <w:rPr>
          <w:b/>
        </w:rPr>
        <w:t>3</w:t>
      </w:r>
      <w:r w:rsidR="00E02956" w:rsidRPr="009C5B15">
        <w:rPr>
          <w:b/>
        </w:rPr>
        <w:t>x</w:t>
      </w:r>
      <w:r w:rsidR="007659B3" w:rsidRPr="009C5B15">
        <w:rPr>
          <w:b/>
        </w:rPr>
        <w:t>1</w:t>
      </w:r>
      <w:r w:rsidR="00E32330" w:rsidRPr="009C5B15">
        <w:rPr>
          <w:b/>
        </w:rPr>
        <w:t>5</w:t>
      </w:r>
      <w:r w:rsidR="00E02956" w:rsidRPr="009C5B15">
        <w:rPr>
          <w:b/>
        </w:rPr>
        <w:t>0m</w:t>
      </w:r>
      <w:r w:rsidR="007D3E80" w:rsidRPr="009C5B15">
        <w:rPr>
          <w:b/>
        </w:rPr>
        <w:t xml:space="preserve"> crol</w:t>
      </w:r>
      <w:r w:rsidR="00E02956" w:rsidRPr="009C5B15">
        <w:rPr>
          <w:b/>
        </w:rPr>
        <w:t>/</w:t>
      </w:r>
      <w:r w:rsidR="007659B3" w:rsidRPr="009C5B15">
        <w:rPr>
          <w:b/>
        </w:rPr>
        <w:t>2</w:t>
      </w:r>
      <w:r w:rsidR="00F854BD" w:rsidRPr="009C5B15">
        <w:rPr>
          <w:b/>
        </w:rPr>
        <w:t>0</w:t>
      </w:r>
      <w:r w:rsidR="004F7071" w:rsidRPr="009C5B15">
        <w:rPr>
          <w:b/>
        </w:rPr>
        <w:t xml:space="preserve"> segundos</w:t>
      </w:r>
      <w:r w:rsidR="00E02956" w:rsidRPr="009C5B15">
        <w:rPr>
          <w:b/>
        </w:rPr>
        <w:t>) /</w:t>
      </w:r>
      <w:r w:rsidR="006E6188" w:rsidRPr="009C5B15">
        <w:rPr>
          <w:b/>
        </w:rPr>
        <w:t>6</w:t>
      </w:r>
      <w:r w:rsidR="00F854BD" w:rsidRPr="009C5B15">
        <w:rPr>
          <w:b/>
        </w:rPr>
        <w:t>-8</w:t>
      </w:r>
      <w:r w:rsidR="004F7071" w:rsidRPr="009C5B15">
        <w:rPr>
          <w:b/>
        </w:rPr>
        <w:t xml:space="preserve"> minutos</w:t>
      </w:r>
      <w:r w:rsidR="006E6188">
        <w:rPr>
          <w:bCs/>
        </w:rPr>
        <w:t xml:space="preserve"> </w:t>
      </w:r>
      <w:r w:rsidR="0079184A">
        <w:rPr>
          <w:bCs/>
        </w:rPr>
        <w:t>(descanso muy amplio para una recuperación casi completa)</w:t>
      </w:r>
      <w:r w:rsidR="00AD7914">
        <w:rPr>
          <w:bCs/>
        </w:rPr>
        <w:t xml:space="preserve"> </w:t>
      </w:r>
      <w:r w:rsidR="00AD7914">
        <w:rPr>
          <w:bCs/>
          <w:kern w:val="0"/>
          <w14:ligatures w14:val="none"/>
        </w:rPr>
        <w:t>puedes hacer nado suave o andar por la piscina para recuperar</w:t>
      </w:r>
    </w:p>
    <w:p w14:paraId="34B3E7B4" w14:textId="77777777" w:rsidR="007A3986" w:rsidRPr="007A3986" w:rsidRDefault="007A3986" w:rsidP="007A3986">
      <w:pPr>
        <w:spacing w:after="200" w:line="276" w:lineRule="auto"/>
        <w:jc w:val="both"/>
        <w:rPr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FF8368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5325A8">
              <w:t>4</w:t>
            </w:r>
            <w:r w:rsidR="004F707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62920AA" w14:textId="4634F2C9" w:rsidR="006765C6" w:rsidRDefault="005325A8" w:rsidP="00DE1D0C">
      <w:pPr>
        <w:pStyle w:val="Prrafodelista"/>
        <w:numPr>
          <w:ilvl w:val="0"/>
          <w:numId w:val="5"/>
        </w:numPr>
      </w:pPr>
      <w:r>
        <w:t>4</w:t>
      </w:r>
      <w:r w:rsidR="00DE1D0C">
        <w:t>00m nado variado (75m crol + 25m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0839332">
    <w:abstractNumId w:val="7"/>
  </w:num>
  <w:num w:numId="8" w16cid:durableId="411003108">
    <w:abstractNumId w:val="4"/>
  </w:num>
  <w:num w:numId="9" w16cid:durableId="2068142139">
    <w:abstractNumId w:val="3"/>
  </w:num>
  <w:num w:numId="10" w16cid:durableId="205486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59AE"/>
    <w:rsid w:val="00042299"/>
    <w:rsid w:val="00087320"/>
    <w:rsid w:val="000A3033"/>
    <w:rsid w:val="000B0EFF"/>
    <w:rsid w:val="000B155E"/>
    <w:rsid w:val="000C2453"/>
    <w:rsid w:val="000E34D0"/>
    <w:rsid w:val="000E4974"/>
    <w:rsid w:val="000F286A"/>
    <w:rsid w:val="00127003"/>
    <w:rsid w:val="001324DA"/>
    <w:rsid w:val="00163B27"/>
    <w:rsid w:val="00171BA9"/>
    <w:rsid w:val="00173BD3"/>
    <w:rsid w:val="00186211"/>
    <w:rsid w:val="00192EDE"/>
    <w:rsid w:val="001B60E5"/>
    <w:rsid w:val="001B6441"/>
    <w:rsid w:val="001C2547"/>
    <w:rsid w:val="001D6168"/>
    <w:rsid w:val="001E2D41"/>
    <w:rsid w:val="00230109"/>
    <w:rsid w:val="00242E17"/>
    <w:rsid w:val="00266835"/>
    <w:rsid w:val="002C33DA"/>
    <w:rsid w:val="002E2493"/>
    <w:rsid w:val="00367742"/>
    <w:rsid w:val="00386733"/>
    <w:rsid w:val="00395F3D"/>
    <w:rsid w:val="003A10DB"/>
    <w:rsid w:val="003B59F2"/>
    <w:rsid w:val="003C1334"/>
    <w:rsid w:val="003F0F2E"/>
    <w:rsid w:val="004113EB"/>
    <w:rsid w:val="00413017"/>
    <w:rsid w:val="00416E88"/>
    <w:rsid w:val="004204EB"/>
    <w:rsid w:val="004459DE"/>
    <w:rsid w:val="004513D1"/>
    <w:rsid w:val="00470806"/>
    <w:rsid w:val="00471B1D"/>
    <w:rsid w:val="004745DD"/>
    <w:rsid w:val="0048762D"/>
    <w:rsid w:val="00490038"/>
    <w:rsid w:val="004D508F"/>
    <w:rsid w:val="004F7071"/>
    <w:rsid w:val="00501DCE"/>
    <w:rsid w:val="00525C8B"/>
    <w:rsid w:val="005325A8"/>
    <w:rsid w:val="00553B9D"/>
    <w:rsid w:val="0057082E"/>
    <w:rsid w:val="00581921"/>
    <w:rsid w:val="005C3983"/>
    <w:rsid w:val="00643A99"/>
    <w:rsid w:val="006531E7"/>
    <w:rsid w:val="006765C6"/>
    <w:rsid w:val="006B1CB6"/>
    <w:rsid w:val="006C567E"/>
    <w:rsid w:val="006D17BE"/>
    <w:rsid w:val="006D3496"/>
    <w:rsid w:val="006E6188"/>
    <w:rsid w:val="007037CA"/>
    <w:rsid w:val="00723C95"/>
    <w:rsid w:val="00732401"/>
    <w:rsid w:val="007659B3"/>
    <w:rsid w:val="00767763"/>
    <w:rsid w:val="00775B04"/>
    <w:rsid w:val="0079184A"/>
    <w:rsid w:val="007A3986"/>
    <w:rsid w:val="007B747B"/>
    <w:rsid w:val="007C47CB"/>
    <w:rsid w:val="007C7EAD"/>
    <w:rsid w:val="007D3E80"/>
    <w:rsid w:val="0080623D"/>
    <w:rsid w:val="00826A06"/>
    <w:rsid w:val="00841738"/>
    <w:rsid w:val="00863F05"/>
    <w:rsid w:val="0087096D"/>
    <w:rsid w:val="00882B54"/>
    <w:rsid w:val="008A255E"/>
    <w:rsid w:val="008B2078"/>
    <w:rsid w:val="008E7271"/>
    <w:rsid w:val="008F3D96"/>
    <w:rsid w:val="00925F20"/>
    <w:rsid w:val="009307B2"/>
    <w:rsid w:val="00943033"/>
    <w:rsid w:val="00971FFA"/>
    <w:rsid w:val="00975B83"/>
    <w:rsid w:val="009A2CB0"/>
    <w:rsid w:val="009A5C52"/>
    <w:rsid w:val="009C5B15"/>
    <w:rsid w:val="009E4D15"/>
    <w:rsid w:val="009F3CC5"/>
    <w:rsid w:val="00A27407"/>
    <w:rsid w:val="00A64AEA"/>
    <w:rsid w:val="00A95444"/>
    <w:rsid w:val="00AA05E7"/>
    <w:rsid w:val="00AC1097"/>
    <w:rsid w:val="00AD7914"/>
    <w:rsid w:val="00B32AF9"/>
    <w:rsid w:val="00B32D28"/>
    <w:rsid w:val="00B630F1"/>
    <w:rsid w:val="00BB1433"/>
    <w:rsid w:val="00BC08A8"/>
    <w:rsid w:val="00C32A63"/>
    <w:rsid w:val="00C44053"/>
    <w:rsid w:val="00C61549"/>
    <w:rsid w:val="00C948B4"/>
    <w:rsid w:val="00D80784"/>
    <w:rsid w:val="00DB1722"/>
    <w:rsid w:val="00DB3D91"/>
    <w:rsid w:val="00DE1D0C"/>
    <w:rsid w:val="00DF3AB2"/>
    <w:rsid w:val="00E02956"/>
    <w:rsid w:val="00E02CD1"/>
    <w:rsid w:val="00E15EE5"/>
    <w:rsid w:val="00E15EF9"/>
    <w:rsid w:val="00E24D74"/>
    <w:rsid w:val="00E32330"/>
    <w:rsid w:val="00E50906"/>
    <w:rsid w:val="00E61D81"/>
    <w:rsid w:val="00E62F8B"/>
    <w:rsid w:val="00E82A43"/>
    <w:rsid w:val="00EA4903"/>
    <w:rsid w:val="00F333B7"/>
    <w:rsid w:val="00F34A55"/>
    <w:rsid w:val="00F750C4"/>
    <w:rsid w:val="00F82B79"/>
    <w:rsid w:val="00F854BD"/>
    <w:rsid w:val="00F85ABE"/>
    <w:rsid w:val="00FD39C7"/>
    <w:rsid w:val="00FE34A1"/>
    <w:rsid w:val="00FE5BDA"/>
    <w:rsid w:val="00FF12C9"/>
    <w:rsid w:val="00FF5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2026-09-30T15:43:00Z</dcterms:modified>
</cp:coreProperties>
</file>