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7F615C1C" w:rsidR="00CB2A5A" w:rsidRPr="00E45065" w:rsidRDefault="00242E17" w:rsidP="003D5C65">
      <w:pPr>
        <w:jc w:val="center"/>
        <w:rPr>
          <w:b/>
          <w:bCs/>
          <w:color w:val="E97132" w:themeColor="accent2"/>
        </w:rPr>
      </w:pPr>
      <w:r w:rsidRPr="00DE083D">
        <w:rPr>
          <w:b/>
          <w:bCs/>
          <w:color w:val="E97132" w:themeColor="accent2"/>
        </w:rPr>
        <w:t>SESION AE</w:t>
      </w:r>
      <w:r w:rsidR="00E61D81" w:rsidRPr="00DE083D">
        <w:rPr>
          <w:b/>
          <w:bCs/>
          <w:color w:val="E97132" w:themeColor="accent2"/>
        </w:rPr>
        <w:t>I</w:t>
      </w:r>
    </w:p>
    <w:p w14:paraId="0A3B5206" w14:textId="4ADFF7E2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36085C">
        <w:rPr>
          <w:b/>
          <w:bCs/>
        </w:rPr>
        <w:t>3.30</w:t>
      </w:r>
      <w:r w:rsidR="00EC62FC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DA1E28E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E083D">
              <w:t>800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4EF8F2D3" w:rsidR="00C82157" w:rsidRDefault="00DE083D" w:rsidP="00C82157">
      <w:pPr>
        <w:pStyle w:val="Prrafodelista"/>
        <w:numPr>
          <w:ilvl w:val="0"/>
          <w:numId w:val="26"/>
        </w:numPr>
      </w:pPr>
      <w:bookmarkStart w:id="0" w:name="_Hlk189416262"/>
      <w:r>
        <w:t>3</w:t>
      </w:r>
      <w:r w:rsidR="00C82157">
        <w:t>00m nado suave (75m</w:t>
      </w:r>
      <w:r w:rsidR="00B52293">
        <w:t xml:space="preserve"> nado </w:t>
      </w:r>
      <w:r w:rsidR="00C82157">
        <w:t xml:space="preserve">crol + 25m </w:t>
      </w:r>
      <w:r w:rsidR="00B52293">
        <w:t>remadas con pies de crol</w:t>
      </w:r>
      <w:r w:rsidR="00C82157">
        <w:t>)</w:t>
      </w:r>
    </w:p>
    <w:p w14:paraId="0F767F72" w14:textId="0B840BE1" w:rsidR="00DE083D" w:rsidRPr="00DE083D" w:rsidRDefault="00DE083D" w:rsidP="00DE083D">
      <w:pPr>
        <w:pStyle w:val="Prrafodelista"/>
        <w:numPr>
          <w:ilvl w:val="0"/>
          <w:numId w:val="26"/>
        </w:numPr>
        <w:rPr>
          <w:b/>
          <w:bCs/>
        </w:rPr>
      </w:pPr>
      <w:r>
        <w:t>4</w:t>
      </w:r>
      <w:r w:rsidR="00B52293">
        <w:t>x50m/</w:t>
      </w:r>
      <w:r>
        <w:t>15-</w:t>
      </w:r>
      <w:r w:rsidR="00B52293">
        <w:t xml:space="preserve">20 segundos descanso </w:t>
      </w:r>
      <w:r w:rsidR="00B52293" w:rsidRPr="00031F57">
        <w:rPr>
          <w:b/>
          <w:bCs/>
        </w:rPr>
        <w:t>pierna progresiva con aletas + tabla + tuba (progresivo1-</w:t>
      </w:r>
      <w:r>
        <w:rPr>
          <w:b/>
          <w:bCs/>
        </w:rPr>
        <w:t>4</w:t>
      </w:r>
      <w:r w:rsidR="00B52293" w:rsidRPr="00031F57">
        <w:rPr>
          <w:b/>
          <w:bCs/>
        </w:rPr>
        <w:t>)</w:t>
      </w:r>
    </w:p>
    <w:p w14:paraId="10891EB1" w14:textId="6D70CA5A" w:rsidR="00DE083D" w:rsidRDefault="00DE083D" w:rsidP="00DE083D">
      <w:pPr>
        <w:pStyle w:val="Prrafodelista"/>
        <w:numPr>
          <w:ilvl w:val="0"/>
          <w:numId w:val="26"/>
        </w:numPr>
      </w:pPr>
      <w:r>
        <w:t>2x100m/15 segundos nado crol mínimas brazadas (buscando alargar la brazada y rotar bien de cadera y hombros)</w:t>
      </w:r>
    </w:p>
    <w:p w14:paraId="776B1E6D" w14:textId="7E5E3A6B" w:rsidR="00DE083D" w:rsidRDefault="00DE083D" w:rsidP="00DE083D">
      <w:pPr>
        <w:pStyle w:val="Prrafodelista"/>
        <w:numPr>
          <w:ilvl w:val="0"/>
          <w:numId w:val="26"/>
        </w:numPr>
      </w:pPr>
      <w:r>
        <w:t>4x25m/ 15-20 segundos descanso (15m sprint crol + 10m nado crol suave)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5F4D65EF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DE083D">
              <w:t>2.0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37ED06C2" w14:textId="27DCBE0C" w:rsidR="00DE083D" w:rsidRDefault="006B1CB6" w:rsidP="00D21EDB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031F57">
              <w:t>Ritmo de nado</w:t>
            </w:r>
            <w:r w:rsidR="00DE083D">
              <w:t xml:space="preserve"> en AEI (ZONA 3)</w:t>
            </w:r>
            <w:r w:rsidR="00031F57">
              <w:t xml:space="preserve"> con </w:t>
            </w:r>
            <w:r w:rsidR="00D21EDB">
              <w:t xml:space="preserve">Pulsaciones entre </w:t>
            </w:r>
            <w:r w:rsidR="00031F57">
              <w:t>1</w:t>
            </w:r>
            <w:r w:rsidR="00D21EDB">
              <w:t>0-</w:t>
            </w:r>
            <w:r w:rsidR="00031F57">
              <w:t>20</w:t>
            </w:r>
            <w:r w:rsidR="00D21EDB">
              <w:t xml:space="preserve"> por debajo de</w:t>
            </w:r>
            <w:r w:rsidR="00031F57">
              <w:t xml:space="preserve"> tu frecuencia </w:t>
            </w:r>
            <w:r w:rsidR="00D21EDB">
              <w:t>máxima</w:t>
            </w:r>
            <w:r w:rsidR="003D5C65">
              <w:t xml:space="preserve"> </w:t>
            </w:r>
          </w:p>
          <w:p w14:paraId="2A7F2A4D" w14:textId="77777777" w:rsidR="00DE083D" w:rsidRDefault="00DE083D" w:rsidP="00D21EDB">
            <w:pPr>
              <w:jc w:val="both"/>
              <w:rPr>
                <w:b w:val="0"/>
                <w:bCs w:val="0"/>
              </w:rPr>
            </w:pPr>
          </w:p>
          <w:p w14:paraId="59C45A9F" w14:textId="5A739B7D" w:rsidR="00D21EDB" w:rsidRPr="00DE083D" w:rsidRDefault="003D5C65" w:rsidP="00DE083D">
            <w:pPr>
              <w:pStyle w:val="Prrafodelista"/>
              <w:numPr>
                <w:ilvl w:val="0"/>
                <w:numId w:val="26"/>
              </w:numPr>
              <w:jc w:val="both"/>
            </w:pPr>
            <w:r w:rsidRPr="00DE083D">
              <w:t>tomate el pulso 10 segundos y lo multiplicas por 6</w:t>
            </w:r>
          </w:p>
          <w:p w14:paraId="511550D5" w14:textId="5FC4BBE4" w:rsidR="00E02956" w:rsidRDefault="00E02956" w:rsidP="006B1CB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55009E01" w14:textId="77777777" w:rsidR="00DE083D" w:rsidRDefault="00DE083D" w:rsidP="00DE083D">
      <w:pPr>
        <w:spacing w:after="200" w:line="276" w:lineRule="auto"/>
        <w:jc w:val="both"/>
      </w:pPr>
    </w:p>
    <w:p w14:paraId="39CEADEF" w14:textId="4F91F5BC" w:rsidR="00031F57" w:rsidRDefault="00DE083D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B41F13">
        <w:t>x</w:t>
      </w:r>
      <w:r w:rsidR="00031F57">
        <w:t xml:space="preserve"> </w:t>
      </w:r>
      <w:r w:rsidR="00B41F13">
        <w:t>(1x400m</w:t>
      </w:r>
      <w:r w:rsidR="00031F57">
        <w:t xml:space="preserve"> crol</w:t>
      </w:r>
      <w:r>
        <w:t xml:space="preserve"> /25</w:t>
      </w:r>
      <w:r w:rsidR="00B41F13">
        <w:t>) /3</w:t>
      </w:r>
      <w:r w:rsidR="00031F57">
        <w:t xml:space="preserve"> minutos de descanso activo</w:t>
      </w:r>
    </w:p>
    <w:p w14:paraId="1EED5337" w14:textId="72C3B708" w:rsidR="00031F57" w:rsidRDefault="00DE083D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B41F13">
        <w:t>x</w:t>
      </w:r>
      <w:r w:rsidR="00031F57">
        <w:t xml:space="preserve"> </w:t>
      </w:r>
      <w:r w:rsidR="00B41F13">
        <w:t>(4x100m</w:t>
      </w:r>
      <w:r w:rsidR="00031F57">
        <w:t xml:space="preserve"> crol </w:t>
      </w:r>
      <w:r w:rsidR="00B41F13">
        <w:t>/</w:t>
      </w:r>
      <w:r>
        <w:t>20</w:t>
      </w:r>
      <w:r w:rsidR="00B41F13">
        <w:t xml:space="preserve">) /3 </w:t>
      </w:r>
      <w:r w:rsidR="00031F57">
        <w:t>minutos de descanso activo</w:t>
      </w:r>
    </w:p>
    <w:p w14:paraId="48CEBB67" w14:textId="110664D5" w:rsidR="00A07531" w:rsidRPr="00FF22C3" w:rsidRDefault="00A04EFC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B41F13">
        <w:t>x</w:t>
      </w:r>
      <w:r w:rsidR="00031F57">
        <w:t xml:space="preserve"> </w:t>
      </w:r>
      <w:r w:rsidR="00B41F13">
        <w:t>(8x50m</w:t>
      </w:r>
      <w:r w:rsidR="00031F57">
        <w:t xml:space="preserve"> crol </w:t>
      </w:r>
      <w:r w:rsidR="00B41F13">
        <w:t>/</w:t>
      </w:r>
      <w:r w:rsidR="00B75635">
        <w:t>1</w:t>
      </w:r>
      <w:r w:rsidR="00031F57">
        <w:t>5</w:t>
      </w:r>
      <w:r w:rsidR="00B41F13">
        <w:t>) /3</w:t>
      </w:r>
      <w:r w:rsidR="00031F57" w:rsidRPr="00031F57">
        <w:t xml:space="preserve"> </w:t>
      </w:r>
      <w:r w:rsidR="00031F57">
        <w:t>minutos de descanso activo</w:t>
      </w:r>
    </w:p>
    <w:p w14:paraId="56AE5CD5" w14:textId="77777777" w:rsidR="00FF22C3" w:rsidRDefault="00FF22C3" w:rsidP="00FF22C3">
      <w:pPr>
        <w:pStyle w:val="Prrafodelista"/>
        <w:spacing w:after="200" w:line="276" w:lineRule="auto"/>
        <w:jc w:val="both"/>
      </w:pPr>
    </w:p>
    <w:p w14:paraId="76878E2A" w14:textId="52502D1E" w:rsidR="00A07531" w:rsidRPr="00CE1093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CE1093">
        <w:rPr>
          <w:b/>
          <w:bCs/>
        </w:rPr>
        <w:t>Descanso</w:t>
      </w:r>
      <w:r w:rsidR="003C0470" w:rsidRPr="00CE1093">
        <w:rPr>
          <w:b/>
          <w:bCs/>
        </w:rPr>
        <w:t xml:space="preserve"> </w:t>
      </w:r>
      <w:r w:rsidRPr="00CE1093">
        <w:rPr>
          <w:b/>
          <w:bCs/>
        </w:rPr>
        <w:t>descendente de 2</w:t>
      </w:r>
      <w:r w:rsidR="00DE083D">
        <w:rPr>
          <w:b/>
          <w:bCs/>
        </w:rPr>
        <w:t>5</w:t>
      </w:r>
      <w:r w:rsidR="003F3023" w:rsidRPr="00CE1093">
        <w:rPr>
          <w:b/>
          <w:bCs/>
        </w:rPr>
        <w:t>/</w:t>
      </w:r>
      <w:r w:rsidR="00DE083D">
        <w:rPr>
          <w:b/>
          <w:bCs/>
        </w:rPr>
        <w:t>20/15</w:t>
      </w:r>
      <w:r w:rsidR="00031F57" w:rsidRPr="00CE1093">
        <w:rPr>
          <w:b/>
          <w:bCs/>
        </w:rPr>
        <w:t xml:space="preserve"> </w:t>
      </w:r>
      <w:r w:rsidRPr="00CE1093">
        <w:rPr>
          <w:b/>
          <w:bCs/>
        </w:rPr>
        <w:t>segundos</w:t>
      </w:r>
      <w:r w:rsidR="003C0470" w:rsidRPr="00CE1093">
        <w:rPr>
          <w:b/>
          <w:bCs/>
        </w:rPr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1304B185" w14:textId="77777777" w:rsidR="00CB2A5A" w:rsidRDefault="00CB2A5A" w:rsidP="00DE083D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FEC1E6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E083D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21C0E71F" w14:textId="77777777" w:rsidR="00FF5F2A" w:rsidRDefault="00FF5F2A" w:rsidP="00FF5F2A"/>
    <w:p w14:paraId="00E318D4" w14:textId="77777777" w:rsidR="00DE083D" w:rsidRDefault="00DE083D" w:rsidP="00DE083D">
      <w:pPr>
        <w:pStyle w:val="Prrafodelista"/>
        <w:numPr>
          <w:ilvl w:val="0"/>
          <w:numId w:val="12"/>
        </w:numPr>
      </w:pPr>
      <w:r>
        <w:t>3x100m/10-15 segundos descanso (</w:t>
      </w:r>
      <w:r>
        <w:rPr>
          <w:b/>
          <w:bCs/>
        </w:rPr>
        <w:t>50</w:t>
      </w:r>
      <w:r w:rsidRPr="00FF5F2A">
        <w:rPr>
          <w:b/>
          <w:bCs/>
        </w:rPr>
        <w:t xml:space="preserve">m drill técnica a elegir </w:t>
      </w:r>
      <w:r>
        <w:t>+ 50m nado)</w:t>
      </w:r>
    </w:p>
    <w:p w14:paraId="233C3ECE" w14:textId="77777777" w:rsidR="00DE083D" w:rsidRDefault="00DE083D" w:rsidP="00DE083D">
      <w:pPr>
        <w:ind w:left="360"/>
      </w:pPr>
      <w:r>
        <w:t>*</w:t>
      </w:r>
      <w:r w:rsidRPr="00ED69A3">
        <w:t>Mirar videos multimedia para</w:t>
      </w:r>
      <w:r>
        <w:t xml:space="preserve"> </w:t>
      </w:r>
      <w:r w:rsidRPr="00ED69A3">
        <w:t xml:space="preserve">elegir </w:t>
      </w:r>
      <w:r w:rsidRPr="00FF5F2A">
        <w:rPr>
          <w:b/>
          <w:bCs/>
        </w:rPr>
        <w:t xml:space="preserve">drills de postura y alineación del cuerpo </w:t>
      </w:r>
      <w:r w:rsidRPr="00ED69A3">
        <w:t>utilizando material (aletas, tuba,</w:t>
      </w:r>
      <w:r>
        <w:t xml:space="preserve"> etc.</w:t>
      </w:r>
      <w:r w:rsidRPr="00ED69A3">
        <w:t>)</w:t>
      </w:r>
    </w:p>
    <w:p w14:paraId="596968E3" w14:textId="17562CA2" w:rsidR="00DE083D" w:rsidRDefault="00DE083D" w:rsidP="00DE083D">
      <w:pPr>
        <w:pStyle w:val="Prrafodelista"/>
        <w:numPr>
          <w:ilvl w:val="0"/>
          <w:numId w:val="12"/>
        </w:numPr>
      </w:pPr>
      <w:r>
        <w:t xml:space="preserve"> 200m nado suave variado (</w:t>
      </w:r>
      <w:r w:rsidR="00582FCF">
        <w:t>15</w:t>
      </w:r>
      <w:r>
        <w:t>0m crol + 50m espalda/braza)</w:t>
      </w:r>
    </w:p>
    <w:sectPr w:rsidR="00DE0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3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6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2"/>
  </w:num>
  <w:num w:numId="20" w16cid:durableId="793787463">
    <w:abstractNumId w:val="25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3"/>
  </w:num>
  <w:num w:numId="25" w16cid:durableId="1237058279">
    <w:abstractNumId w:val="20"/>
  </w:num>
  <w:num w:numId="26" w16cid:durableId="1462767868">
    <w:abstractNumId w:val="24"/>
  </w:num>
  <w:num w:numId="27" w16cid:durableId="147403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1F57"/>
    <w:rsid w:val="000359AE"/>
    <w:rsid w:val="00043B42"/>
    <w:rsid w:val="00080D03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5BAE"/>
    <w:rsid w:val="00237A4C"/>
    <w:rsid w:val="00242E17"/>
    <w:rsid w:val="002502C6"/>
    <w:rsid w:val="00266835"/>
    <w:rsid w:val="00284014"/>
    <w:rsid w:val="002925F5"/>
    <w:rsid w:val="0029324B"/>
    <w:rsid w:val="002C33DA"/>
    <w:rsid w:val="002F11F6"/>
    <w:rsid w:val="00320D10"/>
    <w:rsid w:val="0036085C"/>
    <w:rsid w:val="00376910"/>
    <w:rsid w:val="00386733"/>
    <w:rsid w:val="003949A4"/>
    <w:rsid w:val="003A10DB"/>
    <w:rsid w:val="003B59F2"/>
    <w:rsid w:val="003C0470"/>
    <w:rsid w:val="003D5C65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5C8D"/>
    <w:rsid w:val="004F7071"/>
    <w:rsid w:val="00501DCE"/>
    <w:rsid w:val="00525C8B"/>
    <w:rsid w:val="0057082E"/>
    <w:rsid w:val="00582FCF"/>
    <w:rsid w:val="005A45B3"/>
    <w:rsid w:val="005C3983"/>
    <w:rsid w:val="005C39A8"/>
    <w:rsid w:val="005C3CD8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023A"/>
    <w:rsid w:val="00732401"/>
    <w:rsid w:val="00740016"/>
    <w:rsid w:val="00775B04"/>
    <w:rsid w:val="007C47CB"/>
    <w:rsid w:val="007C7630"/>
    <w:rsid w:val="007C7EAD"/>
    <w:rsid w:val="007E6621"/>
    <w:rsid w:val="00807786"/>
    <w:rsid w:val="00826A06"/>
    <w:rsid w:val="00841738"/>
    <w:rsid w:val="00862A31"/>
    <w:rsid w:val="00863F05"/>
    <w:rsid w:val="00870753"/>
    <w:rsid w:val="0087096D"/>
    <w:rsid w:val="008744FF"/>
    <w:rsid w:val="00882B54"/>
    <w:rsid w:val="008A255E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61C0"/>
    <w:rsid w:val="00993D2A"/>
    <w:rsid w:val="009A5C52"/>
    <w:rsid w:val="009E1034"/>
    <w:rsid w:val="009E4D15"/>
    <w:rsid w:val="009F3CC5"/>
    <w:rsid w:val="00A04EFC"/>
    <w:rsid w:val="00A07531"/>
    <w:rsid w:val="00A10413"/>
    <w:rsid w:val="00A22A75"/>
    <w:rsid w:val="00A27407"/>
    <w:rsid w:val="00A42BF3"/>
    <w:rsid w:val="00A5454C"/>
    <w:rsid w:val="00A64AEA"/>
    <w:rsid w:val="00AC1097"/>
    <w:rsid w:val="00B12B8F"/>
    <w:rsid w:val="00B3064C"/>
    <w:rsid w:val="00B32D28"/>
    <w:rsid w:val="00B41F13"/>
    <w:rsid w:val="00B52293"/>
    <w:rsid w:val="00B630F1"/>
    <w:rsid w:val="00B75635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67F4A"/>
    <w:rsid w:val="00C82157"/>
    <w:rsid w:val="00C91097"/>
    <w:rsid w:val="00C948B4"/>
    <w:rsid w:val="00CB2A5A"/>
    <w:rsid w:val="00CE1093"/>
    <w:rsid w:val="00D1666F"/>
    <w:rsid w:val="00D21EDB"/>
    <w:rsid w:val="00D62DA7"/>
    <w:rsid w:val="00D80784"/>
    <w:rsid w:val="00D97766"/>
    <w:rsid w:val="00DB1722"/>
    <w:rsid w:val="00DB3D91"/>
    <w:rsid w:val="00DE083D"/>
    <w:rsid w:val="00DF177B"/>
    <w:rsid w:val="00DF3AB2"/>
    <w:rsid w:val="00E02956"/>
    <w:rsid w:val="00E02CD1"/>
    <w:rsid w:val="00E15EE5"/>
    <w:rsid w:val="00E15EF9"/>
    <w:rsid w:val="00E24D74"/>
    <w:rsid w:val="00E35BD6"/>
    <w:rsid w:val="00E45065"/>
    <w:rsid w:val="00E50906"/>
    <w:rsid w:val="00E606F6"/>
    <w:rsid w:val="00E61D81"/>
    <w:rsid w:val="00E62F8B"/>
    <w:rsid w:val="00E73900"/>
    <w:rsid w:val="00E82A43"/>
    <w:rsid w:val="00E971B9"/>
    <w:rsid w:val="00EC2ED8"/>
    <w:rsid w:val="00EC62FC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94</cp:revision>
  <dcterms:created xsi:type="dcterms:W3CDTF">2026-01-28T16:06:00Z</dcterms:created>
  <dcterms:modified xsi:type="dcterms:W3CDTF">2026-09-30T15:41:00Z</dcterms:modified>
</cp:coreProperties>
</file>