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04C767" w14:textId="442FFB82" w:rsidR="00CB2A5A" w:rsidRPr="00E45065" w:rsidRDefault="00242E17" w:rsidP="00841820">
      <w:pPr>
        <w:jc w:val="center"/>
        <w:rPr>
          <w:b/>
          <w:bCs/>
          <w:color w:val="E97132" w:themeColor="accent2"/>
        </w:rPr>
      </w:pPr>
      <w:r w:rsidRPr="0046630B">
        <w:rPr>
          <w:b/>
          <w:bCs/>
          <w:color w:val="E97132" w:themeColor="accent2"/>
        </w:rPr>
        <w:t>SESION AE</w:t>
      </w:r>
      <w:r w:rsidR="00E61D81" w:rsidRPr="0046630B">
        <w:rPr>
          <w:b/>
          <w:bCs/>
          <w:color w:val="E97132" w:themeColor="accent2"/>
        </w:rPr>
        <w:t>I/PAE</w:t>
      </w:r>
    </w:p>
    <w:p w14:paraId="0A3B5206" w14:textId="6569A701" w:rsidR="00242E17" w:rsidRPr="00F750C4" w:rsidRDefault="00AC1097" w:rsidP="00FA076C">
      <w:pPr>
        <w:jc w:val="right"/>
        <w:rPr>
          <w:b/>
          <w:bCs/>
        </w:rPr>
      </w:pPr>
      <w:r>
        <w:rPr>
          <w:b/>
          <w:bCs/>
        </w:rPr>
        <w:t>Volumen sesión:</w:t>
      </w:r>
      <w:r w:rsidR="00F44942">
        <w:rPr>
          <w:b/>
          <w:bCs/>
        </w:rPr>
        <w:t xml:space="preserve"> </w:t>
      </w:r>
      <w:r w:rsidR="007D28BC">
        <w:rPr>
          <w:b/>
          <w:bCs/>
        </w:rPr>
        <w:t>2</w:t>
      </w:r>
      <w:r w:rsidR="00C926C9">
        <w:rPr>
          <w:b/>
          <w:bCs/>
        </w:rPr>
        <w:t>.</w:t>
      </w:r>
      <w:r w:rsidR="007D28BC">
        <w:rPr>
          <w:b/>
          <w:bCs/>
        </w:rPr>
        <w:t>8</w:t>
      </w:r>
      <w:r w:rsidR="00BF3633">
        <w:rPr>
          <w:b/>
          <w:bCs/>
        </w:rPr>
        <w:t>0</w:t>
      </w:r>
      <w:r w:rsidR="0047466F">
        <w:rPr>
          <w:b/>
          <w:bCs/>
        </w:rPr>
        <w:t>0</w:t>
      </w:r>
      <w:r w:rsidR="00F44942">
        <w:rPr>
          <w:b/>
          <w:bCs/>
        </w:rPr>
        <w:t>m</w:t>
      </w:r>
    </w:p>
    <w:tbl>
      <w:tblPr>
        <w:tblStyle w:val="Tablaconcuadrcula4-nfasis2"/>
        <w:tblW w:w="0" w:type="auto"/>
        <w:tblLook w:val="04A0" w:firstRow="1" w:lastRow="0" w:firstColumn="1" w:lastColumn="0" w:noHBand="0" w:noVBand="1"/>
      </w:tblPr>
      <w:tblGrid>
        <w:gridCol w:w="8494"/>
      </w:tblGrid>
      <w:tr w:rsidR="00DB1722" w14:paraId="7D7A6A88" w14:textId="77777777" w:rsidTr="00E61D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14:paraId="30BA7DD7" w14:textId="70909673" w:rsidR="00740016" w:rsidRPr="00740016" w:rsidRDefault="00E50906" w:rsidP="00740016">
            <w:pPr>
              <w:jc w:val="both"/>
              <w:rPr>
                <w:b w:val="0"/>
                <w:bCs w:val="0"/>
              </w:rPr>
            </w:pPr>
            <w:r>
              <w:t>WARM UP</w:t>
            </w:r>
            <w:r w:rsidR="00DB1722" w:rsidRPr="00DB1722">
              <w:t>:</w:t>
            </w:r>
            <w:r w:rsidR="001D6168">
              <w:t xml:space="preserve"> </w:t>
            </w:r>
            <w:r w:rsidR="007D28BC">
              <w:t>8</w:t>
            </w:r>
            <w:r w:rsidR="00461E2A">
              <w:t>00</w:t>
            </w:r>
            <w:r w:rsidR="008A255E">
              <w:t>m</w:t>
            </w:r>
          </w:p>
        </w:tc>
      </w:tr>
    </w:tbl>
    <w:p w14:paraId="3E5A3A71" w14:textId="77777777" w:rsidR="00403BAC" w:rsidRDefault="00403BAC" w:rsidP="00403BAC">
      <w:pPr>
        <w:pStyle w:val="Prrafodelista"/>
      </w:pPr>
    </w:p>
    <w:p w14:paraId="63D0327C" w14:textId="3A20B56E" w:rsidR="00C82157" w:rsidRDefault="007D28BC" w:rsidP="00C82157">
      <w:pPr>
        <w:pStyle w:val="Prrafodelista"/>
        <w:numPr>
          <w:ilvl w:val="0"/>
          <w:numId w:val="26"/>
        </w:numPr>
      </w:pPr>
      <w:bookmarkStart w:id="0" w:name="_Hlk189416262"/>
      <w:r>
        <w:t>4</w:t>
      </w:r>
      <w:r w:rsidR="00C82157">
        <w:t>00m nado suave (75m crol + 25m espalda)</w:t>
      </w:r>
    </w:p>
    <w:p w14:paraId="1D4C434A" w14:textId="48929583" w:rsidR="008A3527" w:rsidRDefault="005B0840" w:rsidP="008A3527">
      <w:pPr>
        <w:pStyle w:val="Prrafodelista"/>
        <w:numPr>
          <w:ilvl w:val="0"/>
          <w:numId w:val="26"/>
        </w:numPr>
      </w:pPr>
      <w:r>
        <w:t>4</w:t>
      </w:r>
      <w:r w:rsidR="008A3527">
        <w:t>x50m</w:t>
      </w:r>
      <w:r w:rsidR="00BF3633">
        <w:t xml:space="preserve"> crol</w:t>
      </w:r>
      <w:r w:rsidR="008A3527">
        <w:t xml:space="preserve">/15 segundos descanso (técnica aguas abiertas 25m nado </w:t>
      </w:r>
      <w:r w:rsidR="008A3527" w:rsidRPr="008A3527">
        <w:rPr>
          <w:b/>
          <w:bCs/>
        </w:rPr>
        <w:t xml:space="preserve">drill </w:t>
      </w:r>
      <w:r w:rsidR="00BF3633">
        <w:rPr>
          <w:b/>
          <w:bCs/>
        </w:rPr>
        <w:t xml:space="preserve">nado wáter polo con </w:t>
      </w:r>
      <w:r w:rsidR="008A3527" w:rsidRPr="008A3527">
        <w:rPr>
          <w:b/>
          <w:bCs/>
        </w:rPr>
        <w:t>aletas</w:t>
      </w:r>
      <w:r w:rsidR="008A3527">
        <w:t xml:space="preserve"> + 25m nado crol normal de vuelta)</w:t>
      </w:r>
    </w:p>
    <w:p w14:paraId="262D9A3A" w14:textId="6301199D" w:rsidR="00C926C9" w:rsidRDefault="005B0840" w:rsidP="00C926C9">
      <w:pPr>
        <w:pStyle w:val="Prrafodelista"/>
        <w:numPr>
          <w:ilvl w:val="0"/>
          <w:numId w:val="26"/>
        </w:numPr>
      </w:pPr>
      <w:r>
        <w:t>4</w:t>
      </w:r>
      <w:r w:rsidR="008A3527">
        <w:t>x</w:t>
      </w:r>
      <w:r w:rsidR="006A1DB9">
        <w:t>50</w:t>
      </w:r>
      <w:r w:rsidR="008A3527">
        <w:t>m/30 segundos descanso</w:t>
      </w:r>
      <w:r w:rsidR="00C926C9">
        <w:t xml:space="preserve"> </w:t>
      </w:r>
      <w:r w:rsidR="008A3527">
        <w:t>(</w:t>
      </w:r>
      <w:r w:rsidR="00E33C19">
        <w:t>25</w:t>
      </w:r>
      <w:r w:rsidR="008A3527">
        <w:t>m pierna mariposa</w:t>
      </w:r>
      <w:r w:rsidR="00BF3633">
        <w:t xml:space="preserve"> con</w:t>
      </w:r>
      <w:r w:rsidR="00C926C9">
        <w:t xml:space="preserve"> aletas</w:t>
      </w:r>
      <w:r w:rsidR="008A3527">
        <w:t xml:space="preserve"> en posición dorsal</w:t>
      </w:r>
      <w:r>
        <w:t xml:space="preserve"> </w:t>
      </w:r>
      <w:r w:rsidR="008A3527">
        <w:t>+</w:t>
      </w:r>
      <w:r w:rsidR="00E33C19">
        <w:t xml:space="preserve"> </w:t>
      </w:r>
      <w:r w:rsidR="006A1DB9">
        <w:t>25</w:t>
      </w:r>
      <w:r w:rsidR="008A3527">
        <w:t>m nado crol</w:t>
      </w:r>
      <w:r>
        <w:t xml:space="preserve"> buscando </w:t>
      </w:r>
      <w:r w:rsidR="008A3527">
        <w:t>longitud de brazada</w:t>
      </w:r>
      <w:r>
        <w:t xml:space="preserve"> en tu nado</w:t>
      </w:r>
      <w:r w:rsidR="006A1DB9">
        <w:t>)</w:t>
      </w:r>
    </w:p>
    <w:p w14:paraId="32DD11E2" w14:textId="2F256FE2" w:rsidR="00A42BF3" w:rsidRDefault="00A42BF3" w:rsidP="00C82157"/>
    <w:tbl>
      <w:tblPr>
        <w:tblStyle w:val="Tablaconcuadrcula4-nfasis2"/>
        <w:tblW w:w="0" w:type="auto"/>
        <w:tblLook w:val="04A0" w:firstRow="1" w:lastRow="0" w:firstColumn="1" w:lastColumn="0" w:noHBand="0" w:noVBand="1"/>
      </w:tblPr>
      <w:tblGrid>
        <w:gridCol w:w="8494"/>
      </w:tblGrid>
      <w:tr w:rsidR="00DB1722" w14:paraId="37CC051C" w14:textId="77777777" w:rsidTr="00E61D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14:paraId="2AEEF563" w14:textId="74E5B59A" w:rsidR="00826A06" w:rsidRDefault="00DB1722" w:rsidP="00AC1097">
            <w:pPr>
              <w:jc w:val="both"/>
            </w:pPr>
            <w:r w:rsidRPr="00DB1722">
              <w:t>MAIN SET:</w:t>
            </w:r>
            <w:r w:rsidR="00243BC8">
              <w:t xml:space="preserve"> </w:t>
            </w:r>
            <w:r w:rsidR="00841820">
              <w:t>1.5</w:t>
            </w:r>
            <w:r w:rsidR="00BF3633">
              <w:t>0</w:t>
            </w:r>
            <w:r w:rsidR="00221858">
              <w:t>0</w:t>
            </w:r>
            <w:r w:rsidR="00E02956">
              <w:t>m</w:t>
            </w:r>
          </w:p>
          <w:p w14:paraId="03E19787" w14:textId="77777777" w:rsidR="00826A06" w:rsidRDefault="00826A06" w:rsidP="00AC1097">
            <w:pPr>
              <w:jc w:val="both"/>
              <w:rPr>
                <w:b w:val="0"/>
                <w:bCs w:val="0"/>
              </w:rPr>
            </w:pPr>
          </w:p>
          <w:p w14:paraId="511550D5" w14:textId="5101FB53" w:rsidR="00E02956" w:rsidRDefault="006B1CB6" w:rsidP="00BF3633">
            <w:pPr>
              <w:jc w:val="both"/>
              <w:rPr>
                <w:b w:val="0"/>
                <w:bCs w:val="0"/>
              </w:rPr>
            </w:pPr>
            <w:r>
              <w:t xml:space="preserve">• </w:t>
            </w:r>
            <w:r w:rsidR="00BF3633">
              <w:t>Ritmo de nado con Pulsaciones entre 10-20 por debajo de tu frecuencia máxima (tomate el pulso 10 segundos y lo multiplicas por 6)</w:t>
            </w:r>
          </w:p>
          <w:p w14:paraId="262868FB" w14:textId="77777777" w:rsidR="005B0840" w:rsidRDefault="005B0840" w:rsidP="00BF3633">
            <w:pPr>
              <w:jc w:val="both"/>
              <w:rPr>
                <w:b w:val="0"/>
                <w:bCs w:val="0"/>
              </w:rPr>
            </w:pPr>
          </w:p>
          <w:p w14:paraId="4F0C08AC" w14:textId="77777777" w:rsidR="005B0840" w:rsidRPr="006D03EB" w:rsidRDefault="005B0840" w:rsidP="005B0840">
            <w:pPr>
              <w:pStyle w:val="Prrafodelista"/>
              <w:numPr>
                <w:ilvl w:val="0"/>
                <w:numId w:val="28"/>
              </w:numPr>
              <w:jc w:val="both"/>
            </w:pPr>
            <w:r w:rsidRPr="000619A9">
              <w:t>Zona de entrenamiento en AE</w:t>
            </w:r>
            <w:r>
              <w:t>M</w:t>
            </w:r>
            <w:r w:rsidRPr="000619A9">
              <w:t xml:space="preserve"> (ZONA </w:t>
            </w:r>
            <w:r>
              <w:t>2</w:t>
            </w:r>
            <w:r w:rsidRPr="000619A9">
              <w:t>)</w:t>
            </w:r>
          </w:p>
          <w:p w14:paraId="1BB58122" w14:textId="77777777" w:rsidR="005B0840" w:rsidRPr="000619A9" w:rsidRDefault="005B0840" w:rsidP="005B0840">
            <w:pPr>
              <w:pStyle w:val="Prrafodelista"/>
              <w:numPr>
                <w:ilvl w:val="0"/>
                <w:numId w:val="28"/>
              </w:numPr>
              <w:jc w:val="both"/>
            </w:pPr>
            <w:r w:rsidRPr="000619A9">
              <w:t>Zona de entrenamiento en AEI (ZONA 3)</w:t>
            </w:r>
          </w:p>
          <w:p w14:paraId="3E172FEA" w14:textId="77777777" w:rsidR="00BF3633" w:rsidRDefault="00BF3633" w:rsidP="00BF3633">
            <w:pPr>
              <w:jc w:val="both"/>
            </w:pPr>
          </w:p>
          <w:p w14:paraId="2383A425" w14:textId="27804EE3" w:rsidR="006B1CB6" w:rsidRDefault="006B1CB6" w:rsidP="00FA076C">
            <w:pPr>
              <w:jc w:val="both"/>
              <w:rPr>
                <w:b w:val="0"/>
                <w:bCs w:val="0"/>
              </w:rPr>
            </w:pPr>
            <w:r>
              <w:t>•</w:t>
            </w:r>
            <w:r w:rsidR="00E02956">
              <w:t xml:space="preserve"> Método:</w:t>
            </w:r>
            <w:r w:rsidR="00E971B9">
              <w:t xml:space="preserve"> </w:t>
            </w:r>
            <w:r w:rsidR="00A07531">
              <w:t>Interválico Intensivo con Distancias Descendentes</w:t>
            </w:r>
          </w:p>
          <w:p w14:paraId="6123DC6C" w14:textId="19A9EEA2" w:rsidR="00473CDA" w:rsidRPr="00FA076C" w:rsidRDefault="00473CDA" w:rsidP="00FA076C">
            <w:pPr>
              <w:jc w:val="both"/>
              <w:rPr>
                <w:b w:val="0"/>
              </w:rPr>
            </w:pPr>
          </w:p>
        </w:tc>
      </w:tr>
      <w:bookmarkEnd w:id="0"/>
    </w:tbl>
    <w:p w14:paraId="33168C10" w14:textId="513FAE90" w:rsidR="00043B42" w:rsidRDefault="00043B42" w:rsidP="00FF22C3">
      <w:pPr>
        <w:pStyle w:val="Prrafodelista"/>
        <w:spacing w:after="200" w:line="276" w:lineRule="auto"/>
        <w:jc w:val="both"/>
      </w:pPr>
    </w:p>
    <w:p w14:paraId="79E88774" w14:textId="35036F3C" w:rsidR="005F4BEB" w:rsidRDefault="005F4BEB" w:rsidP="005B0840">
      <w:pPr>
        <w:pStyle w:val="Prrafodelista"/>
        <w:spacing w:after="200" w:line="276" w:lineRule="auto"/>
        <w:jc w:val="both"/>
      </w:pPr>
    </w:p>
    <w:p w14:paraId="6718B7B5" w14:textId="391F8736" w:rsidR="005B0840" w:rsidRDefault="005B0840" w:rsidP="005B0840">
      <w:pPr>
        <w:pStyle w:val="Prrafodelista"/>
        <w:numPr>
          <w:ilvl w:val="0"/>
          <w:numId w:val="12"/>
        </w:numPr>
        <w:spacing w:after="200" w:line="276" w:lineRule="auto"/>
        <w:jc w:val="both"/>
      </w:pPr>
      <w:r>
        <w:t xml:space="preserve">1x (1x300m crol </w:t>
      </w:r>
      <w:r w:rsidRPr="006D03EB">
        <w:rPr>
          <w:b/>
          <w:bCs/>
        </w:rPr>
        <w:t>a ritmo AEM)</w:t>
      </w:r>
      <w:r>
        <w:t xml:space="preserve"> /</w:t>
      </w:r>
      <w:r w:rsidR="00841820">
        <w:t>2-</w:t>
      </w:r>
      <w:r>
        <w:t>3 minutos de descanso activo</w:t>
      </w:r>
    </w:p>
    <w:p w14:paraId="3A4C9915" w14:textId="66AF88E4" w:rsidR="005B0840" w:rsidRDefault="005B0840" w:rsidP="005B0840">
      <w:pPr>
        <w:pStyle w:val="Prrafodelista"/>
        <w:numPr>
          <w:ilvl w:val="0"/>
          <w:numId w:val="12"/>
        </w:numPr>
        <w:spacing w:after="200" w:line="276" w:lineRule="auto"/>
        <w:jc w:val="both"/>
      </w:pPr>
      <w:r>
        <w:t xml:space="preserve">3x (3x100m crol </w:t>
      </w:r>
      <w:r w:rsidRPr="006D03EB">
        <w:rPr>
          <w:b/>
          <w:bCs/>
        </w:rPr>
        <w:t>a</w:t>
      </w:r>
      <w:r>
        <w:t xml:space="preserve"> </w:t>
      </w:r>
      <w:r w:rsidRPr="006D03EB">
        <w:rPr>
          <w:b/>
          <w:bCs/>
        </w:rPr>
        <w:t>ritmo AEI</w:t>
      </w:r>
      <w:r>
        <w:t>/30) /</w:t>
      </w:r>
      <w:r w:rsidR="00841820">
        <w:t>2-</w:t>
      </w:r>
      <w:r>
        <w:t>3 minutos de descanso activo</w:t>
      </w:r>
    </w:p>
    <w:p w14:paraId="27999DE9" w14:textId="2673FDA1" w:rsidR="005B0840" w:rsidRDefault="005B0840" w:rsidP="005B0840">
      <w:pPr>
        <w:pStyle w:val="Prrafodelista"/>
        <w:numPr>
          <w:ilvl w:val="0"/>
          <w:numId w:val="12"/>
        </w:numPr>
        <w:spacing w:after="200" w:line="276" w:lineRule="auto"/>
        <w:jc w:val="both"/>
      </w:pPr>
      <w:r>
        <w:t>1x (6x50m crol</w:t>
      </w:r>
      <w:r w:rsidRPr="006D03EB">
        <w:t xml:space="preserve"> </w:t>
      </w:r>
      <w:r w:rsidRPr="006D03EB">
        <w:rPr>
          <w:b/>
          <w:bCs/>
        </w:rPr>
        <w:t>a</w:t>
      </w:r>
      <w:r>
        <w:t xml:space="preserve"> </w:t>
      </w:r>
      <w:r w:rsidRPr="006D03EB">
        <w:rPr>
          <w:b/>
          <w:bCs/>
        </w:rPr>
        <w:t>ritmo AEI</w:t>
      </w:r>
      <w:r>
        <w:t>/20) /</w:t>
      </w:r>
      <w:r w:rsidR="00841820">
        <w:t>2-</w:t>
      </w:r>
      <w:r>
        <w:t>3</w:t>
      </w:r>
      <w:r w:rsidRPr="00BF0DAE">
        <w:t xml:space="preserve"> </w:t>
      </w:r>
      <w:r>
        <w:t>minutos de descanso activo</w:t>
      </w:r>
    </w:p>
    <w:p w14:paraId="1AD28766" w14:textId="77777777" w:rsidR="005B0840" w:rsidRDefault="005B0840" w:rsidP="005F4BEB">
      <w:pPr>
        <w:pStyle w:val="Prrafodelista"/>
        <w:spacing w:after="200" w:line="276" w:lineRule="auto"/>
        <w:jc w:val="both"/>
      </w:pPr>
    </w:p>
    <w:p w14:paraId="76878E2A" w14:textId="33F18F16" w:rsidR="00A07531" w:rsidRPr="002C6D9F" w:rsidRDefault="00A07531" w:rsidP="00A07531">
      <w:pPr>
        <w:pStyle w:val="Prrafodelista"/>
        <w:numPr>
          <w:ilvl w:val="0"/>
          <w:numId w:val="24"/>
        </w:numPr>
        <w:spacing w:after="200" w:line="276" w:lineRule="auto"/>
        <w:jc w:val="both"/>
        <w:rPr>
          <w:b/>
          <w:bCs/>
        </w:rPr>
      </w:pPr>
      <w:r w:rsidRPr="002C6D9F">
        <w:rPr>
          <w:b/>
          <w:bCs/>
        </w:rPr>
        <w:t>Descanso</w:t>
      </w:r>
      <w:r w:rsidR="003C0470" w:rsidRPr="002C6D9F">
        <w:rPr>
          <w:b/>
          <w:bCs/>
        </w:rPr>
        <w:t xml:space="preserve"> </w:t>
      </w:r>
      <w:r w:rsidRPr="002C6D9F">
        <w:rPr>
          <w:b/>
          <w:bCs/>
        </w:rPr>
        <w:t xml:space="preserve">descendente de </w:t>
      </w:r>
      <w:r w:rsidR="00841820">
        <w:rPr>
          <w:b/>
          <w:bCs/>
        </w:rPr>
        <w:t>30</w:t>
      </w:r>
      <w:r w:rsidR="003F3023" w:rsidRPr="002C6D9F">
        <w:rPr>
          <w:b/>
          <w:bCs/>
        </w:rPr>
        <w:t>/</w:t>
      </w:r>
      <w:r w:rsidR="00DA7F8B" w:rsidRPr="002C6D9F">
        <w:rPr>
          <w:b/>
          <w:bCs/>
        </w:rPr>
        <w:t>2</w:t>
      </w:r>
      <w:r w:rsidR="00841820">
        <w:rPr>
          <w:b/>
          <w:bCs/>
        </w:rPr>
        <w:t>0</w:t>
      </w:r>
      <w:r w:rsidRPr="002C6D9F">
        <w:rPr>
          <w:b/>
          <w:bCs/>
        </w:rPr>
        <w:t xml:space="preserve"> segundos</w:t>
      </w:r>
      <w:r w:rsidR="003C0470" w:rsidRPr="002C6D9F">
        <w:rPr>
          <w:b/>
          <w:bCs/>
        </w:rPr>
        <w:t xml:space="preserve"> entre repeticiones</w:t>
      </w:r>
    </w:p>
    <w:p w14:paraId="751287AB" w14:textId="07FAFC29" w:rsidR="00A07531" w:rsidRDefault="00A07531" w:rsidP="00A07531">
      <w:pPr>
        <w:pStyle w:val="Prrafodelista"/>
        <w:numPr>
          <w:ilvl w:val="0"/>
          <w:numId w:val="24"/>
        </w:numPr>
        <w:spacing w:after="200" w:line="276" w:lineRule="auto"/>
        <w:jc w:val="both"/>
      </w:pPr>
      <w:r>
        <w:t xml:space="preserve">Descanso de </w:t>
      </w:r>
      <w:r w:rsidR="00841820">
        <w:t>2-</w:t>
      </w:r>
      <w:r>
        <w:t>3 minutos entre series</w:t>
      </w:r>
      <w:r w:rsidR="00080D03">
        <w:t xml:space="preserve"> (puede hacer descanso activo para recuperar con remandas o nado suave crol o espalda)</w:t>
      </w:r>
    </w:p>
    <w:p w14:paraId="26332A03" w14:textId="6CA83BD1" w:rsidR="00080D03" w:rsidRDefault="00080D03" w:rsidP="00A07531">
      <w:pPr>
        <w:pStyle w:val="Prrafodelista"/>
        <w:numPr>
          <w:ilvl w:val="0"/>
          <w:numId w:val="24"/>
        </w:numPr>
        <w:spacing w:after="200" w:line="276" w:lineRule="auto"/>
        <w:jc w:val="both"/>
      </w:pPr>
      <w:r>
        <w:t>Hay que recuperar bien para hacer todas las series a ritmo alto</w:t>
      </w:r>
    </w:p>
    <w:p w14:paraId="1304B185" w14:textId="77777777" w:rsidR="00CB2A5A" w:rsidRDefault="00CB2A5A" w:rsidP="00841820">
      <w:pPr>
        <w:spacing w:after="200" w:line="276" w:lineRule="auto"/>
        <w:jc w:val="both"/>
      </w:pPr>
    </w:p>
    <w:tbl>
      <w:tblPr>
        <w:tblStyle w:val="Tablaconcuadrcula4-nfasis2"/>
        <w:tblW w:w="0" w:type="auto"/>
        <w:tblLook w:val="04A0" w:firstRow="1" w:lastRow="0" w:firstColumn="1" w:lastColumn="0" w:noHBand="0" w:noVBand="1"/>
      </w:tblPr>
      <w:tblGrid>
        <w:gridCol w:w="8494"/>
      </w:tblGrid>
      <w:tr w:rsidR="00163B27" w14:paraId="4D7C82D3" w14:textId="77777777" w:rsidTr="00E61D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14:paraId="5804DC19" w14:textId="19C33D4D" w:rsidR="00163B27" w:rsidRPr="00163B27" w:rsidRDefault="00163B27" w:rsidP="00AC1097">
            <w:pPr>
              <w:jc w:val="both"/>
              <w:rPr>
                <w:b w:val="0"/>
                <w:bCs w:val="0"/>
              </w:rPr>
            </w:pPr>
            <w:r>
              <w:t xml:space="preserve">COOL DOWN: </w:t>
            </w:r>
            <w:r w:rsidR="00841820">
              <w:t>5</w:t>
            </w:r>
            <w:r w:rsidR="009113C9">
              <w:t>0</w:t>
            </w:r>
            <w:r w:rsidR="004F7071">
              <w:t>0</w:t>
            </w:r>
            <w:r w:rsidR="004745DD">
              <w:t>m</w:t>
            </w:r>
          </w:p>
        </w:tc>
      </w:tr>
    </w:tbl>
    <w:p w14:paraId="54B2F905" w14:textId="77777777" w:rsidR="00C05657" w:rsidRDefault="00C05657" w:rsidP="00214F8E"/>
    <w:p w14:paraId="66EB72CA" w14:textId="324FAC5E" w:rsidR="005A45B3" w:rsidRDefault="00841820" w:rsidP="00C926C9">
      <w:pPr>
        <w:pStyle w:val="Prrafodelista"/>
        <w:numPr>
          <w:ilvl w:val="0"/>
          <w:numId w:val="12"/>
        </w:numPr>
      </w:pPr>
      <w:r>
        <w:t>5</w:t>
      </w:r>
      <w:r w:rsidR="00C926C9">
        <w:t>x100m /20 segundos descanso en AEL (75m crol + 25m espalda)</w:t>
      </w:r>
    </w:p>
    <w:sectPr w:rsidR="005A45B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BC5223"/>
    <w:multiLevelType w:val="hybridMultilevel"/>
    <w:tmpl w:val="649C0B4E"/>
    <w:lvl w:ilvl="0" w:tplc="DC66BD7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BD6A64"/>
    <w:multiLevelType w:val="hybridMultilevel"/>
    <w:tmpl w:val="A9B4EF26"/>
    <w:lvl w:ilvl="0" w:tplc="2FC63F3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D559AC"/>
    <w:multiLevelType w:val="hybridMultilevel"/>
    <w:tmpl w:val="21D8E5EA"/>
    <w:lvl w:ilvl="0" w:tplc="93E2BA9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A96748"/>
    <w:multiLevelType w:val="hybridMultilevel"/>
    <w:tmpl w:val="76A2C924"/>
    <w:lvl w:ilvl="0" w:tplc="F86AB488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49728DC"/>
    <w:multiLevelType w:val="hybridMultilevel"/>
    <w:tmpl w:val="E092EF14"/>
    <w:lvl w:ilvl="0" w:tplc="15442C4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1C713CF"/>
    <w:multiLevelType w:val="hybridMultilevel"/>
    <w:tmpl w:val="E42E7944"/>
    <w:lvl w:ilvl="0" w:tplc="B756D61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  <w:b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75D455B"/>
    <w:multiLevelType w:val="hybridMultilevel"/>
    <w:tmpl w:val="BAB07C2C"/>
    <w:lvl w:ilvl="0" w:tplc="350EB1F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CC83DAE"/>
    <w:multiLevelType w:val="hybridMultilevel"/>
    <w:tmpl w:val="983A8FE2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E541899"/>
    <w:multiLevelType w:val="hybridMultilevel"/>
    <w:tmpl w:val="931E4D2E"/>
    <w:lvl w:ilvl="0" w:tplc="2D4C484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7683E0F"/>
    <w:multiLevelType w:val="hybridMultilevel"/>
    <w:tmpl w:val="7D72F816"/>
    <w:lvl w:ilvl="0" w:tplc="9D52C4D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  <w:b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7BC5B02"/>
    <w:multiLevelType w:val="hybridMultilevel"/>
    <w:tmpl w:val="CDB64834"/>
    <w:lvl w:ilvl="0" w:tplc="4E1879D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D2D1CD8"/>
    <w:multiLevelType w:val="hybridMultilevel"/>
    <w:tmpl w:val="58F04200"/>
    <w:lvl w:ilvl="0" w:tplc="A1DCF046">
      <w:start w:val="3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402C1137"/>
    <w:multiLevelType w:val="hybridMultilevel"/>
    <w:tmpl w:val="FF90E0B0"/>
    <w:lvl w:ilvl="0" w:tplc="5584FF70">
      <w:start w:val="10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0536A30"/>
    <w:multiLevelType w:val="hybridMultilevel"/>
    <w:tmpl w:val="217A9404"/>
    <w:lvl w:ilvl="0" w:tplc="2F86A1A8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5823DE1"/>
    <w:multiLevelType w:val="hybridMultilevel"/>
    <w:tmpl w:val="A000B538"/>
    <w:lvl w:ilvl="0" w:tplc="3720586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83F5346"/>
    <w:multiLevelType w:val="hybridMultilevel"/>
    <w:tmpl w:val="87B00AB6"/>
    <w:lvl w:ilvl="0" w:tplc="0C98840E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C6F0C61"/>
    <w:multiLevelType w:val="hybridMultilevel"/>
    <w:tmpl w:val="C2E20052"/>
    <w:lvl w:ilvl="0" w:tplc="863C27BC"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52816966"/>
    <w:multiLevelType w:val="hybridMultilevel"/>
    <w:tmpl w:val="A19413CC"/>
    <w:lvl w:ilvl="0" w:tplc="948676D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5AA2EA4"/>
    <w:multiLevelType w:val="hybridMultilevel"/>
    <w:tmpl w:val="9D2E8700"/>
    <w:lvl w:ilvl="0" w:tplc="1B669C24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58057F74"/>
    <w:multiLevelType w:val="hybridMultilevel"/>
    <w:tmpl w:val="03A04C5C"/>
    <w:lvl w:ilvl="0" w:tplc="DDA49E8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07B1A60"/>
    <w:multiLevelType w:val="hybridMultilevel"/>
    <w:tmpl w:val="49083012"/>
    <w:lvl w:ilvl="0" w:tplc="6620560A">
      <w:start w:val="20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248315C"/>
    <w:multiLevelType w:val="hybridMultilevel"/>
    <w:tmpl w:val="FFDE9A78"/>
    <w:lvl w:ilvl="0" w:tplc="2C24ACE2"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659F438D"/>
    <w:multiLevelType w:val="hybridMultilevel"/>
    <w:tmpl w:val="5A3C01E0"/>
    <w:lvl w:ilvl="0" w:tplc="ADEE03C4">
      <w:start w:val="1"/>
      <w:numFmt w:val="decimal"/>
      <w:lvlText w:val="%1."/>
      <w:lvlJc w:val="left"/>
      <w:pPr>
        <w:ind w:left="1080" w:hanging="360"/>
      </w:pPr>
      <w:rPr>
        <w:rFonts w:asciiTheme="minorHAnsi" w:eastAsiaTheme="minorHAnsi" w:hAnsiTheme="minorHAnsi" w:cstheme="minorBidi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6F515285"/>
    <w:multiLevelType w:val="hybridMultilevel"/>
    <w:tmpl w:val="9030EC72"/>
    <w:lvl w:ilvl="0" w:tplc="111845C2">
      <w:start w:val="30"/>
      <w:numFmt w:val="bullet"/>
      <w:lvlText w:val=""/>
      <w:lvlJc w:val="left"/>
      <w:pPr>
        <w:ind w:left="405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125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4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</w:abstractNum>
  <w:abstractNum w:abstractNumId="24" w15:restartNumberingAfterBreak="0">
    <w:nsid w:val="70332B47"/>
    <w:multiLevelType w:val="hybridMultilevel"/>
    <w:tmpl w:val="EFEA8E94"/>
    <w:lvl w:ilvl="0" w:tplc="BD02AA3A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73443A98"/>
    <w:multiLevelType w:val="hybridMultilevel"/>
    <w:tmpl w:val="0A861244"/>
    <w:lvl w:ilvl="0" w:tplc="AAF03B4A">
      <w:start w:val="3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8C26F53"/>
    <w:multiLevelType w:val="hybridMultilevel"/>
    <w:tmpl w:val="89FAB8CC"/>
    <w:lvl w:ilvl="0" w:tplc="64A8F57E"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7F275C04"/>
    <w:multiLevelType w:val="hybridMultilevel"/>
    <w:tmpl w:val="A706FA9A"/>
    <w:lvl w:ilvl="0" w:tplc="10E0B65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97582638">
    <w:abstractNumId w:val="4"/>
  </w:num>
  <w:num w:numId="2" w16cid:durableId="1967614563">
    <w:abstractNumId w:val="20"/>
  </w:num>
  <w:num w:numId="3" w16cid:durableId="1403140043">
    <w:abstractNumId w:val="12"/>
  </w:num>
  <w:num w:numId="4" w16cid:durableId="1518538193">
    <w:abstractNumId w:val="2"/>
  </w:num>
  <w:num w:numId="5" w16cid:durableId="1265966474">
    <w:abstractNumId w:val="0"/>
  </w:num>
  <w:num w:numId="6" w16cid:durableId="176236176">
    <w:abstractNumId w:val="18"/>
  </w:num>
  <w:num w:numId="7" w16cid:durableId="10839332">
    <w:abstractNumId w:val="19"/>
  </w:num>
  <w:num w:numId="8" w16cid:durableId="411003108">
    <w:abstractNumId w:val="9"/>
  </w:num>
  <w:num w:numId="9" w16cid:durableId="335377762">
    <w:abstractNumId w:val="27"/>
  </w:num>
  <w:num w:numId="10" w16cid:durableId="1783911690">
    <w:abstractNumId w:val="10"/>
  </w:num>
  <w:num w:numId="11" w16cid:durableId="1736010108">
    <w:abstractNumId w:val="3"/>
  </w:num>
  <w:num w:numId="12" w16cid:durableId="877670640">
    <w:abstractNumId w:val="13"/>
  </w:num>
  <w:num w:numId="13" w16cid:durableId="669527022">
    <w:abstractNumId w:val="15"/>
  </w:num>
  <w:num w:numId="14" w16cid:durableId="2023312614">
    <w:abstractNumId w:val="5"/>
  </w:num>
  <w:num w:numId="15" w16cid:durableId="1885093376">
    <w:abstractNumId w:val="11"/>
  </w:num>
  <w:num w:numId="16" w16cid:durableId="1529683412">
    <w:abstractNumId w:val="1"/>
  </w:num>
  <w:num w:numId="17" w16cid:durableId="490102887">
    <w:abstractNumId w:val="8"/>
  </w:num>
  <w:num w:numId="18" w16cid:durableId="1010915471">
    <w:abstractNumId w:val="14"/>
  </w:num>
  <w:num w:numId="19" w16cid:durableId="1690907244">
    <w:abstractNumId w:val="23"/>
  </w:num>
  <w:num w:numId="20" w16cid:durableId="793787463">
    <w:abstractNumId w:val="26"/>
  </w:num>
  <w:num w:numId="21" w16cid:durableId="643510479">
    <w:abstractNumId w:val="22"/>
  </w:num>
  <w:num w:numId="22" w16cid:durableId="1873880004">
    <w:abstractNumId w:val="17"/>
  </w:num>
  <w:num w:numId="23" w16cid:durableId="334118103">
    <w:abstractNumId w:val="7"/>
  </w:num>
  <w:num w:numId="24" w16cid:durableId="1460614002">
    <w:abstractNumId w:val="24"/>
  </w:num>
  <w:num w:numId="25" w16cid:durableId="1237058279">
    <w:abstractNumId w:val="21"/>
  </w:num>
  <w:num w:numId="26" w16cid:durableId="1462767868">
    <w:abstractNumId w:val="25"/>
  </w:num>
  <w:num w:numId="27" w16cid:durableId="147403159">
    <w:abstractNumId w:val="6"/>
  </w:num>
  <w:num w:numId="28" w16cid:durableId="1632830965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34D0"/>
    <w:rsid w:val="00001094"/>
    <w:rsid w:val="00006DFF"/>
    <w:rsid w:val="00011ABC"/>
    <w:rsid w:val="000161BC"/>
    <w:rsid w:val="000253BC"/>
    <w:rsid w:val="000359AE"/>
    <w:rsid w:val="00043B42"/>
    <w:rsid w:val="00080D03"/>
    <w:rsid w:val="000C2453"/>
    <w:rsid w:val="000E34D0"/>
    <w:rsid w:val="001058C9"/>
    <w:rsid w:val="00107684"/>
    <w:rsid w:val="00127003"/>
    <w:rsid w:val="001325CA"/>
    <w:rsid w:val="00151EC5"/>
    <w:rsid w:val="00163B27"/>
    <w:rsid w:val="00171BA9"/>
    <w:rsid w:val="00173BD3"/>
    <w:rsid w:val="001816DA"/>
    <w:rsid w:val="00186211"/>
    <w:rsid w:val="00192EDE"/>
    <w:rsid w:val="001A3E52"/>
    <w:rsid w:val="001B60E5"/>
    <w:rsid w:val="001B6441"/>
    <w:rsid w:val="001D6168"/>
    <w:rsid w:val="001E2D41"/>
    <w:rsid w:val="00210CE3"/>
    <w:rsid w:val="00214F8E"/>
    <w:rsid w:val="00221858"/>
    <w:rsid w:val="00237A4C"/>
    <w:rsid w:val="00242E17"/>
    <w:rsid w:val="00243BC8"/>
    <w:rsid w:val="002502C6"/>
    <w:rsid w:val="00266835"/>
    <w:rsid w:val="00284014"/>
    <w:rsid w:val="002925F5"/>
    <w:rsid w:val="0029324B"/>
    <w:rsid w:val="002A4DB3"/>
    <w:rsid w:val="002C33DA"/>
    <w:rsid w:val="002C6D9F"/>
    <w:rsid w:val="002F11F6"/>
    <w:rsid w:val="00320D10"/>
    <w:rsid w:val="00376910"/>
    <w:rsid w:val="00386733"/>
    <w:rsid w:val="003A10DB"/>
    <w:rsid w:val="003B59F2"/>
    <w:rsid w:val="003C0470"/>
    <w:rsid w:val="003F3023"/>
    <w:rsid w:val="003F4F6F"/>
    <w:rsid w:val="003F5226"/>
    <w:rsid w:val="00403BAC"/>
    <w:rsid w:val="004113EB"/>
    <w:rsid w:val="00413017"/>
    <w:rsid w:val="00416E88"/>
    <w:rsid w:val="00423877"/>
    <w:rsid w:val="004313B2"/>
    <w:rsid w:val="004459DE"/>
    <w:rsid w:val="004513D1"/>
    <w:rsid w:val="00454F2B"/>
    <w:rsid w:val="00461E2A"/>
    <w:rsid w:val="0046630B"/>
    <w:rsid w:val="00470806"/>
    <w:rsid w:val="00473CDA"/>
    <w:rsid w:val="004745DD"/>
    <w:rsid w:val="0047466F"/>
    <w:rsid w:val="004C41C4"/>
    <w:rsid w:val="004D508F"/>
    <w:rsid w:val="004F7071"/>
    <w:rsid w:val="00501DCE"/>
    <w:rsid w:val="00525C8B"/>
    <w:rsid w:val="0057082E"/>
    <w:rsid w:val="005A45B3"/>
    <w:rsid w:val="005B0840"/>
    <w:rsid w:val="005C3983"/>
    <w:rsid w:val="005C39A8"/>
    <w:rsid w:val="005C3CD8"/>
    <w:rsid w:val="005E5B26"/>
    <w:rsid w:val="005F4BEB"/>
    <w:rsid w:val="00601467"/>
    <w:rsid w:val="00615DAE"/>
    <w:rsid w:val="00643A99"/>
    <w:rsid w:val="006531E7"/>
    <w:rsid w:val="006761A1"/>
    <w:rsid w:val="006765C6"/>
    <w:rsid w:val="00687C07"/>
    <w:rsid w:val="006A1DB9"/>
    <w:rsid w:val="006B1CB6"/>
    <w:rsid w:val="006C567E"/>
    <w:rsid w:val="006D17BE"/>
    <w:rsid w:val="006D3496"/>
    <w:rsid w:val="006D5231"/>
    <w:rsid w:val="006F7026"/>
    <w:rsid w:val="007037CA"/>
    <w:rsid w:val="007055F5"/>
    <w:rsid w:val="00723C95"/>
    <w:rsid w:val="00732401"/>
    <w:rsid w:val="00740016"/>
    <w:rsid w:val="00775B04"/>
    <w:rsid w:val="007C2FC1"/>
    <w:rsid w:val="007C47CB"/>
    <w:rsid w:val="007C7630"/>
    <w:rsid w:val="007C7EAD"/>
    <w:rsid w:val="007D28BC"/>
    <w:rsid w:val="00807786"/>
    <w:rsid w:val="00826A06"/>
    <w:rsid w:val="00836BCA"/>
    <w:rsid w:val="00841738"/>
    <w:rsid w:val="00841820"/>
    <w:rsid w:val="00862A31"/>
    <w:rsid w:val="00863F05"/>
    <w:rsid w:val="00870753"/>
    <w:rsid w:val="0087096D"/>
    <w:rsid w:val="00882B54"/>
    <w:rsid w:val="008A255E"/>
    <w:rsid w:val="008A3527"/>
    <w:rsid w:val="008A73E5"/>
    <w:rsid w:val="008B2078"/>
    <w:rsid w:val="008D55A6"/>
    <w:rsid w:val="008F3D96"/>
    <w:rsid w:val="009113C9"/>
    <w:rsid w:val="00925F20"/>
    <w:rsid w:val="009265B1"/>
    <w:rsid w:val="00943033"/>
    <w:rsid w:val="00965356"/>
    <w:rsid w:val="00975B83"/>
    <w:rsid w:val="00993D2A"/>
    <w:rsid w:val="009A5C52"/>
    <w:rsid w:val="009B5FBB"/>
    <w:rsid w:val="009E1034"/>
    <w:rsid w:val="009E4D15"/>
    <w:rsid w:val="009F3CC5"/>
    <w:rsid w:val="00A07531"/>
    <w:rsid w:val="00A10413"/>
    <w:rsid w:val="00A22A75"/>
    <w:rsid w:val="00A27407"/>
    <w:rsid w:val="00A42BF3"/>
    <w:rsid w:val="00A64AEA"/>
    <w:rsid w:val="00AC1097"/>
    <w:rsid w:val="00B12B8F"/>
    <w:rsid w:val="00B32D28"/>
    <w:rsid w:val="00B41F13"/>
    <w:rsid w:val="00B630F1"/>
    <w:rsid w:val="00B80F05"/>
    <w:rsid w:val="00BB0A2B"/>
    <w:rsid w:val="00BB1433"/>
    <w:rsid w:val="00BB4677"/>
    <w:rsid w:val="00BC08A8"/>
    <w:rsid w:val="00BF2D59"/>
    <w:rsid w:val="00BF3633"/>
    <w:rsid w:val="00C02952"/>
    <w:rsid w:val="00C05657"/>
    <w:rsid w:val="00C07106"/>
    <w:rsid w:val="00C0720C"/>
    <w:rsid w:val="00C17359"/>
    <w:rsid w:val="00C32A63"/>
    <w:rsid w:val="00C32D1D"/>
    <w:rsid w:val="00C448E8"/>
    <w:rsid w:val="00C82157"/>
    <w:rsid w:val="00C91097"/>
    <w:rsid w:val="00C926C9"/>
    <w:rsid w:val="00C948B4"/>
    <w:rsid w:val="00CB2A5A"/>
    <w:rsid w:val="00CE6AF1"/>
    <w:rsid w:val="00D21EDB"/>
    <w:rsid w:val="00D32956"/>
    <w:rsid w:val="00D62DA7"/>
    <w:rsid w:val="00D80784"/>
    <w:rsid w:val="00D97766"/>
    <w:rsid w:val="00DA7F8B"/>
    <w:rsid w:val="00DB1722"/>
    <w:rsid w:val="00DB3D91"/>
    <w:rsid w:val="00DF177B"/>
    <w:rsid w:val="00DF3AB2"/>
    <w:rsid w:val="00E02956"/>
    <w:rsid w:val="00E02CD1"/>
    <w:rsid w:val="00E15EE5"/>
    <w:rsid w:val="00E15EF9"/>
    <w:rsid w:val="00E161F9"/>
    <w:rsid w:val="00E24D74"/>
    <w:rsid w:val="00E33C19"/>
    <w:rsid w:val="00E45065"/>
    <w:rsid w:val="00E50906"/>
    <w:rsid w:val="00E606F6"/>
    <w:rsid w:val="00E61D81"/>
    <w:rsid w:val="00E62F8B"/>
    <w:rsid w:val="00E73900"/>
    <w:rsid w:val="00E82A43"/>
    <w:rsid w:val="00E971B9"/>
    <w:rsid w:val="00ED69A3"/>
    <w:rsid w:val="00F239CB"/>
    <w:rsid w:val="00F333B7"/>
    <w:rsid w:val="00F34A55"/>
    <w:rsid w:val="00F44942"/>
    <w:rsid w:val="00F6003E"/>
    <w:rsid w:val="00F71E43"/>
    <w:rsid w:val="00F750C4"/>
    <w:rsid w:val="00F82B79"/>
    <w:rsid w:val="00F85ABE"/>
    <w:rsid w:val="00FA076C"/>
    <w:rsid w:val="00FB1D07"/>
    <w:rsid w:val="00FD39C7"/>
    <w:rsid w:val="00FE34A1"/>
    <w:rsid w:val="00FE5BDA"/>
    <w:rsid w:val="00FF12C9"/>
    <w:rsid w:val="00FF22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339EC9"/>
  <w15:chartTrackingRefBased/>
  <w15:docId w15:val="{E5E414D2-BEB3-4D69-B722-0E6B86FEE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E34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E34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E34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E34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E34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E34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E34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E34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E34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E34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E34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E34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E34D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E34D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E34D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E34D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E34D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E34D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E34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E34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E34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E34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E34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E34D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E34D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E34D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E34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E34D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E34D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0E34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1clara-nfasis6">
    <w:name w:val="Grid Table 1 Light Accent 6"/>
    <w:basedOn w:val="Tablanormal"/>
    <w:uiPriority w:val="46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delista4-nfasis6">
    <w:name w:val="List Table 4 Accent 6"/>
    <w:basedOn w:val="Tablanormal"/>
    <w:uiPriority w:val="49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Tabladelista3-nfasis4">
    <w:name w:val="List Table 3 Accent 4"/>
    <w:basedOn w:val="Tablanormal"/>
    <w:uiPriority w:val="48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0F9ED5" w:themeColor="accent4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F9ED5" w:themeColor="accent4"/>
          <w:right w:val="single" w:sz="4" w:space="0" w:color="0F9ED5" w:themeColor="accent4"/>
        </w:tcBorders>
      </w:tcPr>
    </w:tblStylePr>
    <w:tblStylePr w:type="band1Horz">
      <w:tblPr/>
      <w:tcPr>
        <w:tcBorders>
          <w:top w:val="single" w:sz="4" w:space="0" w:color="0F9ED5" w:themeColor="accent4"/>
          <w:bottom w:val="single" w:sz="4" w:space="0" w:color="0F9ED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9ED5" w:themeColor="accent4"/>
          <w:left w:val="nil"/>
        </w:tcBorders>
      </w:tcPr>
    </w:tblStylePr>
    <w:tblStylePr w:type="swCell">
      <w:tblPr/>
      <w:tcPr>
        <w:tcBorders>
          <w:top w:val="double" w:sz="4" w:space="0" w:color="0F9ED5" w:themeColor="accent4"/>
          <w:right w:val="nil"/>
        </w:tcBorders>
      </w:tcPr>
    </w:tblStylePr>
  </w:style>
  <w:style w:type="table" w:styleId="Tablaconcuadrcula4-nfasis4">
    <w:name w:val="Grid Table 4 Accent 4"/>
    <w:basedOn w:val="Tablanormal"/>
    <w:uiPriority w:val="49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Tablaconcuadrcula1clara-nfasis5">
    <w:name w:val="Grid Table 1 Light Accent 5"/>
    <w:basedOn w:val="Tablanormal"/>
    <w:uiPriority w:val="46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E59EDC" w:themeColor="accent5" w:themeTint="66"/>
        <w:left w:val="single" w:sz="4" w:space="0" w:color="E59EDC" w:themeColor="accent5" w:themeTint="66"/>
        <w:bottom w:val="single" w:sz="4" w:space="0" w:color="E59EDC" w:themeColor="accent5" w:themeTint="66"/>
        <w:right w:val="single" w:sz="4" w:space="0" w:color="E59EDC" w:themeColor="accent5" w:themeTint="66"/>
        <w:insideH w:val="single" w:sz="4" w:space="0" w:color="E59EDC" w:themeColor="accent5" w:themeTint="66"/>
        <w:insideV w:val="single" w:sz="4" w:space="0" w:color="E59ED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1">
    <w:name w:val="Grid Table 1 Light Accent 1"/>
    <w:basedOn w:val="Tablanormal"/>
    <w:uiPriority w:val="46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5oscura-nfasis4">
    <w:name w:val="Grid Table 5 Dark Accent 4"/>
    <w:basedOn w:val="Tablanormal"/>
    <w:uiPriority w:val="50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Tablaconcuadrcula4-nfasis5">
    <w:name w:val="Grid Table 4 Accent 5"/>
    <w:basedOn w:val="Tablanormal"/>
    <w:uiPriority w:val="49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Tablaconcuadrcula5oscura-nfasis6">
    <w:name w:val="Grid Table 5 Dark Accent 6"/>
    <w:basedOn w:val="Tablanormal"/>
    <w:uiPriority w:val="50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B3E5A1" w:themeFill="accent6" w:themeFillTint="66"/>
      </w:tcPr>
    </w:tblStylePr>
  </w:style>
  <w:style w:type="table" w:styleId="Tablaconcuadrcula5oscura-nfasis5">
    <w:name w:val="Grid Table 5 Dark Accent 5"/>
    <w:basedOn w:val="Tablanormal"/>
    <w:uiPriority w:val="50"/>
    <w:rsid w:val="008B2078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E59EDC" w:themeFill="accent5" w:themeFillTint="66"/>
      </w:tcPr>
    </w:tblStylePr>
  </w:style>
  <w:style w:type="table" w:styleId="Tablaconcuadrcula4-nfasis2">
    <w:name w:val="Grid Table 4 Accent 2"/>
    <w:basedOn w:val="Tablanormal"/>
    <w:uiPriority w:val="49"/>
    <w:rsid w:val="00E61D81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47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946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135160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43721334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33607681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86373839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1101517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831599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527036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213903273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6288678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6496006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8050493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65020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504773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18529353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6575670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869414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4259991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2275675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  <w:div w:id="327756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407652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721649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8546685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702944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517788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02416343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02724330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814446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918050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0008851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  <w:div w:id="2024044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2075080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840346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4539374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80954656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0609122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29559636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25759770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50990796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6815369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218</TotalTime>
  <Pages>1</Pages>
  <Words>179</Words>
  <Characters>990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 Santa Cruz</dc:creator>
  <cp:keywords/>
  <dc:description/>
  <cp:lastModifiedBy>Ivan Santa Cruz</cp:lastModifiedBy>
  <cp:revision>96</cp:revision>
  <dcterms:created xsi:type="dcterms:W3CDTF">2026-01-28T16:06:00Z</dcterms:created>
  <dcterms:modified xsi:type="dcterms:W3CDTF">2026-09-30T15:40:00Z</dcterms:modified>
</cp:coreProperties>
</file>