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7094A" w14:textId="27C5CA1E" w:rsidR="00AC1097" w:rsidRPr="00E87C8F" w:rsidRDefault="00242E17" w:rsidP="00A50CFB">
      <w:pPr>
        <w:jc w:val="center"/>
        <w:rPr>
          <w:b/>
          <w:bCs/>
          <w:color w:val="E97132" w:themeColor="accent2"/>
        </w:rPr>
      </w:pPr>
      <w:r w:rsidRPr="00742489">
        <w:rPr>
          <w:b/>
          <w:bCs/>
          <w:color w:val="E97132" w:themeColor="accent2"/>
        </w:rPr>
        <w:t>SESION AE</w:t>
      </w:r>
      <w:r w:rsidR="00E61D81" w:rsidRPr="00742489">
        <w:rPr>
          <w:b/>
          <w:bCs/>
          <w:color w:val="E97132" w:themeColor="accent2"/>
        </w:rPr>
        <w:t>I</w:t>
      </w:r>
    </w:p>
    <w:p w14:paraId="0A3B5206" w14:textId="55A7530E" w:rsidR="00242E17" w:rsidRPr="00F750C4" w:rsidRDefault="00AC1097" w:rsidP="00E87C8F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F21B7A">
        <w:rPr>
          <w:b/>
          <w:bCs/>
        </w:rPr>
        <w:t xml:space="preserve"> </w:t>
      </w:r>
      <w:r w:rsidR="00A50CFB">
        <w:rPr>
          <w:b/>
          <w:bCs/>
        </w:rPr>
        <w:t>3</w:t>
      </w:r>
      <w:r w:rsidR="00076C63">
        <w:rPr>
          <w:b/>
          <w:bCs/>
        </w:rPr>
        <w:t>.</w:t>
      </w:r>
      <w:r w:rsidR="00A50CFB">
        <w:rPr>
          <w:b/>
          <w:bCs/>
        </w:rPr>
        <w:t>1</w:t>
      </w:r>
      <w:r w:rsidR="00F21B7A">
        <w:rPr>
          <w:b/>
          <w:bCs/>
        </w:rPr>
        <w:t>00m</w:t>
      </w: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50589A42" w:rsidR="00DB1722" w:rsidRPr="00DB1722" w:rsidRDefault="00E50906" w:rsidP="00AC1097">
            <w:pPr>
              <w:jc w:val="both"/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A50CFB">
              <w:t>7</w:t>
            </w:r>
            <w:r w:rsidR="00076C63">
              <w:t>00</w:t>
            </w:r>
            <w:r w:rsidR="008A255E">
              <w:t>m</w:t>
            </w:r>
          </w:p>
        </w:tc>
      </w:tr>
    </w:tbl>
    <w:p w14:paraId="290A89FD" w14:textId="77777777" w:rsidR="006D3C20" w:rsidRDefault="006D3C20" w:rsidP="006D3C20">
      <w:pPr>
        <w:pStyle w:val="Prrafodelista"/>
      </w:pPr>
    </w:p>
    <w:p w14:paraId="1435DD29" w14:textId="5B422F3E" w:rsidR="00E87C8F" w:rsidRDefault="00A50CFB" w:rsidP="00E87C8F">
      <w:pPr>
        <w:pStyle w:val="Prrafodelista"/>
        <w:numPr>
          <w:ilvl w:val="0"/>
          <w:numId w:val="8"/>
        </w:numPr>
      </w:pPr>
      <w:r>
        <w:t>3</w:t>
      </w:r>
      <w:r w:rsidR="006D3C20">
        <w:t xml:space="preserve">00m suave variado  </w:t>
      </w:r>
    </w:p>
    <w:p w14:paraId="464B3F15" w14:textId="348EF0A8" w:rsidR="00E87C8F" w:rsidRDefault="00F400B5" w:rsidP="006D3C20">
      <w:pPr>
        <w:pStyle w:val="Prrafodelista"/>
        <w:numPr>
          <w:ilvl w:val="0"/>
          <w:numId w:val="8"/>
        </w:numPr>
      </w:pPr>
      <w:r>
        <w:t>4</w:t>
      </w:r>
      <w:r w:rsidR="006D3C20">
        <w:t>x</w:t>
      </w:r>
      <w:r w:rsidR="00076C63">
        <w:t>50</w:t>
      </w:r>
      <w:r w:rsidR="006D3C20">
        <w:t xml:space="preserve">m/15-20 segundos descanso: </w:t>
      </w:r>
    </w:p>
    <w:p w14:paraId="66C795B3" w14:textId="77777777" w:rsidR="00314429" w:rsidRDefault="00314429" w:rsidP="00314429">
      <w:pPr>
        <w:pStyle w:val="Prrafodelista"/>
      </w:pPr>
    </w:p>
    <w:p w14:paraId="65AECD94" w14:textId="37F31AF6" w:rsidR="006D3C20" w:rsidRDefault="00F400B5" w:rsidP="00F400B5">
      <w:pPr>
        <w:pStyle w:val="Prrafodelista"/>
        <w:numPr>
          <w:ilvl w:val="1"/>
          <w:numId w:val="14"/>
        </w:numPr>
      </w:pPr>
      <w:r>
        <w:t>25</w:t>
      </w:r>
      <w:r w:rsidR="00E87C8F">
        <w:t xml:space="preserve">m </w:t>
      </w:r>
      <w:r w:rsidR="006D3C20">
        <w:t>(</w:t>
      </w:r>
      <w:r w:rsidR="00076C63">
        <w:rPr>
          <w:b/>
          <w:bCs/>
        </w:rPr>
        <w:t>25</w:t>
      </w:r>
      <w:r w:rsidR="006D3C20" w:rsidRPr="006D3C20">
        <w:rPr>
          <w:b/>
          <w:bCs/>
        </w:rPr>
        <w:t>m 6/1/6 con aletas</w:t>
      </w:r>
      <w:r w:rsidR="006D3C20">
        <w:t xml:space="preserve"> + </w:t>
      </w:r>
      <w:r w:rsidR="00076C63">
        <w:t>25</w:t>
      </w:r>
      <w:r w:rsidR="006D3C20">
        <w:t xml:space="preserve">m crol nado con aletas) </w:t>
      </w:r>
    </w:p>
    <w:p w14:paraId="6F3D6515" w14:textId="5E3E1AFF" w:rsidR="00E87C8F" w:rsidRDefault="00F400B5" w:rsidP="00F400B5">
      <w:pPr>
        <w:pStyle w:val="Prrafodelista"/>
        <w:numPr>
          <w:ilvl w:val="1"/>
          <w:numId w:val="15"/>
        </w:numPr>
      </w:pPr>
      <w:r>
        <w:t>25</w:t>
      </w:r>
      <w:r w:rsidR="00076C63">
        <w:t xml:space="preserve">m </w:t>
      </w:r>
      <w:r w:rsidR="00E87C8F">
        <w:t>(</w:t>
      </w:r>
      <w:r w:rsidR="00076C63">
        <w:rPr>
          <w:b/>
          <w:bCs/>
        </w:rPr>
        <w:t>25</w:t>
      </w:r>
      <w:r w:rsidR="00E87C8F" w:rsidRPr="006D3C20">
        <w:rPr>
          <w:b/>
          <w:bCs/>
        </w:rPr>
        <w:t>m 6/</w:t>
      </w:r>
      <w:r w:rsidR="00E87C8F">
        <w:rPr>
          <w:b/>
          <w:bCs/>
        </w:rPr>
        <w:t>3</w:t>
      </w:r>
      <w:r w:rsidR="00E87C8F" w:rsidRPr="006D3C20">
        <w:rPr>
          <w:b/>
          <w:bCs/>
        </w:rPr>
        <w:t>/6 con aletas</w:t>
      </w:r>
      <w:r w:rsidR="00E87C8F">
        <w:t xml:space="preserve"> + </w:t>
      </w:r>
      <w:r w:rsidR="00076C63">
        <w:t>25</w:t>
      </w:r>
      <w:r w:rsidR="00E87C8F">
        <w:t>m crol nado con aletas)</w:t>
      </w:r>
    </w:p>
    <w:p w14:paraId="56EB1937" w14:textId="77777777" w:rsidR="00E87C8F" w:rsidRDefault="00E87C8F" w:rsidP="00E87C8F">
      <w:pPr>
        <w:pStyle w:val="Prrafodelista"/>
        <w:ind w:left="1080"/>
      </w:pPr>
    </w:p>
    <w:p w14:paraId="09882D89" w14:textId="596CD29C" w:rsidR="00E87C8F" w:rsidRDefault="00076C63" w:rsidP="00E87C8F">
      <w:pPr>
        <w:pStyle w:val="Prrafodelista"/>
        <w:numPr>
          <w:ilvl w:val="0"/>
          <w:numId w:val="8"/>
        </w:numPr>
      </w:pPr>
      <w:r>
        <w:t>4</w:t>
      </w:r>
      <w:r w:rsidR="00E87C8F">
        <w:t>x50m/15-20</w:t>
      </w:r>
      <w:r w:rsidR="00820B23">
        <w:t xml:space="preserve"> segundos descanso (trabajo de técnica)</w:t>
      </w:r>
      <w:r w:rsidR="00E87C8F">
        <w:t>:</w:t>
      </w:r>
    </w:p>
    <w:p w14:paraId="3C05BA8A" w14:textId="77777777" w:rsidR="00820B23" w:rsidRDefault="00820B23" w:rsidP="00820B23">
      <w:pPr>
        <w:pStyle w:val="Prrafodelista"/>
      </w:pPr>
    </w:p>
    <w:p w14:paraId="6653A7DC" w14:textId="5F84B458" w:rsidR="00E87C8F" w:rsidRDefault="00E87C8F" w:rsidP="00E87C8F">
      <w:r>
        <w:t xml:space="preserve">1) 50m pull buoy (12m </w:t>
      </w:r>
      <w:r w:rsidRPr="00E87C8F">
        <w:rPr>
          <w:b/>
          <w:bCs/>
        </w:rPr>
        <w:t>½ s</w:t>
      </w:r>
      <w:r w:rsidR="00591E67">
        <w:rPr>
          <w:b/>
          <w:bCs/>
        </w:rPr>
        <w:t>c</w:t>
      </w:r>
      <w:r w:rsidRPr="00E87C8F">
        <w:rPr>
          <w:b/>
          <w:bCs/>
        </w:rPr>
        <w:t xml:space="preserve">ull 1 (fase inicial de agarre y apoyo) </w:t>
      </w:r>
      <w:r>
        <w:t xml:space="preserve">+ 12m ½ </w:t>
      </w:r>
      <w:r w:rsidRPr="00E87C8F">
        <w:rPr>
          <w:b/>
          <w:bCs/>
        </w:rPr>
        <w:t>doggy paddle</w:t>
      </w:r>
      <w:r>
        <w:t xml:space="preserve"> + 25m crol)</w:t>
      </w:r>
    </w:p>
    <w:p w14:paraId="325B9CE8" w14:textId="5EF4108B" w:rsidR="00E87C8F" w:rsidRDefault="00E87C8F" w:rsidP="00E87C8F">
      <w:r>
        <w:t xml:space="preserve">2) 50m pull buoy (12m </w:t>
      </w:r>
      <w:r w:rsidRPr="00E87C8F">
        <w:rPr>
          <w:b/>
          <w:bCs/>
        </w:rPr>
        <w:t>½ s</w:t>
      </w:r>
      <w:r w:rsidR="00591E67">
        <w:rPr>
          <w:b/>
          <w:bCs/>
        </w:rPr>
        <w:t>c</w:t>
      </w:r>
      <w:r w:rsidRPr="00E87C8F">
        <w:rPr>
          <w:b/>
          <w:bCs/>
        </w:rPr>
        <w:t xml:space="preserve">ull 2 (fase de tirón) </w:t>
      </w:r>
      <w:r>
        <w:t xml:space="preserve">+ 12m ½ </w:t>
      </w:r>
      <w:r w:rsidRPr="00E87C8F">
        <w:rPr>
          <w:b/>
          <w:bCs/>
        </w:rPr>
        <w:t>doggy paddle</w:t>
      </w:r>
      <w:r>
        <w:t xml:space="preserve"> + 25m crol) </w:t>
      </w:r>
    </w:p>
    <w:p w14:paraId="5560273D" w14:textId="2335DF71" w:rsidR="00AC1097" w:rsidRDefault="00E87C8F">
      <w:r>
        <w:t xml:space="preserve">3) 50m pull buoy (12m </w:t>
      </w:r>
      <w:r w:rsidRPr="00E87C8F">
        <w:rPr>
          <w:b/>
          <w:bCs/>
        </w:rPr>
        <w:t>½ s</w:t>
      </w:r>
      <w:r w:rsidR="00591E67">
        <w:rPr>
          <w:b/>
          <w:bCs/>
        </w:rPr>
        <w:t>c</w:t>
      </w:r>
      <w:r w:rsidRPr="00E87C8F">
        <w:rPr>
          <w:b/>
          <w:bCs/>
        </w:rPr>
        <w:t>ull 3 (fase final de empuje)</w:t>
      </w:r>
      <w:r>
        <w:t xml:space="preserve"> + 12m ½ </w:t>
      </w:r>
      <w:r w:rsidRPr="00E87C8F">
        <w:rPr>
          <w:b/>
          <w:bCs/>
        </w:rPr>
        <w:t>doggy paddle</w:t>
      </w:r>
      <w:r>
        <w:t xml:space="preserve"> + 25m crol)</w:t>
      </w:r>
      <w:bookmarkStart w:id="0" w:name="_Hlk189416262"/>
    </w:p>
    <w:p w14:paraId="31919D1E" w14:textId="72B8DBDB" w:rsidR="00076C63" w:rsidRDefault="00076C63" w:rsidP="00076C63">
      <w:r>
        <w:t xml:space="preserve">4) 50m pull buoy (25m </w:t>
      </w:r>
      <w:r>
        <w:rPr>
          <w:b/>
          <w:bCs/>
        </w:rPr>
        <w:t>combo de las tres remadas</w:t>
      </w:r>
      <w:r w:rsidR="00820B23">
        <w:rPr>
          <w:b/>
          <w:bCs/>
        </w:rPr>
        <w:t xml:space="preserve"> 1,2,3</w:t>
      </w:r>
      <w:r>
        <w:t xml:space="preserve"> + 25m crol)</w:t>
      </w:r>
    </w:p>
    <w:p w14:paraId="5368CD8E" w14:textId="77777777" w:rsidR="00E87C8F" w:rsidRDefault="00E87C8F"/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2242AA50" w14:textId="07950567" w:rsidR="00820B23" w:rsidRDefault="00DB1722" w:rsidP="00A2566D">
            <w:pPr>
              <w:jc w:val="both"/>
            </w:pPr>
            <w:r w:rsidRPr="00DB1722">
              <w:t>MAIN SET:</w:t>
            </w:r>
            <w:r w:rsidR="00826A06">
              <w:t xml:space="preserve"> </w:t>
            </w:r>
            <w:r w:rsidR="00A50CFB">
              <w:t>1.6</w:t>
            </w:r>
            <w:r w:rsidR="00076C63">
              <w:t>00</w:t>
            </w:r>
            <w:r w:rsidR="004745DD">
              <w:t>m</w:t>
            </w:r>
          </w:p>
          <w:p w14:paraId="0390884C" w14:textId="77777777" w:rsidR="00820B23" w:rsidRPr="00820B23" w:rsidRDefault="00820B23" w:rsidP="00A2566D">
            <w:pPr>
              <w:jc w:val="both"/>
              <w:rPr>
                <w:b w:val="0"/>
                <w:bCs w:val="0"/>
              </w:rPr>
            </w:pPr>
          </w:p>
          <w:p w14:paraId="2EA06BE5" w14:textId="72357F56" w:rsidR="00A2566D" w:rsidRDefault="00A2566D" w:rsidP="00A2566D">
            <w:pPr>
              <w:rPr>
                <w:b w:val="0"/>
                <w:bCs w:val="0"/>
              </w:rPr>
            </w:pPr>
            <w:r>
              <w:t>• Método:</w:t>
            </w:r>
            <w:r w:rsidRPr="00AB4375">
              <w:rPr>
                <w:color w:val="FFC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AB4375">
              <w:t>Interválico Intensivo Distancias</w:t>
            </w:r>
            <w:r w:rsidR="0022667B">
              <w:t xml:space="preserve"> Medias </w:t>
            </w:r>
            <w:r w:rsidRPr="00AB4375">
              <w:t xml:space="preserve">(distancias entre </w:t>
            </w:r>
            <w:r w:rsidR="0022667B">
              <w:t>200</w:t>
            </w:r>
            <w:r w:rsidRPr="00AB4375">
              <w:t xml:space="preserve">m a </w:t>
            </w:r>
            <w:r w:rsidR="0022667B">
              <w:t>500</w:t>
            </w:r>
            <w:r w:rsidRPr="00AB4375">
              <w:t>m)</w:t>
            </w:r>
          </w:p>
          <w:p w14:paraId="6123DC6C" w14:textId="15432AB1" w:rsidR="00F400B5" w:rsidRPr="00A50CFB" w:rsidRDefault="001B3F80" w:rsidP="00A50CFB">
            <w:pPr>
              <w:pStyle w:val="Prrafodelista"/>
              <w:numPr>
                <w:ilvl w:val="0"/>
                <w:numId w:val="8"/>
              </w:numPr>
            </w:pPr>
            <w:r w:rsidRPr="001B3F80">
              <w:t>AEI 80%</w:t>
            </w:r>
            <w:r>
              <w:t xml:space="preserve"> </w:t>
            </w:r>
            <w:r w:rsidRPr="001B3F80">
              <w:t>intensidad de nado</w:t>
            </w:r>
          </w:p>
        </w:tc>
      </w:tr>
    </w:tbl>
    <w:bookmarkEnd w:id="0"/>
    <w:p w14:paraId="3AF7BA33" w14:textId="7DE2B399" w:rsidR="00DB1722" w:rsidRDefault="0022667B">
      <w:r>
        <w:t xml:space="preserve"> </w:t>
      </w:r>
    </w:p>
    <w:p w14:paraId="49826133" w14:textId="37560727" w:rsidR="00A50CFB" w:rsidRPr="00A50CFB" w:rsidRDefault="0022667B" w:rsidP="00A50CFB">
      <w:pPr>
        <w:pStyle w:val="Prrafodelista"/>
        <w:numPr>
          <w:ilvl w:val="0"/>
          <w:numId w:val="8"/>
        </w:numPr>
      </w:pPr>
      <w:r w:rsidRPr="00A50CFB">
        <w:t>1x</w:t>
      </w:r>
      <w:r w:rsidR="00A50CFB" w:rsidRPr="00A50CFB">
        <w:t>5</w:t>
      </w:r>
      <w:r w:rsidRPr="00A50CFB">
        <w:t>00m</w:t>
      </w:r>
      <w:r w:rsidR="00235388" w:rsidRPr="00A50CFB">
        <w:t xml:space="preserve"> </w:t>
      </w:r>
      <w:r w:rsidR="00235388" w:rsidRPr="00A50CFB">
        <w:rPr>
          <w:kern w:val="0"/>
          <w14:ligatures w14:val="none"/>
        </w:rPr>
        <w:t xml:space="preserve">crol /descanso proporción 1:1 (1 trabajo: 1 descanso)  </w:t>
      </w:r>
    </w:p>
    <w:p w14:paraId="1A8ABDF9" w14:textId="69C3CB44" w:rsidR="00F12B3B" w:rsidRPr="00A50CFB" w:rsidRDefault="00A50CFB" w:rsidP="00A50CFB">
      <w:pPr>
        <w:pStyle w:val="Prrafodelista"/>
        <w:numPr>
          <w:ilvl w:val="0"/>
          <w:numId w:val="8"/>
        </w:numPr>
      </w:pPr>
      <w:r w:rsidRPr="00A50CFB">
        <w:t>1</w:t>
      </w:r>
      <w:r w:rsidR="0022667B" w:rsidRPr="00A50CFB">
        <w:t>x</w:t>
      </w:r>
      <w:r w:rsidRPr="00A50CFB">
        <w:t>4</w:t>
      </w:r>
      <w:r w:rsidR="0022667B" w:rsidRPr="00A50CFB">
        <w:t>00m</w:t>
      </w:r>
      <w:r w:rsidR="00235388" w:rsidRPr="00A50CFB">
        <w:t xml:space="preserve"> </w:t>
      </w:r>
      <w:r w:rsidR="00235388" w:rsidRPr="00A50CFB">
        <w:rPr>
          <w:kern w:val="0"/>
          <w14:ligatures w14:val="none"/>
        </w:rPr>
        <w:t xml:space="preserve">crol /descanso proporción 1:1 (1 trabajo: 1 descanso)  </w:t>
      </w:r>
    </w:p>
    <w:p w14:paraId="1C039C2F" w14:textId="5922CFF7" w:rsidR="00A50CFB" w:rsidRPr="00A50CFB" w:rsidRDefault="00A50CFB" w:rsidP="00A50CFB">
      <w:pPr>
        <w:pStyle w:val="Prrafodelista"/>
        <w:numPr>
          <w:ilvl w:val="0"/>
          <w:numId w:val="8"/>
        </w:numPr>
      </w:pPr>
      <w:r w:rsidRPr="00A50CFB">
        <w:t xml:space="preserve">1x300m crol </w:t>
      </w:r>
      <w:r w:rsidRPr="00A50CFB">
        <w:rPr>
          <w:kern w:val="0"/>
          <w14:ligatures w14:val="none"/>
        </w:rPr>
        <w:t xml:space="preserve">/descanso proporción 1:1 (1 trabajo: 1 descanso)  </w:t>
      </w:r>
    </w:p>
    <w:p w14:paraId="1872127A" w14:textId="066AB93A" w:rsidR="00F400B5" w:rsidRPr="00A50CFB" w:rsidRDefault="00A50CFB" w:rsidP="00A50CFB">
      <w:pPr>
        <w:pStyle w:val="Prrafodelista"/>
        <w:numPr>
          <w:ilvl w:val="0"/>
          <w:numId w:val="8"/>
        </w:numPr>
      </w:pPr>
      <w:r w:rsidRPr="00A50CFB">
        <w:t xml:space="preserve">2x200m crol </w:t>
      </w:r>
      <w:r w:rsidRPr="00A50CFB">
        <w:rPr>
          <w:kern w:val="0"/>
          <w14:ligatures w14:val="none"/>
        </w:rPr>
        <w:t xml:space="preserve">/descanso proporción 1:1 (1 trabajo: 1 descanso)  </w:t>
      </w:r>
    </w:p>
    <w:p w14:paraId="1ED62D1E" w14:textId="2996B673" w:rsidR="003812F5" w:rsidRDefault="003812F5" w:rsidP="00F400B5">
      <w:pPr>
        <w:pStyle w:val="Prrafodelista"/>
        <w:numPr>
          <w:ilvl w:val="0"/>
          <w:numId w:val="16"/>
        </w:numPr>
        <w:spacing w:line="276" w:lineRule="auto"/>
      </w:pPr>
      <w:r>
        <w:t>Si el descanso es muy amplio de varios minutos puedes hacer nado suave (AEL) además de descansar parado para recuperar para el siguiente bloque</w:t>
      </w:r>
    </w:p>
    <w:p w14:paraId="7E825C83" w14:textId="0251EC05" w:rsidR="00076C63" w:rsidRPr="00E87C8F" w:rsidRDefault="00076C63" w:rsidP="00DB7F63">
      <w:pPr>
        <w:pStyle w:val="Prrafodelista"/>
        <w:rPr>
          <w:b/>
          <w:bCs/>
        </w:rPr>
      </w:pP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7C7266C2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A50CFB">
              <w:t>8</w:t>
            </w:r>
            <w:r w:rsidR="00F21B7A">
              <w:t>00</w:t>
            </w:r>
            <w:r w:rsidR="004745DD">
              <w:t>m</w:t>
            </w:r>
          </w:p>
        </w:tc>
      </w:tr>
    </w:tbl>
    <w:p w14:paraId="65DD8A38" w14:textId="77777777" w:rsidR="00163B27" w:rsidRDefault="00163B27" w:rsidP="001B6441"/>
    <w:p w14:paraId="462920AA" w14:textId="6B89B156" w:rsidR="006765C6" w:rsidRDefault="00076C63" w:rsidP="00DB7F63">
      <w:pPr>
        <w:pStyle w:val="Prrafodelista"/>
        <w:numPr>
          <w:ilvl w:val="0"/>
          <w:numId w:val="7"/>
        </w:numPr>
      </w:pPr>
      <w:r>
        <w:t>2x</w:t>
      </w:r>
      <w:r w:rsidR="00A50CFB">
        <w:t>4</w:t>
      </w:r>
      <w:r w:rsidR="00F21B7A">
        <w:t>00m</w:t>
      </w:r>
      <w:r>
        <w:t>/15-30 segundos descanso en</w:t>
      </w:r>
      <w:r w:rsidR="00F21B7A">
        <w:t xml:space="preserve"> nado continuo</w:t>
      </w:r>
      <w:r w:rsidR="00F8349F">
        <w:t xml:space="preserve"> crol</w:t>
      </w:r>
      <w:r>
        <w:t xml:space="preserve"> </w:t>
      </w:r>
      <w:r w:rsidR="00F21B7A">
        <w:t>AEL</w:t>
      </w:r>
    </w:p>
    <w:sectPr w:rsidR="006765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C040E"/>
    <w:multiLevelType w:val="hybridMultilevel"/>
    <w:tmpl w:val="4DB6CAF8"/>
    <w:lvl w:ilvl="0" w:tplc="11B256E8">
      <w:start w:val="1"/>
      <w:numFmt w:val="decimal"/>
      <w:lvlText w:val="%1)"/>
      <w:lvlJc w:val="left"/>
      <w:pPr>
        <w:ind w:left="76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85" w:hanging="360"/>
      </w:pPr>
    </w:lvl>
    <w:lvl w:ilvl="2" w:tplc="0C0A001B" w:tentative="1">
      <w:start w:val="1"/>
      <w:numFmt w:val="lowerRoman"/>
      <w:lvlText w:val="%3."/>
      <w:lvlJc w:val="right"/>
      <w:pPr>
        <w:ind w:left="2205" w:hanging="180"/>
      </w:pPr>
    </w:lvl>
    <w:lvl w:ilvl="3" w:tplc="0C0A000F" w:tentative="1">
      <w:start w:val="1"/>
      <w:numFmt w:val="decimal"/>
      <w:lvlText w:val="%4."/>
      <w:lvlJc w:val="left"/>
      <w:pPr>
        <w:ind w:left="2925" w:hanging="360"/>
      </w:pPr>
    </w:lvl>
    <w:lvl w:ilvl="4" w:tplc="0C0A0019" w:tentative="1">
      <w:start w:val="1"/>
      <w:numFmt w:val="lowerLetter"/>
      <w:lvlText w:val="%5."/>
      <w:lvlJc w:val="left"/>
      <w:pPr>
        <w:ind w:left="3645" w:hanging="360"/>
      </w:pPr>
    </w:lvl>
    <w:lvl w:ilvl="5" w:tplc="0C0A001B" w:tentative="1">
      <w:start w:val="1"/>
      <w:numFmt w:val="lowerRoman"/>
      <w:lvlText w:val="%6."/>
      <w:lvlJc w:val="right"/>
      <w:pPr>
        <w:ind w:left="4365" w:hanging="180"/>
      </w:pPr>
    </w:lvl>
    <w:lvl w:ilvl="6" w:tplc="0C0A000F" w:tentative="1">
      <w:start w:val="1"/>
      <w:numFmt w:val="decimal"/>
      <w:lvlText w:val="%7."/>
      <w:lvlJc w:val="left"/>
      <w:pPr>
        <w:ind w:left="5085" w:hanging="360"/>
      </w:pPr>
    </w:lvl>
    <w:lvl w:ilvl="7" w:tplc="0C0A0019" w:tentative="1">
      <w:start w:val="1"/>
      <w:numFmt w:val="lowerLetter"/>
      <w:lvlText w:val="%8."/>
      <w:lvlJc w:val="left"/>
      <w:pPr>
        <w:ind w:left="5805" w:hanging="360"/>
      </w:pPr>
    </w:lvl>
    <w:lvl w:ilvl="8" w:tplc="0C0A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" w15:restartNumberingAfterBreak="0">
    <w:nsid w:val="08BC5223"/>
    <w:multiLevelType w:val="hybridMultilevel"/>
    <w:tmpl w:val="649C0B4E"/>
    <w:lvl w:ilvl="0" w:tplc="DC66BD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D559AC"/>
    <w:multiLevelType w:val="hybridMultilevel"/>
    <w:tmpl w:val="21D8E5EA"/>
    <w:lvl w:ilvl="0" w:tplc="93E2BA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855697"/>
    <w:multiLevelType w:val="hybridMultilevel"/>
    <w:tmpl w:val="21AAD9AE"/>
    <w:lvl w:ilvl="0" w:tplc="62444C7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755F6D"/>
    <w:multiLevelType w:val="hybridMultilevel"/>
    <w:tmpl w:val="E4A4FBDC"/>
    <w:lvl w:ilvl="0" w:tplc="A79A2D6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416A7E"/>
    <w:multiLevelType w:val="multilevel"/>
    <w:tmpl w:val="503C7696"/>
    <w:lvl w:ilvl="0">
      <w:start w:val="1"/>
      <w:numFmt w:val="decimal"/>
      <w:lvlText w:val="%1-"/>
      <w:lvlJc w:val="left"/>
      <w:pPr>
        <w:ind w:left="405" w:hanging="405"/>
      </w:pPr>
      <w:rPr>
        <w:rFonts w:hint="default"/>
      </w:rPr>
    </w:lvl>
    <w:lvl w:ilvl="1">
      <w:start w:val="2"/>
      <w:numFmt w:val="decimal"/>
      <w:lvlText w:val="%1-%2)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10440" w:hanging="1800"/>
      </w:pPr>
      <w:rPr>
        <w:rFonts w:hint="default"/>
      </w:rPr>
    </w:lvl>
  </w:abstractNum>
  <w:abstractNum w:abstractNumId="8" w15:restartNumberingAfterBreak="0">
    <w:nsid w:val="51AE3826"/>
    <w:multiLevelType w:val="hybridMultilevel"/>
    <w:tmpl w:val="58589374"/>
    <w:lvl w:ilvl="0" w:tplc="B0F2AFA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58D5940"/>
    <w:multiLevelType w:val="hybridMultilevel"/>
    <w:tmpl w:val="56A20742"/>
    <w:lvl w:ilvl="0" w:tplc="54360AFA">
      <w:numFmt w:val="bullet"/>
      <w:lvlText w:val=""/>
      <w:lvlJc w:val="left"/>
      <w:pPr>
        <w:ind w:left="720" w:hanging="360"/>
      </w:pPr>
      <w:rPr>
        <w:rFonts w:ascii="Symbol" w:eastAsia="Aptos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AA2EA4"/>
    <w:multiLevelType w:val="hybridMultilevel"/>
    <w:tmpl w:val="9D2E8700"/>
    <w:lvl w:ilvl="0" w:tplc="1B669C2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9F96C37"/>
    <w:multiLevelType w:val="multilevel"/>
    <w:tmpl w:val="81C270A4"/>
    <w:lvl w:ilvl="0">
      <w:start w:val="3"/>
      <w:numFmt w:val="decimal"/>
      <w:lvlText w:val="%1-"/>
      <w:lvlJc w:val="left"/>
      <w:pPr>
        <w:ind w:left="420" w:hanging="420"/>
      </w:pPr>
      <w:rPr>
        <w:rFonts w:hint="default"/>
      </w:rPr>
    </w:lvl>
    <w:lvl w:ilvl="1">
      <w:start w:val="4"/>
      <w:numFmt w:val="decimal"/>
      <w:lvlText w:val="%1-%2)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10440" w:hanging="1800"/>
      </w:pPr>
      <w:rPr>
        <w:rFonts w:hint="default"/>
      </w:rPr>
    </w:lvl>
  </w:abstractNum>
  <w:abstractNum w:abstractNumId="12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FD4549"/>
    <w:multiLevelType w:val="hybridMultilevel"/>
    <w:tmpl w:val="72104C40"/>
    <w:lvl w:ilvl="0" w:tplc="79A8B5D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1410FD"/>
    <w:multiLevelType w:val="hybridMultilevel"/>
    <w:tmpl w:val="65C80F7A"/>
    <w:lvl w:ilvl="0" w:tplc="76D0A2FE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3"/>
  </w:num>
  <w:num w:numId="2" w16cid:durableId="1967614563">
    <w:abstractNumId w:val="12"/>
  </w:num>
  <w:num w:numId="3" w16cid:durableId="1403140043">
    <w:abstractNumId w:val="4"/>
  </w:num>
  <w:num w:numId="4" w16cid:durableId="1518538193">
    <w:abstractNumId w:val="2"/>
  </w:num>
  <w:num w:numId="5" w16cid:durableId="1265966474">
    <w:abstractNumId w:val="1"/>
  </w:num>
  <w:num w:numId="6" w16cid:durableId="176236176">
    <w:abstractNumId w:val="10"/>
  </w:num>
  <w:num w:numId="7" w16cid:durableId="1936473029">
    <w:abstractNumId w:val="9"/>
  </w:num>
  <w:num w:numId="8" w16cid:durableId="205486706">
    <w:abstractNumId w:val="13"/>
  </w:num>
  <w:num w:numId="9" w16cid:durableId="785582026">
    <w:abstractNumId w:val="0"/>
  </w:num>
  <w:num w:numId="10" w16cid:durableId="341785061">
    <w:abstractNumId w:val="6"/>
  </w:num>
  <w:num w:numId="11" w16cid:durableId="27417333">
    <w:abstractNumId w:val="5"/>
  </w:num>
  <w:num w:numId="12" w16cid:durableId="303243871">
    <w:abstractNumId w:val="8"/>
  </w:num>
  <w:num w:numId="13" w16cid:durableId="279190718">
    <w:abstractNumId w:val="13"/>
  </w:num>
  <w:num w:numId="14" w16cid:durableId="1743865243">
    <w:abstractNumId w:val="7"/>
  </w:num>
  <w:num w:numId="15" w16cid:durableId="1504929682">
    <w:abstractNumId w:val="11"/>
  </w:num>
  <w:num w:numId="16" w16cid:durableId="176792016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11ABC"/>
    <w:rsid w:val="000161BC"/>
    <w:rsid w:val="00051173"/>
    <w:rsid w:val="00076C63"/>
    <w:rsid w:val="000C2453"/>
    <w:rsid w:val="000E34D0"/>
    <w:rsid w:val="0012252A"/>
    <w:rsid w:val="00127003"/>
    <w:rsid w:val="0015125D"/>
    <w:rsid w:val="00163B27"/>
    <w:rsid w:val="00171BA9"/>
    <w:rsid w:val="00173BD3"/>
    <w:rsid w:val="00186211"/>
    <w:rsid w:val="00192EDE"/>
    <w:rsid w:val="001B3F80"/>
    <w:rsid w:val="001B6441"/>
    <w:rsid w:val="001D6168"/>
    <w:rsid w:val="001E2D41"/>
    <w:rsid w:val="0022667B"/>
    <w:rsid w:val="00235388"/>
    <w:rsid w:val="00242E17"/>
    <w:rsid w:val="00266835"/>
    <w:rsid w:val="002A6FFC"/>
    <w:rsid w:val="002C3E06"/>
    <w:rsid w:val="00314429"/>
    <w:rsid w:val="003812F5"/>
    <w:rsid w:val="00386733"/>
    <w:rsid w:val="003A10DB"/>
    <w:rsid w:val="003B59F2"/>
    <w:rsid w:val="003D3FBD"/>
    <w:rsid w:val="003F2D2D"/>
    <w:rsid w:val="00413017"/>
    <w:rsid w:val="00416E88"/>
    <w:rsid w:val="004459DE"/>
    <w:rsid w:val="004513D1"/>
    <w:rsid w:val="00470806"/>
    <w:rsid w:val="004745DD"/>
    <w:rsid w:val="004D508F"/>
    <w:rsid w:val="00501198"/>
    <w:rsid w:val="00501DCE"/>
    <w:rsid w:val="00525C8B"/>
    <w:rsid w:val="0057082E"/>
    <w:rsid w:val="00591E67"/>
    <w:rsid w:val="005C3983"/>
    <w:rsid w:val="005D7458"/>
    <w:rsid w:val="00643A99"/>
    <w:rsid w:val="006531E7"/>
    <w:rsid w:val="006765C6"/>
    <w:rsid w:val="006B1CB6"/>
    <w:rsid w:val="006C567E"/>
    <w:rsid w:val="006C6F16"/>
    <w:rsid w:val="006D17BE"/>
    <w:rsid w:val="006D3496"/>
    <w:rsid w:val="006D3C20"/>
    <w:rsid w:val="007037CA"/>
    <w:rsid w:val="00723C95"/>
    <w:rsid w:val="00732401"/>
    <w:rsid w:val="00742489"/>
    <w:rsid w:val="00767248"/>
    <w:rsid w:val="00793A6F"/>
    <w:rsid w:val="007C47CB"/>
    <w:rsid w:val="007C7EAD"/>
    <w:rsid w:val="007E2931"/>
    <w:rsid w:val="007F124E"/>
    <w:rsid w:val="00820B23"/>
    <w:rsid w:val="00826A06"/>
    <w:rsid w:val="00841738"/>
    <w:rsid w:val="00863F05"/>
    <w:rsid w:val="0087096D"/>
    <w:rsid w:val="00882B54"/>
    <w:rsid w:val="008A255E"/>
    <w:rsid w:val="008B2078"/>
    <w:rsid w:val="008F3D96"/>
    <w:rsid w:val="00925F20"/>
    <w:rsid w:val="00943033"/>
    <w:rsid w:val="00951E11"/>
    <w:rsid w:val="00975B83"/>
    <w:rsid w:val="009A5C52"/>
    <w:rsid w:val="009B6E1E"/>
    <w:rsid w:val="009E4D15"/>
    <w:rsid w:val="009F3CC5"/>
    <w:rsid w:val="00A2566D"/>
    <w:rsid w:val="00A27407"/>
    <w:rsid w:val="00A50CFB"/>
    <w:rsid w:val="00A64AEA"/>
    <w:rsid w:val="00AC1097"/>
    <w:rsid w:val="00AC5B89"/>
    <w:rsid w:val="00B32D28"/>
    <w:rsid w:val="00B35385"/>
    <w:rsid w:val="00B630F1"/>
    <w:rsid w:val="00BB1433"/>
    <w:rsid w:val="00BC08A8"/>
    <w:rsid w:val="00BF2833"/>
    <w:rsid w:val="00C306A3"/>
    <w:rsid w:val="00C32A63"/>
    <w:rsid w:val="00C948B4"/>
    <w:rsid w:val="00CE77EB"/>
    <w:rsid w:val="00D63C22"/>
    <w:rsid w:val="00D80784"/>
    <w:rsid w:val="00DB1722"/>
    <w:rsid w:val="00DB7F63"/>
    <w:rsid w:val="00DC5508"/>
    <w:rsid w:val="00DE50BC"/>
    <w:rsid w:val="00E02CD1"/>
    <w:rsid w:val="00E15EF9"/>
    <w:rsid w:val="00E24D74"/>
    <w:rsid w:val="00E316D3"/>
    <w:rsid w:val="00E50906"/>
    <w:rsid w:val="00E51B28"/>
    <w:rsid w:val="00E61D81"/>
    <w:rsid w:val="00E62F8B"/>
    <w:rsid w:val="00E82A43"/>
    <w:rsid w:val="00E87C8F"/>
    <w:rsid w:val="00EE54DA"/>
    <w:rsid w:val="00EF0F07"/>
    <w:rsid w:val="00F12B3B"/>
    <w:rsid w:val="00F20DF8"/>
    <w:rsid w:val="00F21B7A"/>
    <w:rsid w:val="00F333B7"/>
    <w:rsid w:val="00F34A55"/>
    <w:rsid w:val="00F400B5"/>
    <w:rsid w:val="00F750C4"/>
    <w:rsid w:val="00F82B79"/>
    <w:rsid w:val="00F8349F"/>
    <w:rsid w:val="00F85ABE"/>
    <w:rsid w:val="00FD39C7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2">
    <w:name w:val="Grid Table 4 Accent 2"/>
    <w:basedOn w:val="Tablanormal"/>
    <w:uiPriority w:val="49"/>
    <w:rsid w:val="00E61D81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E4EF0D-9C17-4A37-9093-8753A8754F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185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36</cp:revision>
  <dcterms:created xsi:type="dcterms:W3CDTF">2026-01-28T16:06:00Z</dcterms:created>
  <dcterms:modified xsi:type="dcterms:W3CDTF">2026-09-30T15:44:00Z</dcterms:modified>
</cp:coreProperties>
</file>