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7512BB46" w:rsidR="00CB2A5A" w:rsidRPr="00E45065" w:rsidRDefault="00242E17" w:rsidP="00732163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</w:t>
      </w:r>
      <w:r w:rsidR="00FD1FC1">
        <w:rPr>
          <w:b/>
          <w:bCs/>
          <w:color w:val="E97132" w:themeColor="accent2"/>
        </w:rPr>
        <w:t>/AEM/AEL</w:t>
      </w:r>
    </w:p>
    <w:p w14:paraId="0A3B5206" w14:textId="4959703A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1A48D1">
        <w:rPr>
          <w:b/>
          <w:bCs/>
        </w:rPr>
        <w:t xml:space="preserve"> </w:t>
      </w:r>
      <w:r w:rsidR="003D675D">
        <w:rPr>
          <w:b/>
          <w:bCs/>
        </w:rPr>
        <w:t>1</w:t>
      </w:r>
      <w:r w:rsidR="00530C86">
        <w:rPr>
          <w:b/>
          <w:bCs/>
        </w:rPr>
        <w:t>.</w:t>
      </w:r>
      <w:r w:rsidR="00FD1FC1">
        <w:rPr>
          <w:b/>
          <w:bCs/>
        </w:rPr>
        <w:t>4</w:t>
      </w:r>
      <w:r w:rsidR="001A48D1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10EA313" w14:textId="77777777" w:rsid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082EB7">
              <w:t>4</w:t>
            </w:r>
            <w:r w:rsidR="00FD13AB">
              <w:t>00</w:t>
            </w:r>
            <w:r w:rsidR="008A255E">
              <w:t>m</w:t>
            </w:r>
            <w:r w:rsidR="00FD13AB">
              <w:t xml:space="preserve"> (habilidades aguas abiertas/triatlón)</w:t>
            </w:r>
          </w:p>
          <w:p w14:paraId="30BA7DD7" w14:textId="478BB9C0" w:rsidR="00082EB7" w:rsidRPr="00740016" w:rsidRDefault="00082EB7" w:rsidP="00740016">
            <w:pPr>
              <w:jc w:val="both"/>
              <w:rPr>
                <w:b w:val="0"/>
                <w:bCs w:val="0"/>
              </w:rPr>
            </w:pP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34CA2F1E" w14:textId="14616096" w:rsidR="008A3527" w:rsidRDefault="00191A82" w:rsidP="00884047">
      <w:pPr>
        <w:pStyle w:val="Prrafodelista"/>
        <w:numPr>
          <w:ilvl w:val="0"/>
          <w:numId w:val="26"/>
        </w:numPr>
      </w:pPr>
      <w:bookmarkStart w:id="0" w:name="_Hlk189416262"/>
      <w:r>
        <w:t>2</w:t>
      </w:r>
      <w:r w:rsidR="00884047">
        <w:t>00m</w:t>
      </w:r>
      <w:r w:rsidR="003D675D">
        <w:t xml:space="preserve"> </w:t>
      </w:r>
      <w:r w:rsidR="00884047">
        <w:t>(</w:t>
      </w:r>
      <w:r w:rsidR="00B55756">
        <w:t>5</w:t>
      </w:r>
      <w:r w:rsidR="00884047">
        <w:t xml:space="preserve">0m crol </w:t>
      </w:r>
      <w:r w:rsidR="00884047" w:rsidRPr="0099288B">
        <w:rPr>
          <w:b/>
          <w:bCs/>
        </w:rPr>
        <w:t>combinado</w:t>
      </w:r>
      <w:r w:rsidR="0099288B">
        <w:rPr>
          <w:b/>
          <w:bCs/>
        </w:rPr>
        <w:t xml:space="preserve"> </w:t>
      </w:r>
      <w:proofErr w:type="spellStart"/>
      <w:r w:rsidR="0099288B">
        <w:rPr>
          <w:b/>
          <w:bCs/>
        </w:rPr>
        <w:t>drills</w:t>
      </w:r>
      <w:proofErr w:type="spellEnd"/>
      <w:r w:rsidR="00884047" w:rsidRPr="0099288B">
        <w:rPr>
          <w:b/>
          <w:bCs/>
        </w:rPr>
        <w:t xml:space="preserve"> de aguas abiertas</w:t>
      </w:r>
      <w:r w:rsidR="00884047">
        <w:t xml:space="preserve"> + 50m nado variado)</w:t>
      </w:r>
    </w:p>
    <w:p w14:paraId="68145575" w14:textId="77777777" w:rsidR="00082EB7" w:rsidRDefault="00082EB7" w:rsidP="00082EB7">
      <w:pPr>
        <w:pStyle w:val="Prrafodelista"/>
      </w:pPr>
    </w:p>
    <w:p w14:paraId="4B9C6A24" w14:textId="2A837743" w:rsidR="00082EB7" w:rsidRDefault="00082EB7" w:rsidP="00082EB7">
      <w:pPr>
        <w:pStyle w:val="Prrafodelista"/>
        <w:ind w:left="1080"/>
      </w:pPr>
      <w:r>
        <w:t xml:space="preserve">Ejemplos: </w:t>
      </w:r>
      <w:r w:rsidR="00884047">
        <w:t>ojos de cocodrilo</w:t>
      </w:r>
      <w:r w:rsidR="00983A52">
        <w:t xml:space="preserve"> </w:t>
      </w:r>
      <w:r w:rsidR="00FD13AB">
        <w:t>/ c</w:t>
      </w:r>
      <w:r w:rsidR="00884047">
        <w:t>ambiar de estilo crol a espalda</w:t>
      </w:r>
      <w:r>
        <w:t xml:space="preserve"> </w:t>
      </w:r>
      <w:r w:rsidR="00FD13AB">
        <w:t>/ s</w:t>
      </w:r>
      <w:r w:rsidR="00884047">
        <w:t>imular giros o volteos sobre la T en el fondo de piscina y cambiar de dirección</w:t>
      </w:r>
      <w:r>
        <w:t>, etc.</w:t>
      </w:r>
      <w:r w:rsidR="00B15F39">
        <w:t xml:space="preserve"> </w:t>
      </w:r>
    </w:p>
    <w:p w14:paraId="13D3AC05" w14:textId="77777777" w:rsidR="00082EB7" w:rsidRDefault="00082EB7" w:rsidP="00082EB7">
      <w:pPr>
        <w:pStyle w:val="Prrafodelista"/>
        <w:ind w:left="1080"/>
      </w:pPr>
    </w:p>
    <w:p w14:paraId="08B75235" w14:textId="74D5C6B3" w:rsidR="00884047" w:rsidRDefault="00082EB7" w:rsidP="00082EB7">
      <w:r>
        <w:rPr>
          <w:b/>
          <w:bCs/>
        </w:rPr>
        <w:t>*</w:t>
      </w:r>
      <w:r w:rsidR="00B15F39" w:rsidRPr="00082EB7">
        <w:rPr>
          <w:b/>
          <w:bCs/>
        </w:rPr>
        <w:t xml:space="preserve">Mirar videos multimedia </w:t>
      </w:r>
      <w:proofErr w:type="spellStart"/>
      <w:r w:rsidR="00B15F39" w:rsidRPr="00082EB7">
        <w:rPr>
          <w:b/>
          <w:bCs/>
        </w:rPr>
        <w:t>drills</w:t>
      </w:r>
      <w:proofErr w:type="spellEnd"/>
      <w:r>
        <w:rPr>
          <w:b/>
          <w:bCs/>
        </w:rPr>
        <w:t xml:space="preserve"> aguas abiertas</w:t>
      </w:r>
    </w:p>
    <w:p w14:paraId="61CE267C" w14:textId="77777777" w:rsidR="00FD13AB" w:rsidRDefault="00FD13AB" w:rsidP="00082EB7"/>
    <w:p w14:paraId="48DF55E0" w14:textId="5FF4DC89" w:rsidR="00FD13AB" w:rsidRDefault="00B55756" w:rsidP="00884047">
      <w:pPr>
        <w:pStyle w:val="Prrafodelista"/>
        <w:numPr>
          <w:ilvl w:val="0"/>
          <w:numId w:val="26"/>
        </w:numPr>
      </w:pPr>
      <w:r>
        <w:t>4</w:t>
      </w:r>
      <w:r w:rsidR="00FD13AB">
        <w:t xml:space="preserve">x50m/ 15 segundos descanso: </w:t>
      </w:r>
    </w:p>
    <w:p w14:paraId="685D5CB3" w14:textId="77777777" w:rsidR="00FD13AB" w:rsidRDefault="00FD13AB" w:rsidP="00FD13AB">
      <w:pPr>
        <w:pStyle w:val="Prrafodelista"/>
      </w:pPr>
    </w:p>
    <w:p w14:paraId="4E6E226F" w14:textId="42088071" w:rsidR="00FD13AB" w:rsidRDefault="00FD13AB" w:rsidP="00FD13AB">
      <w:pPr>
        <w:pStyle w:val="Prrafodelista"/>
        <w:numPr>
          <w:ilvl w:val="0"/>
          <w:numId w:val="28"/>
        </w:numPr>
      </w:pPr>
      <w:r>
        <w:t>Impares</w:t>
      </w:r>
      <w:r w:rsidR="00082EB7">
        <w:t>:</w:t>
      </w:r>
      <w:r>
        <w:t xml:space="preserve"> drill técnica coordinación </w:t>
      </w:r>
      <w:r w:rsidRPr="00082EB7">
        <w:rPr>
          <w:b/>
          <w:bCs/>
        </w:rPr>
        <w:t>(mezclando estilos en el nado)</w:t>
      </w:r>
      <w:r w:rsidR="00082EB7">
        <w:t xml:space="preserve"> pies de crol con brazos de braza)</w:t>
      </w:r>
    </w:p>
    <w:p w14:paraId="4C22715B" w14:textId="2992D30A" w:rsidR="00BD6537" w:rsidRPr="002C1EB9" w:rsidRDefault="00FD13AB" w:rsidP="00B15F39">
      <w:pPr>
        <w:pStyle w:val="Prrafodelista"/>
        <w:numPr>
          <w:ilvl w:val="0"/>
          <w:numId w:val="28"/>
        </w:numPr>
      </w:pPr>
      <w:r>
        <w:t>Pares</w:t>
      </w:r>
      <w:r w:rsidR="00082EB7">
        <w:t>:</w:t>
      </w:r>
      <w:r>
        <w:t xml:space="preserve"> intentar nadar largo con buena longitud de brazada </w:t>
      </w:r>
      <w:r w:rsidRPr="00FD13AB">
        <w:rPr>
          <w:b/>
          <w:bCs/>
        </w:rPr>
        <w:t>(DPS)</w:t>
      </w:r>
      <w:r w:rsidR="00082EB7">
        <w:rPr>
          <w:b/>
          <w:bCs/>
        </w:rPr>
        <w:t xml:space="preserve"> distancia por brazada</w:t>
      </w:r>
    </w:p>
    <w:p w14:paraId="7595A29E" w14:textId="77777777" w:rsidR="002C1EB9" w:rsidRPr="00B15F39" w:rsidRDefault="002C1EB9" w:rsidP="002C1EB9">
      <w:pPr>
        <w:pStyle w:val="Prrafodelista"/>
        <w:ind w:left="1080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11550D5" w14:textId="692E24B9" w:rsidR="00E02956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243BC8">
              <w:t xml:space="preserve"> </w:t>
            </w:r>
            <w:r w:rsidR="003D675D">
              <w:t>7</w:t>
            </w:r>
            <w:r w:rsidR="009113C9">
              <w:t>00</w:t>
            </w:r>
            <w:r w:rsidR="00E02956">
              <w:t>m</w:t>
            </w:r>
          </w:p>
          <w:p w14:paraId="0A488162" w14:textId="77777777" w:rsidR="0079457D" w:rsidRDefault="0079457D" w:rsidP="006B1CB6">
            <w:pPr>
              <w:jc w:val="both"/>
            </w:pPr>
          </w:p>
          <w:p w14:paraId="5FA53C81" w14:textId="579E5176" w:rsidR="00473CDA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8369BF">
              <w:t>e</w:t>
            </w:r>
            <w:r w:rsidR="008369BF" w:rsidRPr="006B1CB6">
              <w:t>ntrenamiento de Velocidad Critica (CSS)</w:t>
            </w:r>
            <w:r w:rsidR="008369BF">
              <w:t xml:space="preserve"> </w:t>
            </w:r>
            <w:r w:rsidR="008369BF" w:rsidRPr="006B1CB6">
              <w:t>o</w:t>
            </w:r>
            <w:r w:rsidR="008369BF">
              <w:t xml:space="preserve"> Series </w:t>
            </w:r>
            <w:r w:rsidR="008369BF" w:rsidRPr="006B1CB6">
              <w:t>de Frecuencia Cardiaca</w:t>
            </w:r>
          </w:p>
          <w:p w14:paraId="1A5EA8DC" w14:textId="6157D960" w:rsidR="00082EB7" w:rsidRPr="00082EB7" w:rsidRDefault="00082EB7" w:rsidP="00082EB7">
            <w:pPr>
              <w:pStyle w:val="Prrafodelista"/>
              <w:numPr>
                <w:ilvl w:val="0"/>
                <w:numId w:val="26"/>
              </w:numPr>
              <w:jc w:val="both"/>
            </w:pPr>
            <w:r>
              <w:t>Ritmos de nado en las tres zonas (AEI, AEM, AEL)</w:t>
            </w:r>
          </w:p>
          <w:p w14:paraId="6123DC6C" w14:textId="3C0F78A9" w:rsidR="0079457D" w:rsidRPr="00FD13AB" w:rsidRDefault="0079457D" w:rsidP="00FA076C">
            <w:pPr>
              <w:jc w:val="both"/>
              <w:rPr>
                <w:b w:val="0"/>
                <w:bCs w:val="0"/>
              </w:rPr>
            </w:pPr>
          </w:p>
        </w:tc>
      </w:tr>
      <w:bookmarkEnd w:id="0"/>
    </w:tbl>
    <w:p w14:paraId="6E357710" w14:textId="7FE625E2" w:rsidR="00BD6537" w:rsidRDefault="00BD6537" w:rsidP="00BD6537">
      <w:pPr>
        <w:spacing w:after="200" w:line="276" w:lineRule="auto"/>
        <w:jc w:val="both"/>
      </w:pPr>
    </w:p>
    <w:p w14:paraId="620D7D3D" w14:textId="77DD8213" w:rsidR="00BD6537" w:rsidRDefault="003D675D" w:rsidP="00BD6537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>2</w:t>
      </w:r>
      <w:r w:rsidR="00BD6537">
        <w:t>x100m</w:t>
      </w:r>
      <w:r w:rsidR="00224CE7">
        <w:t xml:space="preserve"> </w:t>
      </w:r>
      <w:r w:rsidR="00224CE7" w:rsidRPr="00082EB7">
        <w:rPr>
          <w:b/>
          <w:bCs/>
        </w:rPr>
        <w:t>crol</w:t>
      </w:r>
      <w:r w:rsidR="00082EB7" w:rsidRPr="00082EB7">
        <w:rPr>
          <w:b/>
          <w:bCs/>
        </w:rPr>
        <w:t xml:space="preserve"> AEI</w:t>
      </w:r>
      <w:r w:rsidR="00082EB7">
        <w:t xml:space="preserve"> </w:t>
      </w:r>
      <w:r w:rsidR="00224CE7">
        <w:t>/30-40 segundos descanso</w:t>
      </w:r>
    </w:p>
    <w:p w14:paraId="7F0C136E" w14:textId="034FA798" w:rsidR="00224CE7" w:rsidRDefault="00191A82" w:rsidP="00BD6537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>1</w:t>
      </w:r>
      <w:r w:rsidR="00224CE7">
        <w:t>00</w:t>
      </w:r>
      <w:r w:rsidR="002374D8">
        <w:t>m</w:t>
      </w:r>
      <w:r w:rsidR="00224CE7">
        <w:t xml:space="preserve"> </w:t>
      </w:r>
      <w:r w:rsidR="00224CE7" w:rsidRPr="00082EB7">
        <w:rPr>
          <w:b/>
          <w:bCs/>
        </w:rPr>
        <w:t>suave</w:t>
      </w:r>
      <w:r w:rsidR="004A5B10" w:rsidRPr="00082EB7">
        <w:rPr>
          <w:b/>
          <w:bCs/>
        </w:rPr>
        <w:t xml:space="preserve"> AEL</w:t>
      </w:r>
    </w:p>
    <w:p w14:paraId="5D50065D" w14:textId="6C7CADB2" w:rsidR="00224CE7" w:rsidRDefault="00B55756" w:rsidP="00BD6537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>4</w:t>
      </w:r>
      <w:r w:rsidR="00224CE7">
        <w:t xml:space="preserve">x50m </w:t>
      </w:r>
      <w:r w:rsidR="00224CE7" w:rsidRPr="00082EB7">
        <w:rPr>
          <w:b/>
          <w:bCs/>
        </w:rPr>
        <w:t>crol</w:t>
      </w:r>
      <w:r w:rsidR="00082EB7" w:rsidRPr="00082EB7">
        <w:rPr>
          <w:b/>
          <w:bCs/>
        </w:rPr>
        <w:t xml:space="preserve"> AEI</w:t>
      </w:r>
      <w:r w:rsidR="00082EB7">
        <w:t xml:space="preserve"> / descanso </w:t>
      </w:r>
      <w:r w:rsidR="00224CE7">
        <w:t xml:space="preserve">proporción </w:t>
      </w:r>
      <w:r w:rsidR="00082EB7">
        <w:t>(</w:t>
      </w:r>
      <w:r w:rsidR="00224CE7">
        <w:t>1 trabajo – 1 descanso</w:t>
      </w:r>
      <w:r w:rsidR="00082EB7">
        <w:t>)</w:t>
      </w:r>
    </w:p>
    <w:p w14:paraId="1304B185" w14:textId="7110E851" w:rsidR="00CB2A5A" w:rsidRDefault="003D675D" w:rsidP="00B15F39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>2</w:t>
      </w:r>
      <w:r w:rsidR="00224CE7">
        <w:t>00m</w:t>
      </w:r>
      <w:r w:rsidR="00082EB7">
        <w:t xml:space="preserve"> </w:t>
      </w:r>
      <w:r w:rsidR="00082EB7" w:rsidRPr="00082EB7">
        <w:rPr>
          <w:b/>
          <w:bCs/>
        </w:rPr>
        <w:t xml:space="preserve">crol </w:t>
      </w:r>
      <w:r w:rsidR="004A5B10" w:rsidRPr="00082EB7">
        <w:rPr>
          <w:b/>
          <w:bCs/>
        </w:rPr>
        <w:t>AEM</w:t>
      </w:r>
      <w:r w:rsidR="004A5B10">
        <w:t xml:space="preserve"> </w:t>
      </w:r>
      <w:r w:rsidR="00224CE7">
        <w:t xml:space="preserve">con </w:t>
      </w:r>
      <w:proofErr w:type="spellStart"/>
      <w:r w:rsidR="00224CE7" w:rsidRPr="00082EB7">
        <w:rPr>
          <w:b/>
          <w:bCs/>
        </w:rPr>
        <w:t>pull</w:t>
      </w:r>
      <w:proofErr w:type="spellEnd"/>
      <w:r w:rsidR="00224CE7" w:rsidRPr="00082EB7">
        <w:rPr>
          <w:b/>
          <w:bCs/>
        </w:rPr>
        <w:t xml:space="preserve"> + palas + tuba</w:t>
      </w:r>
    </w:p>
    <w:p w14:paraId="22EED6E8" w14:textId="77777777" w:rsidR="002C1EB9" w:rsidRDefault="002C1EB9" w:rsidP="002C1EB9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C7EB6B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91A82">
              <w:t>3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07DC7D92" w14:textId="3ADC98E1" w:rsidR="00224CE7" w:rsidRDefault="00530C86" w:rsidP="00224CE7">
      <w:pPr>
        <w:pStyle w:val="Prrafodelista"/>
        <w:numPr>
          <w:ilvl w:val="0"/>
          <w:numId w:val="12"/>
        </w:numPr>
      </w:pPr>
      <w:r>
        <w:t>1</w:t>
      </w:r>
      <w:r w:rsidR="00224CE7">
        <w:t>x200m</w:t>
      </w:r>
      <w:r w:rsidR="00082EB7">
        <w:t xml:space="preserve"> crol </w:t>
      </w:r>
      <w:r w:rsidR="00224CE7">
        <w:t xml:space="preserve">en </w:t>
      </w:r>
      <w:r w:rsidR="00224CE7" w:rsidRPr="00082EB7">
        <w:rPr>
          <w:b/>
          <w:bCs/>
        </w:rPr>
        <w:t>AEL</w:t>
      </w:r>
      <w:r w:rsidRPr="00082EB7">
        <w:rPr>
          <w:b/>
          <w:bCs/>
        </w:rPr>
        <w:t xml:space="preserve"> </w:t>
      </w:r>
      <w:r>
        <w:t xml:space="preserve">con </w:t>
      </w:r>
      <w:proofErr w:type="spellStart"/>
      <w:r w:rsidRPr="00082EB7">
        <w:rPr>
          <w:b/>
          <w:bCs/>
        </w:rPr>
        <w:t>pull</w:t>
      </w:r>
      <w:proofErr w:type="spellEnd"/>
      <w:r w:rsidR="00082EB7" w:rsidRPr="00082EB7">
        <w:rPr>
          <w:b/>
          <w:bCs/>
        </w:rPr>
        <w:t xml:space="preserve"> + </w:t>
      </w:r>
      <w:r w:rsidR="00082EB7">
        <w:rPr>
          <w:b/>
          <w:bCs/>
        </w:rPr>
        <w:t>tuba</w:t>
      </w:r>
    </w:p>
    <w:p w14:paraId="05A3E514" w14:textId="77777777" w:rsidR="0079457D" w:rsidRDefault="0079457D" w:rsidP="0079457D">
      <w:pPr>
        <w:pStyle w:val="Prrafodelista"/>
      </w:pPr>
    </w:p>
    <w:p w14:paraId="42E9BF17" w14:textId="22D478DD" w:rsidR="00224CE7" w:rsidRDefault="00191A82" w:rsidP="00224CE7">
      <w:pPr>
        <w:pStyle w:val="Prrafodelista"/>
        <w:numPr>
          <w:ilvl w:val="0"/>
          <w:numId w:val="12"/>
        </w:numPr>
      </w:pPr>
      <w:r>
        <w:t>1</w:t>
      </w:r>
      <w:r w:rsidR="00224CE7">
        <w:t>00m final suave</w:t>
      </w:r>
      <w:r w:rsidR="00082EB7">
        <w:t xml:space="preserve"> variado</w:t>
      </w:r>
    </w:p>
    <w:sectPr w:rsidR="00224C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74D4B"/>
    <w:multiLevelType w:val="hybridMultilevel"/>
    <w:tmpl w:val="A85C55EA"/>
    <w:lvl w:ilvl="0" w:tplc="9A0AE49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5"/>
  </w:num>
  <w:num w:numId="2" w16cid:durableId="1967614563">
    <w:abstractNumId w:val="20"/>
  </w:num>
  <w:num w:numId="3" w16cid:durableId="1403140043">
    <w:abstractNumId w:val="13"/>
  </w:num>
  <w:num w:numId="4" w16cid:durableId="1518538193">
    <w:abstractNumId w:val="3"/>
  </w:num>
  <w:num w:numId="5" w16cid:durableId="1265966474">
    <w:abstractNumId w:val="0"/>
  </w:num>
  <w:num w:numId="6" w16cid:durableId="176236176">
    <w:abstractNumId w:val="18"/>
  </w:num>
  <w:num w:numId="7" w16cid:durableId="10839332">
    <w:abstractNumId w:val="19"/>
  </w:num>
  <w:num w:numId="8" w16cid:durableId="411003108">
    <w:abstractNumId w:val="10"/>
  </w:num>
  <w:num w:numId="9" w16cid:durableId="335377762">
    <w:abstractNumId w:val="27"/>
  </w:num>
  <w:num w:numId="10" w16cid:durableId="1783911690">
    <w:abstractNumId w:val="11"/>
  </w:num>
  <w:num w:numId="11" w16cid:durableId="1736010108">
    <w:abstractNumId w:val="4"/>
  </w:num>
  <w:num w:numId="12" w16cid:durableId="877670640">
    <w:abstractNumId w:val="14"/>
  </w:num>
  <w:num w:numId="13" w16cid:durableId="669527022">
    <w:abstractNumId w:val="16"/>
  </w:num>
  <w:num w:numId="14" w16cid:durableId="2023312614">
    <w:abstractNumId w:val="6"/>
  </w:num>
  <w:num w:numId="15" w16cid:durableId="1885093376">
    <w:abstractNumId w:val="12"/>
  </w:num>
  <w:num w:numId="16" w16cid:durableId="1529683412">
    <w:abstractNumId w:val="1"/>
  </w:num>
  <w:num w:numId="17" w16cid:durableId="490102887">
    <w:abstractNumId w:val="9"/>
  </w:num>
  <w:num w:numId="18" w16cid:durableId="1010915471">
    <w:abstractNumId w:val="15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2"/>
  </w:num>
  <w:num w:numId="22" w16cid:durableId="1873880004">
    <w:abstractNumId w:val="17"/>
  </w:num>
  <w:num w:numId="23" w16cid:durableId="334118103">
    <w:abstractNumId w:val="8"/>
  </w:num>
  <w:num w:numId="24" w16cid:durableId="1460614002">
    <w:abstractNumId w:val="24"/>
  </w:num>
  <w:num w:numId="25" w16cid:durableId="1237058279">
    <w:abstractNumId w:val="21"/>
  </w:num>
  <w:num w:numId="26" w16cid:durableId="1462767868">
    <w:abstractNumId w:val="25"/>
  </w:num>
  <w:num w:numId="27" w16cid:durableId="147403159">
    <w:abstractNumId w:val="7"/>
  </w:num>
  <w:num w:numId="28" w16cid:durableId="597951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82EB7"/>
    <w:rsid w:val="000C2453"/>
    <w:rsid w:val="000E34D0"/>
    <w:rsid w:val="001058C9"/>
    <w:rsid w:val="00107684"/>
    <w:rsid w:val="00127003"/>
    <w:rsid w:val="001325CA"/>
    <w:rsid w:val="00163B27"/>
    <w:rsid w:val="00171BA9"/>
    <w:rsid w:val="00173BD3"/>
    <w:rsid w:val="001816DA"/>
    <w:rsid w:val="00186211"/>
    <w:rsid w:val="00191A82"/>
    <w:rsid w:val="00192EDE"/>
    <w:rsid w:val="001A3E52"/>
    <w:rsid w:val="001A48D1"/>
    <w:rsid w:val="001B60E5"/>
    <w:rsid w:val="001B6441"/>
    <w:rsid w:val="001D6168"/>
    <w:rsid w:val="001E2D41"/>
    <w:rsid w:val="00210CE3"/>
    <w:rsid w:val="0021188C"/>
    <w:rsid w:val="00214F8E"/>
    <w:rsid w:val="00224CE7"/>
    <w:rsid w:val="002374D8"/>
    <w:rsid w:val="00237A4C"/>
    <w:rsid w:val="00242E17"/>
    <w:rsid w:val="00243BC8"/>
    <w:rsid w:val="002502C6"/>
    <w:rsid w:val="00266835"/>
    <w:rsid w:val="00284014"/>
    <w:rsid w:val="002925F5"/>
    <w:rsid w:val="0029324B"/>
    <w:rsid w:val="002C1EB9"/>
    <w:rsid w:val="002C33DA"/>
    <w:rsid w:val="002F11F6"/>
    <w:rsid w:val="00313C3B"/>
    <w:rsid w:val="00320D10"/>
    <w:rsid w:val="00376910"/>
    <w:rsid w:val="00386733"/>
    <w:rsid w:val="003A10DB"/>
    <w:rsid w:val="003B59F2"/>
    <w:rsid w:val="003C0470"/>
    <w:rsid w:val="003D675D"/>
    <w:rsid w:val="003F3023"/>
    <w:rsid w:val="003F4F6F"/>
    <w:rsid w:val="003F5226"/>
    <w:rsid w:val="00403BAC"/>
    <w:rsid w:val="0040639A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A5B10"/>
    <w:rsid w:val="004C41C4"/>
    <w:rsid w:val="004D508F"/>
    <w:rsid w:val="004F7071"/>
    <w:rsid w:val="00501DCE"/>
    <w:rsid w:val="00525C8B"/>
    <w:rsid w:val="00530C86"/>
    <w:rsid w:val="0057082E"/>
    <w:rsid w:val="005A45B3"/>
    <w:rsid w:val="005C3983"/>
    <w:rsid w:val="005C39A8"/>
    <w:rsid w:val="005C3CD8"/>
    <w:rsid w:val="005E5B26"/>
    <w:rsid w:val="005F4BEB"/>
    <w:rsid w:val="005F5677"/>
    <w:rsid w:val="005F68F8"/>
    <w:rsid w:val="00601467"/>
    <w:rsid w:val="00615DAE"/>
    <w:rsid w:val="00643A99"/>
    <w:rsid w:val="006531E7"/>
    <w:rsid w:val="006761A1"/>
    <w:rsid w:val="006765C6"/>
    <w:rsid w:val="00687C07"/>
    <w:rsid w:val="006A24F2"/>
    <w:rsid w:val="006B1CB6"/>
    <w:rsid w:val="006C567E"/>
    <w:rsid w:val="006D17BE"/>
    <w:rsid w:val="006D3496"/>
    <w:rsid w:val="006D5231"/>
    <w:rsid w:val="007037CA"/>
    <w:rsid w:val="007055F5"/>
    <w:rsid w:val="00723C95"/>
    <w:rsid w:val="00732163"/>
    <w:rsid w:val="00732401"/>
    <w:rsid w:val="007337B0"/>
    <w:rsid w:val="00740016"/>
    <w:rsid w:val="00775B04"/>
    <w:rsid w:val="0079457D"/>
    <w:rsid w:val="007C47CB"/>
    <w:rsid w:val="007C7630"/>
    <w:rsid w:val="007C7EAD"/>
    <w:rsid w:val="00807786"/>
    <w:rsid w:val="00826A06"/>
    <w:rsid w:val="008369BF"/>
    <w:rsid w:val="00841738"/>
    <w:rsid w:val="00862A31"/>
    <w:rsid w:val="00863F05"/>
    <w:rsid w:val="00870753"/>
    <w:rsid w:val="0087096D"/>
    <w:rsid w:val="00882B54"/>
    <w:rsid w:val="00884047"/>
    <w:rsid w:val="008A255E"/>
    <w:rsid w:val="008A3527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83A52"/>
    <w:rsid w:val="0099288B"/>
    <w:rsid w:val="00993D2A"/>
    <w:rsid w:val="009A5C52"/>
    <w:rsid w:val="009C1373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C1097"/>
    <w:rsid w:val="00B12B8F"/>
    <w:rsid w:val="00B15F39"/>
    <w:rsid w:val="00B32D28"/>
    <w:rsid w:val="00B41F13"/>
    <w:rsid w:val="00B55756"/>
    <w:rsid w:val="00B630F1"/>
    <w:rsid w:val="00B77882"/>
    <w:rsid w:val="00B80F05"/>
    <w:rsid w:val="00BB0A2B"/>
    <w:rsid w:val="00BB1433"/>
    <w:rsid w:val="00BB4677"/>
    <w:rsid w:val="00BC08A8"/>
    <w:rsid w:val="00BD6537"/>
    <w:rsid w:val="00BF2D59"/>
    <w:rsid w:val="00C02952"/>
    <w:rsid w:val="00C05657"/>
    <w:rsid w:val="00C07106"/>
    <w:rsid w:val="00C0720C"/>
    <w:rsid w:val="00C17359"/>
    <w:rsid w:val="00C32A63"/>
    <w:rsid w:val="00C32D1D"/>
    <w:rsid w:val="00C448E8"/>
    <w:rsid w:val="00C82157"/>
    <w:rsid w:val="00C91097"/>
    <w:rsid w:val="00C926C9"/>
    <w:rsid w:val="00C948B4"/>
    <w:rsid w:val="00CB2A5A"/>
    <w:rsid w:val="00D04970"/>
    <w:rsid w:val="00D21EDB"/>
    <w:rsid w:val="00D62DA7"/>
    <w:rsid w:val="00D80784"/>
    <w:rsid w:val="00D97766"/>
    <w:rsid w:val="00DB1722"/>
    <w:rsid w:val="00DB3D91"/>
    <w:rsid w:val="00DF177B"/>
    <w:rsid w:val="00DF3AB2"/>
    <w:rsid w:val="00E02956"/>
    <w:rsid w:val="00E02CD1"/>
    <w:rsid w:val="00E037E5"/>
    <w:rsid w:val="00E15EE5"/>
    <w:rsid w:val="00E15EF9"/>
    <w:rsid w:val="00E161F9"/>
    <w:rsid w:val="00E24D74"/>
    <w:rsid w:val="00E45065"/>
    <w:rsid w:val="00E50906"/>
    <w:rsid w:val="00E606F6"/>
    <w:rsid w:val="00E61D81"/>
    <w:rsid w:val="00E62F8B"/>
    <w:rsid w:val="00E73900"/>
    <w:rsid w:val="00E82A43"/>
    <w:rsid w:val="00E971B9"/>
    <w:rsid w:val="00EB11D7"/>
    <w:rsid w:val="00ED69A3"/>
    <w:rsid w:val="00F239CB"/>
    <w:rsid w:val="00F333B7"/>
    <w:rsid w:val="00F34A55"/>
    <w:rsid w:val="00F44942"/>
    <w:rsid w:val="00F6003E"/>
    <w:rsid w:val="00F71E43"/>
    <w:rsid w:val="00F750C4"/>
    <w:rsid w:val="00F82B79"/>
    <w:rsid w:val="00F85ABE"/>
    <w:rsid w:val="00FA076C"/>
    <w:rsid w:val="00FB1D07"/>
    <w:rsid w:val="00FD06E3"/>
    <w:rsid w:val="00FD13AB"/>
    <w:rsid w:val="00FD1FC1"/>
    <w:rsid w:val="00FD39C7"/>
    <w:rsid w:val="00FE182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104</cp:revision>
  <dcterms:created xsi:type="dcterms:W3CDTF">2026-01-28T16:06:00Z</dcterms:created>
  <dcterms:modified xsi:type="dcterms:W3CDTF">2026-09-14T10:47:00Z</dcterms:modified>
</cp:coreProperties>
</file>