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7E70" w14:textId="64398BCE" w:rsidR="00FD583A" w:rsidRDefault="00FD583A" w:rsidP="00C65DEA">
      <w:pPr>
        <w:jc w:val="center"/>
        <w:rPr>
          <w:b/>
          <w:bCs/>
        </w:rPr>
      </w:pPr>
      <w:r>
        <w:rPr>
          <w:b/>
          <w:bCs/>
        </w:rPr>
        <w:t>SE</w:t>
      </w:r>
      <w:r w:rsidR="003801AE">
        <w:rPr>
          <w:b/>
          <w:bCs/>
        </w:rPr>
        <w:t>SIÓN</w:t>
      </w:r>
      <w:r>
        <w:rPr>
          <w:b/>
          <w:bCs/>
        </w:rPr>
        <w:t xml:space="preserve"> </w:t>
      </w:r>
      <w:r w:rsidR="004305D0">
        <w:rPr>
          <w:b/>
          <w:bCs/>
        </w:rPr>
        <w:t>5</w:t>
      </w:r>
    </w:p>
    <w:p w14:paraId="11EB5604" w14:textId="5BAE2035" w:rsidR="0047732D" w:rsidRDefault="0047732D" w:rsidP="00FD583A">
      <w:pPr>
        <w:jc w:val="right"/>
        <w:rPr>
          <w:b/>
          <w:bCs/>
        </w:rPr>
      </w:pPr>
      <w:r>
        <w:rPr>
          <w:b/>
          <w:bCs/>
        </w:rPr>
        <w:t xml:space="preserve">Volumen total </w:t>
      </w:r>
      <w:r w:rsidR="00086285">
        <w:rPr>
          <w:b/>
          <w:bCs/>
        </w:rPr>
        <w:t>2</w:t>
      </w:r>
      <w:r w:rsidR="00644A28">
        <w:rPr>
          <w:b/>
          <w:bCs/>
        </w:rPr>
        <w:t>.000</w:t>
      </w:r>
      <w:r>
        <w:rPr>
          <w:b/>
          <w:bCs/>
        </w:rPr>
        <w:t>m</w:t>
      </w:r>
    </w:p>
    <w:p w14:paraId="1E92B2E0" w14:textId="77777777" w:rsidR="000A04AA" w:rsidRPr="00F750C4" w:rsidRDefault="000A04AA" w:rsidP="00FD583A">
      <w:pPr>
        <w:jc w:val="right"/>
        <w:rPr>
          <w:b/>
          <w:bCs/>
        </w:rPr>
      </w:pP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FE0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118B6C14" w:rsidR="00DB1722" w:rsidRPr="00DB1722" w:rsidRDefault="00E50906" w:rsidP="00B624DC">
            <w:r>
              <w:t>WARM UP</w:t>
            </w:r>
            <w:r w:rsidR="00DB1722" w:rsidRPr="00DB1722">
              <w:t>:</w:t>
            </w:r>
            <w:r w:rsidR="00C25C29">
              <w:t xml:space="preserve"> </w:t>
            </w:r>
            <w:r w:rsidR="001D6168">
              <w:t xml:space="preserve"> </w:t>
            </w:r>
            <w:r w:rsidR="00086285">
              <w:t>5</w:t>
            </w:r>
            <w:r w:rsidR="00E16C75">
              <w:t>00</w:t>
            </w:r>
            <w:r w:rsidR="008A255E">
              <w:t>m</w:t>
            </w:r>
          </w:p>
        </w:tc>
      </w:tr>
    </w:tbl>
    <w:p w14:paraId="4CC5BF31" w14:textId="77777777" w:rsidR="004305D0" w:rsidRDefault="004305D0" w:rsidP="004305D0"/>
    <w:p w14:paraId="175D209F" w14:textId="6B415276" w:rsidR="004305D0" w:rsidRDefault="00086285" w:rsidP="00FE0C23">
      <w:pPr>
        <w:pStyle w:val="Prrafodelista"/>
        <w:numPr>
          <w:ilvl w:val="0"/>
          <w:numId w:val="9"/>
        </w:numPr>
      </w:pPr>
      <w:r>
        <w:t>5</w:t>
      </w:r>
      <w:r w:rsidR="004305D0">
        <w:t>00m</w:t>
      </w:r>
      <w:r w:rsidR="00BC1ED2">
        <w:t xml:space="preserve"> (</w:t>
      </w:r>
      <w:r w:rsidR="00B054E5">
        <w:t>150m crol + 50m otro estilo tipo espalda o braza)</w:t>
      </w:r>
    </w:p>
    <w:p w14:paraId="621B3642" w14:textId="77777777" w:rsidR="008A79FA" w:rsidRPr="00C114E9" w:rsidRDefault="008A79FA" w:rsidP="004305D0"/>
    <w:tbl>
      <w:tblPr>
        <w:tblStyle w:val="Tabladecuadrcula41"/>
        <w:tblW w:w="0" w:type="auto"/>
        <w:tblInd w:w="0" w:type="dxa"/>
        <w:tblLook w:val="04A0" w:firstRow="1" w:lastRow="0" w:firstColumn="1" w:lastColumn="0" w:noHBand="0" w:noVBand="1"/>
      </w:tblPr>
      <w:tblGrid>
        <w:gridCol w:w="6941"/>
        <w:gridCol w:w="1553"/>
      </w:tblGrid>
      <w:tr w:rsidR="00C65DEA" w14:paraId="79088A8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1" w:type="dxa"/>
          </w:tcPr>
          <w:p w14:paraId="08311AEB" w14:textId="0D176047" w:rsidR="00C65DEA" w:rsidRDefault="00C65DEA">
            <w:pPr>
              <w:rPr>
                <w:b w:val="0"/>
                <w:bCs w:val="0"/>
              </w:rPr>
            </w:pPr>
            <w:r>
              <w:t>MAIN SET: 1.</w:t>
            </w:r>
            <w:r>
              <w:t>0</w:t>
            </w:r>
            <w:r>
              <w:t>00m</w:t>
            </w:r>
          </w:p>
          <w:p w14:paraId="5EE24CBC" w14:textId="77777777" w:rsidR="00C65DEA" w:rsidRDefault="00C65DEA"/>
          <w:p w14:paraId="2AA6BE50" w14:textId="77777777" w:rsidR="00C65DEA" w:rsidRDefault="00C65DEA" w:rsidP="00C65DEA">
            <w:pPr>
              <w:numPr>
                <w:ilvl w:val="0"/>
                <w:numId w:val="10"/>
              </w:numPr>
              <w:spacing w:line="276" w:lineRule="auto"/>
            </w:pPr>
            <w:r>
              <w:t>AEM</w:t>
            </w:r>
          </w:p>
          <w:p w14:paraId="59DFB9C2" w14:textId="77777777" w:rsidR="00C65DEA" w:rsidRDefault="00C65DEA" w:rsidP="00C65DEA">
            <w:pPr>
              <w:numPr>
                <w:ilvl w:val="0"/>
                <w:numId w:val="10"/>
              </w:numPr>
              <w:spacing w:line="276" w:lineRule="auto"/>
            </w:pPr>
            <w:r>
              <w:t xml:space="preserve">Pulsaciones 40-20 </w:t>
            </w:r>
            <w:r>
              <w:rPr>
                <w:color w:val="auto"/>
              </w:rPr>
              <w:t xml:space="preserve">por debajo </w:t>
            </w:r>
            <w:r>
              <w:t>de tu FC máxima</w:t>
            </w:r>
          </w:p>
        </w:tc>
        <w:tc>
          <w:tcPr>
            <w:tcW w:w="1553" w:type="dxa"/>
          </w:tcPr>
          <w:p w14:paraId="76E6383E" w14:textId="77777777" w:rsidR="00C65DEA" w:rsidRDefault="00C65D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B71503" w14:textId="77777777" w:rsidR="00C65DEA" w:rsidRDefault="00C65DEA" w:rsidP="00C65DEA"/>
    <w:p w14:paraId="0D81C318" w14:textId="6F444853" w:rsidR="003925EB" w:rsidRDefault="003925EB" w:rsidP="00C65DEA"/>
    <w:p w14:paraId="7525FCD0" w14:textId="56BFADEC" w:rsidR="00E6337E" w:rsidRDefault="002E1E16" w:rsidP="00494D86">
      <w:pPr>
        <w:pStyle w:val="Prrafodelista"/>
        <w:numPr>
          <w:ilvl w:val="0"/>
          <w:numId w:val="8"/>
        </w:numPr>
      </w:pPr>
      <w:r>
        <w:rPr>
          <w:b/>
          <w:bCs/>
        </w:rPr>
        <w:t xml:space="preserve">Opción A): </w:t>
      </w:r>
      <w:r w:rsidR="00086285">
        <w:rPr>
          <w:b/>
          <w:bCs/>
        </w:rPr>
        <w:t>1.0</w:t>
      </w:r>
      <w:r w:rsidR="004305D0" w:rsidRPr="00785832">
        <w:rPr>
          <w:b/>
          <w:bCs/>
        </w:rPr>
        <w:t>00m</w:t>
      </w:r>
      <w:r w:rsidR="00494D86" w:rsidRPr="00785832">
        <w:rPr>
          <w:b/>
          <w:bCs/>
        </w:rPr>
        <w:t xml:space="preserve"> nado continuo en AEM</w:t>
      </w:r>
      <w:r w:rsidR="00EC27E5">
        <w:t xml:space="preserve">. </w:t>
      </w:r>
      <w:r w:rsidR="002276AF">
        <w:t>Busca un ritmo cómodo con la mejor técnica posible</w:t>
      </w:r>
      <w:r w:rsidR="00790B34">
        <w:t xml:space="preserve"> y batido de 6 tiempos.</w:t>
      </w:r>
    </w:p>
    <w:p w14:paraId="7911553E" w14:textId="77777777" w:rsidR="00E6337E" w:rsidRDefault="00E6337E" w:rsidP="00E6337E">
      <w:pPr>
        <w:pStyle w:val="Prrafodelista"/>
      </w:pPr>
    </w:p>
    <w:p w14:paraId="6BECE2F0" w14:textId="6AD257EF" w:rsidR="002276AF" w:rsidRDefault="002E1E16" w:rsidP="00E6337E">
      <w:pPr>
        <w:pStyle w:val="Prrafodelista"/>
        <w:numPr>
          <w:ilvl w:val="0"/>
          <w:numId w:val="8"/>
        </w:numPr>
      </w:pPr>
      <w:r w:rsidRPr="002E1E16">
        <w:rPr>
          <w:b/>
          <w:bCs/>
        </w:rPr>
        <w:t>Opción B):</w:t>
      </w:r>
      <w:r>
        <w:t xml:space="preserve"> </w:t>
      </w:r>
      <w:r w:rsidR="00E6337E">
        <w:t xml:space="preserve">Si te cuesta una serie tan larga puedes hacer </w:t>
      </w:r>
      <w:r w:rsidR="00E6337E" w:rsidRPr="00E6337E">
        <w:rPr>
          <w:b/>
          <w:bCs/>
        </w:rPr>
        <w:t>2x</w:t>
      </w:r>
      <w:r w:rsidR="00086285">
        <w:rPr>
          <w:b/>
          <w:bCs/>
        </w:rPr>
        <w:t>5</w:t>
      </w:r>
      <w:r w:rsidR="00E6337E" w:rsidRPr="00E6337E">
        <w:rPr>
          <w:b/>
          <w:bCs/>
        </w:rPr>
        <w:t>00m</w:t>
      </w:r>
      <w:r w:rsidR="00E00404">
        <w:rPr>
          <w:b/>
          <w:bCs/>
        </w:rPr>
        <w:t xml:space="preserve"> </w:t>
      </w:r>
      <w:r w:rsidR="00E00404" w:rsidRPr="00E00404">
        <w:rPr>
          <w:b/>
          <w:bCs/>
        </w:rPr>
        <w:t xml:space="preserve">en </w:t>
      </w:r>
      <w:r w:rsidR="00E00404" w:rsidRPr="0015465E">
        <w:rPr>
          <w:b/>
          <w:bCs/>
        </w:rPr>
        <w:t>AEM/</w:t>
      </w:r>
      <w:r w:rsidR="00E00404">
        <w:t xml:space="preserve"> </w:t>
      </w:r>
      <w:r w:rsidR="00E6337E" w:rsidRPr="00E00404">
        <w:t>descanso</w:t>
      </w:r>
      <w:r w:rsidR="00E6337E">
        <w:t xml:space="preserve"> 1</w:t>
      </w:r>
      <w:r w:rsidR="00790B34">
        <w:t>0-30</w:t>
      </w:r>
      <w:r w:rsidR="00E6337E">
        <w:t xml:space="preserve"> segundos de descanso</w:t>
      </w:r>
    </w:p>
    <w:p w14:paraId="79CB0420" w14:textId="77777777" w:rsidR="002276AF" w:rsidRDefault="002276AF" w:rsidP="002276AF">
      <w:pPr>
        <w:pStyle w:val="Prrafodelista"/>
      </w:pPr>
    </w:p>
    <w:p w14:paraId="48BD10C2" w14:textId="0B9FAD37" w:rsidR="00644A28" w:rsidRPr="002276AF" w:rsidRDefault="002276AF" w:rsidP="002276AF">
      <w:pPr>
        <w:spacing w:line="240" w:lineRule="auto"/>
        <w:jc w:val="center"/>
        <w:rPr>
          <w:b/>
          <w:bCs/>
        </w:rPr>
      </w:pPr>
      <w:r w:rsidRPr="002276AF">
        <w:rPr>
          <w:b/>
          <w:bCs/>
        </w:rPr>
        <w:t>¡¡</w:t>
      </w:r>
      <w:r w:rsidR="00494D86" w:rsidRPr="002276AF">
        <w:rPr>
          <w:b/>
          <w:bCs/>
        </w:rPr>
        <w:t>Toma pulsaciones al finalizar esta serie larga</w:t>
      </w:r>
      <w:r w:rsidRPr="002276AF">
        <w:rPr>
          <w:b/>
          <w:bCs/>
        </w:rPr>
        <w:t>!!</w:t>
      </w:r>
    </w:p>
    <w:p w14:paraId="23E6BCBD" w14:textId="77777777" w:rsidR="00494D86" w:rsidRDefault="00494D86" w:rsidP="00494D86"/>
    <w:p w14:paraId="266297C7" w14:textId="77777777" w:rsidR="008A79FA" w:rsidRPr="00C114E9" w:rsidRDefault="008A79FA" w:rsidP="00494D86"/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114E9" w:rsidRPr="00C114E9" w14:paraId="7AECD254" w14:textId="77777777" w:rsidTr="00FE0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hideMark/>
          </w:tcPr>
          <w:p w14:paraId="424C0F1E" w14:textId="0DF57B44" w:rsidR="00C114E9" w:rsidRPr="00C114E9" w:rsidRDefault="00C114E9" w:rsidP="00C114E9">
            <w:pPr>
              <w:spacing w:after="160" w:line="278" w:lineRule="auto"/>
            </w:pPr>
            <w:r w:rsidRPr="00C114E9">
              <w:t>COOL DOWN:</w:t>
            </w:r>
            <w:r w:rsidR="00173ED3">
              <w:t xml:space="preserve"> </w:t>
            </w:r>
            <w:r w:rsidR="00086285">
              <w:t>5</w:t>
            </w:r>
            <w:r w:rsidR="00173ED3">
              <w:t>00</w:t>
            </w:r>
            <w:r w:rsidRPr="00C114E9">
              <w:t>m</w:t>
            </w:r>
          </w:p>
        </w:tc>
      </w:tr>
    </w:tbl>
    <w:p w14:paraId="3EB98554" w14:textId="77777777" w:rsidR="00C25C29" w:rsidRDefault="00C25C29" w:rsidP="00C25C29"/>
    <w:p w14:paraId="03E3D05D" w14:textId="51867DD4" w:rsidR="00FC2C9E" w:rsidRDefault="00086285" w:rsidP="00FE0C23">
      <w:pPr>
        <w:pStyle w:val="Prrafodelista"/>
        <w:numPr>
          <w:ilvl w:val="0"/>
          <w:numId w:val="8"/>
        </w:numPr>
      </w:pPr>
      <w:r>
        <w:t>5</w:t>
      </w:r>
      <w:r w:rsidR="00FC2C9E">
        <w:t>00m suave de recuperación (75m crol + 25m espalda)</w:t>
      </w:r>
    </w:p>
    <w:p w14:paraId="462920AA" w14:textId="238483DA" w:rsidR="006765C6" w:rsidRDefault="006765C6"/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9E9"/>
    <w:multiLevelType w:val="multilevel"/>
    <w:tmpl w:val="214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C3B"/>
    <w:multiLevelType w:val="multilevel"/>
    <w:tmpl w:val="DEC0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66EB9"/>
    <w:multiLevelType w:val="hybridMultilevel"/>
    <w:tmpl w:val="01D25420"/>
    <w:lvl w:ilvl="0" w:tplc="A59A879C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C33DDC"/>
    <w:multiLevelType w:val="multilevel"/>
    <w:tmpl w:val="D88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937849"/>
    <w:multiLevelType w:val="hybridMultilevel"/>
    <w:tmpl w:val="6DF23FD0"/>
    <w:lvl w:ilvl="0" w:tplc="0A00FB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D27616"/>
    <w:multiLevelType w:val="multilevel"/>
    <w:tmpl w:val="043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CB59D9"/>
    <w:multiLevelType w:val="hybridMultilevel"/>
    <w:tmpl w:val="F7725106"/>
    <w:lvl w:ilvl="0" w:tplc="71AE8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8"/>
  </w:num>
  <w:num w:numId="3" w16cid:durableId="1403140043">
    <w:abstractNumId w:val="7"/>
  </w:num>
  <w:num w:numId="4" w16cid:durableId="1020544626">
    <w:abstractNumId w:val="4"/>
  </w:num>
  <w:num w:numId="5" w16cid:durableId="1292049985">
    <w:abstractNumId w:val="1"/>
  </w:num>
  <w:num w:numId="6" w16cid:durableId="809982803">
    <w:abstractNumId w:val="0"/>
  </w:num>
  <w:num w:numId="7" w16cid:durableId="1231505855">
    <w:abstractNumId w:val="6"/>
  </w:num>
  <w:num w:numId="8" w16cid:durableId="1563128821">
    <w:abstractNumId w:val="3"/>
  </w:num>
  <w:num w:numId="9" w16cid:durableId="97530339">
    <w:abstractNumId w:val="5"/>
  </w:num>
  <w:num w:numId="10" w16cid:durableId="196877557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11ABC"/>
    <w:rsid w:val="000161BC"/>
    <w:rsid w:val="0003245E"/>
    <w:rsid w:val="00086285"/>
    <w:rsid w:val="000A04AA"/>
    <w:rsid w:val="000C2453"/>
    <w:rsid w:val="000C46F0"/>
    <w:rsid w:val="000E34D0"/>
    <w:rsid w:val="00124A65"/>
    <w:rsid w:val="00127003"/>
    <w:rsid w:val="0015465E"/>
    <w:rsid w:val="00163B27"/>
    <w:rsid w:val="001679B4"/>
    <w:rsid w:val="00171BA9"/>
    <w:rsid w:val="00173BD3"/>
    <w:rsid w:val="00173ED3"/>
    <w:rsid w:val="00186211"/>
    <w:rsid w:val="00192EDE"/>
    <w:rsid w:val="001A4F78"/>
    <w:rsid w:val="001B6441"/>
    <w:rsid w:val="001C0C2B"/>
    <w:rsid w:val="001D6168"/>
    <w:rsid w:val="001E1161"/>
    <w:rsid w:val="001E2D41"/>
    <w:rsid w:val="002276AF"/>
    <w:rsid w:val="00266835"/>
    <w:rsid w:val="002834D5"/>
    <w:rsid w:val="002A5032"/>
    <w:rsid w:val="002E1E16"/>
    <w:rsid w:val="003140B8"/>
    <w:rsid w:val="00330D34"/>
    <w:rsid w:val="003801AE"/>
    <w:rsid w:val="00386733"/>
    <w:rsid w:val="003925EB"/>
    <w:rsid w:val="003A10DB"/>
    <w:rsid w:val="003B59F2"/>
    <w:rsid w:val="003F7E9A"/>
    <w:rsid w:val="00413017"/>
    <w:rsid w:val="00416E88"/>
    <w:rsid w:val="004305D0"/>
    <w:rsid w:val="00443737"/>
    <w:rsid w:val="004459DE"/>
    <w:rsid w:val="004513D1"/>
    <w:rsid w:val="0046468F"/>
    <w:rsid w:val="00470806"/>
    <w:rsid w:val="004745DD"/>
    <w:rsid w:val="0047732D"/>
    <w:rsid w:val="00480C0B"/>
    <w:rsid w:val="00486977"/>
    <w:rsid w:val="00494D86"/>
    <w:rsid w:val="004D508F"/>
    <w:rsid w:val="00501DCE"/>
    <w:rsid w:val="0050469B"/>
    <w:rsid w:val="005076BA"/>
    <w:rsid w:val="00525C8B"/>
    <w:rsid w:val="00562298"/>
    <w:rsid w:val="0057082E"/>
    <w:rsid w:val="005968EF"/>
    <w:rsid w:val="005C3983"/>
    <w:rsid w:val="005F6D2A"/>
    <w:rsid w:val="00606F34"/>
    <w:rsid w:val="00610F8C"/>
    <w:rsid w:val="00643A99"/>
    <w:rsid w:val="00644A28"/>
    <w:rsid w:val="00647345"/>
    <w:rsid w:val="006531E7"/>
    <w:rsid w:val="006765C6"/>
    <w:rsid w:val="00676C71"/>
    <w:rsid w:val="00680B26"/>
    <w:rsid w:val="006C567E"/>
    <w:rsid w:val="006D3496"/>
    <w:rsid w:val="006D57CA"/>
    <w:rsid w:val="007037CA"/>
    <w:rsid w:val="00723C95"/>
    <w:rsid w:val="007456D5"/>
    <w:rsid w:val="00785832"/>
    <w:rsid w:val="00790B34"/>
    <w:rsid w:val="007D0EDB"/>
    <w:rsid w:val="00820BD3"/>
    <w:rsid w:val="00841738"/>
    <w:rsid w:val="0084299C"/>
    <w:rsid w:val="00863F05"/>
    <w:rsid w:val="00882B54"/>
    <w:rsid w:val="00893B08"/>
    <w:rsid w:val="008A255E"/>
    <w:rsid w:val="008A79FA"/>
    <w:rsid w:val="008B0B27"/>
    <w:rsid w:val="008B2078"/>
    <w:rsid w:val="008D12F0"/>
    <w:rsid w:val="008F3D96"/>
    <w:rsid w:val="00925F20"/>
    <w:rsid w:val="00943033"/>
    <w:rsid w:val="00975B83"/>
    <w:rsid w:val="009863BA"/>
    <w:rsid w:val="0099075C"/>
    <w:rsid w:val="009A5C52"/>
    <w:rsid w:val="009A7003"/>
    <w:rsid w:val="009E3574"/>
    <w:rsid w:val="009E4D15"/>
    <w:rsid w:val="009F3CC5"/>
    <w:rsid w:val="00A27407"/>
    <w:rsid w:val="00A44D81"/>
    <w:rsid w:val="00A82A71"/>
    <w:rsid w:val="00AC7ED2"/>
    <w:rsid w:val="00AF020F"/>
    <w:rsid w:val="00B054E5"/>
    <w:rsid w:val="00B32D28"/>
    <w:rsid w:val="00B624DC"/>
    <w:rsid w:val="00B630F1"/>
    <w:rsid w:val="00BB1433"/>
    <w:rsid w:val="00BC1ED2"/>
    <w:rsid w:val="00BE2B02"/>
    <w:rsid w:val="00C114E9"/>
    <w:rsid w:val="00C21BBF"/>
    <w:rsid w:val="00C25C29"/>
    <w:rsid w:val="00C65DEA"/>
    <w:rsid w:val="00C948B4"/>
    <w:rsid w:val="00C9580E"/>
    <w:rsid w:val="00CA0D3F"/>
    <w:rsid w:val="00CB70F3"/>
    <w:rsid w:val="00CC5AF6"/>
    <w:rsid w:val="00CC5D32"/>
    <w:rsid w:val="00CE6AB8"/>
    <w:rsid w:val="00D04F23"/>
    <w:rsid w:val="00D208E8"/>
    <w:rsid w:val="00D80784"/>
    <w:rsid w:val="00DA4A6A"/>
    <w:rsid w:val="00DA5BEF"/>
    <w:rsid w:val="00DB1722"/>
    <w:rsid w:val="00E00404"/>
    <w:rsid w:val="00E02CD1"/>
    <w:rsid w:val="00E03F7E"/>
    <w:rsid w:val="00E15EF9"/>
    <w:rsid w:val="00E16C75"/>
    <w:rsid w:val="00E24D74"/>
    <w:rsid w:val="00E50906"/>
    <w:rsid w:val="00E62F8B"/>
    <w:rsid w:val="00E6337E"/>
    <w:rsid w:val="00E82A43"/>
    <w:rsid w:val="00EB0BD5"/>
    <w:rsid w:val="00EC27E5"/>
    <w:rsid w:val="00ED5FD0"/>
    <w:rsid w:val="00EF6682"/>
    <w:rsid w:val="00EF7710"/>
    <w:rsid w:val="00F333B7"/>
    <w:rsid w:val="00F34A55"/>
    <w:rsid w:val="00F750C4"/>
    <w:rsid w:val="00F816C6"/>
    <w:rsid w:val="00F82B79"/>
    <w:rsid w:val="00F83934"/>
    <w:rsid w:val="00F85ABE"/>
    <w:rsid w:val="00FB3FE9"/>
    <w:rsid w:val="00FC2C9E"/>
    <w:rsid w:val="00FD39C7"/>
    <w:rsid w:val="00FD583A"/>
    <w:rsid w:val="00FE0C23"/>
    <w:rsid w:val="00FE34A1"/>
    <w:rsid w:val="00FE5BDA"/>
    <w:rsid w:val="00FF12C9"/>
    <w:rsid w:val="00FF7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decuadrcula4">
    <w:name w:val="Grid Table 4"/>
    <w:basedOn w:val="Tablanormal"/>
    <w:uiPriority w:val="49"/>
    <w:rsid w:val="00FE0C2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adecuadrcula41">
    <w:name w:val="Tabla de cuadrícula 41"/>
    <w:basedOn w:val="Tablanormal"/>
    <w:uiPriority w:val="49"/>
    <w:rsid w:val="00C65DE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80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111</cp:revision>
  <dcterms:created xsi:type="dcterms:W3CDTF">2024-09-15T10:47:00Z</dcterms:created>
  <dcterms:modified xsi:type="dcterms:W3CDTF">2026-07-18T12:46:00Z</dcterms:modified>
</cp:coreProperties>
</file>