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406E" w14:textId="5408618F" w:rsidR="00D470F0" w:rsidRDefault="003D72D2" w:rsidP="003D72D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>RETO</w:t>
      </w:r>
      <w:r w:rsidR="00314769" w:rsidRPr="00314769">
        <w:rPr>
          <w:b/>
          <w:bCs/>
          <w:sz w:val="32"/>
          <w:szCs w:val="32"/>
        </w:rPr>
        <w:t xml:space="preserve"> ALCATRAZ</w:t>
      </w:r>
      <w:r w:rsidR="00D470F0">
        <w:rPr>
          <w:b/>
          <w:bCs/>
          <w:sz w:val="32"/>
          <w:szCs w:val="32"/>
        </w:rPr>
        <w:t xml:space="preserve"> </w:t>
      </w:r>
    </w:p>
    <w:p w14:paraId="4664ABDC" w14:textId="0A604538" w:rsidR="00D470F0" w:rsidRDefault="00D470F0" w:rsidP="00376B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7KM</w:t>
      </w:r>
    </w:p>
    <w:p w14:paraId="514A7065" w14:textId="60251566" w:rsidR="00CB0CCD" w:rsidRDefault="00320FD2" w:rsidP="00CB0CCD">
      <w:pPr>
        <w:jc w:val="center"/>
        <w:rPr>
          <w:b/>
          <w:bCs/>
        </w:rPr>
      </w:pPr>
      <w:r>
        <w:rPr>
          <w:b/>
          <w:bCs/>
        </w:rPr>
        <w:t>-</w:t>
      </w:r>
      <w:r w:rsidR="00314769">
        <w:rPr>
          <w:b/>
          <w:bCs/>
        </w:rPr>
        <w:t>NIVEL</w:t>
      </w:r>
      <w:r w:rsidR="00D470F0">
        <w:rPr>
          <w:b/>
          <w:bCs/>
        </w:rPr>
        <w:t xml:space="preserve"> INTERMEDIO</w:t>
      </w:r>
      <w:r>
        <w:rPr>
          <w:b/>
          <w:bCs/>
        </w:rPr>
        <w:t>-</w:t>
      </w:r>
    </w:p>
    <w:p w14:paraId="0A3FF451" w14:textId="77777777" w:rsidR="00626DF0" w:rsidRDefault="00626DF0" w:rsidP="00CB0CCD">
      <w:pPr>
        <w:jc w:val="center"/>
        <w:rPr>
          <w:b/>
          <w:bCs/>
          <w:sz w:val="32"/>
          <w:szCs w:val="32"/>
        </w:rPr>
      </w:pPr>
    </w:p>
    <w:p w14:paraId="6E4C6F01" w14:textId="77777777" w:rsidR="00626DF0" w:rsidRDefault="00626DF0" w:rsidP="00320FD2">
      <w:pPr>
        <w:rPr>
          <w:b/>
          <w:bCs/>
        </w:rPr>
      </w:pPr>
    </w:p>
    <w:p w14:paraId="5F8D3CF9" w14:textId="66861B9E" w:rsidR="006565C8" w:rsidRDefault="00074046" w:rsidP="00074046">
      <w:pPr>
        <w:pStyle w:val="Prrafodelista"/>
        <w:numPr>
          <w:ilvl w:val="0"/>
          <w:numId w:val="1"/>
        </w:numPr>
        <w:jc w:val="both"/>
      </w:pPr>
      <w:r>
        <w:t xml:space="preserve">Este reto consiste en nadar </w:t>
      </w:r>
      <w:r w:rsidRPr="00CA6D8D">
        <w:rPr>
          <w:b/>
          <w:bCs/>
        </w:rPr>
        <w:t>7km</w:t>
      </w:r>
      <w:r w:rsidR="00CA6D8D">
        <w:t xml:space="preserve"> correspondiente a la distancia </w:t>
      </w:r>
      <w:r>
        <w:t>de la travesía de Alcatraz en San francisco (USA)</w:t>
      </w:r>
      <w:r w:rsidR="006565C8">
        <w:t xml:space="preserve"> haciendo:</w:t>
      </w:r>
      <w:r>
        <w:t xml:space="preserve"> </w:t>
      </w:r>
    </w:p>
    <w:p w14:paraId="25C161C6" w14:textId="77777777" w:rsidR="006565C8" w:rsidRDefault="006565C8" w:rsidP="006565C8">
      <w:pPr>
        <w:pStyle w:val="Prrafodelista"/>
        <w:jc w:val="both"/>
      </w:pPr>
    </w:p>
    <w:p w14:paraId="631FF2FD" w14:textId="18E67F2B" w:rsidR="00074046" w:rsidRPr="006565C8" w:rsidRDefault="00074046" w:rsidP="006565C8">
      <w:pPr>
        <w:pStyle w:val="Prrafodelista"/>
        <w:numPr>
          <w:ilvl w:val="0"/>
          <w:numId w:val="11"/>
        </w:numPr>
        <w:jc w:val="both"/>
        <w:rPr>
          <w:b/>
          <w:bCs/>
        </w:rPr>
      </w:pPr>
      <w:r w:rsidRPr="006565C8">
        <w:rPr>
          <w:b/>
          <w:bCs/>
        </w:rPr>
        <w:t>14x500m crol</w:t>
      </w:r>
      <w:r w:rsidR="00CA6D8D">
        <w:rPr>
          <w:b/>
          <w:bCs/>
        </w:rPr>
        <w:t xml:space="preserve"> en ritmo de AEM</w:t>
      </w:r>
      <w:r w:rsidRPr="006565C8">
        <w:rPr>
          <w:b/>
          <w:bCs/>
        </w:rPr>
        <w:t xml:space="preserve"> /</w:t>
      </w:r>
      <w:r w:rsidR="00A30BD5">
        <w:rPr>
          <w:b/>
          <w:bCs/>
        </w:rPr>
        <w:t>20</w:t>
      </w:r>
      <w:r w:rsidRPr="006565C8">
        <w:rPr>
          <w:b/>
          <w:bCs/>
        </w:rPr>
        <w:t xml:space="preserve">-30 segundos descanso </w:t>
      </w:r>
      <w:r w:rsidR="00CA6D8D">
        <w:rPr>
          <w:b/>
          <w:bCs/>
        </w:rPr>
        <w:t>entre cada repetición</w:t>
      </w:r>
    </w:p>
    <w:p w14:paraId="5E20CB95" w14:textId="77777777" w:rsidR="00074046" w:rsidRDefault="00074046" w:rsidP="00074046">
      <w:pPr>
        <w:pStyle w:val="Prrafodelista"/>
        <w:jc w:val="both"/>
      </w:pPr>
    </w:p>
    <w:p w14:paraId="7263B7BA" w14:textId="77777777" w:rsidR="002016A3" w:rsidRPr="00074046" w:rsidRDefault="002016A3" w:rsidP="002016A3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>
        <w:t xml:space="preserve">Excelente entrenamiento </w:t>
      </w:r>
      <w:r w:rsidRPr="00074046">
        <w:rPr>
          <w:b/>
          <w:bCs/>
        </w:rPr>
        <w:t>de AEM (aeróbico medio)</w:t>
      </w:r>
    </w:p>
    <w:p w14:paraId="3D4E9E72" w14:textId="77777777" w:rsidR="002016A3" w:rsidRDefault="002016A3" w:rsidP="002016A3">
      <w:pPr>
        <w:pStyle w:val="Prrafodelista"/>
        <w:jc w:val="both"/>
      </w:pPr>
    </w:p>
    <w:p w14:paraId="34A7CBDC" w14:textId="05549D9F" w:rsidR="002016A3" w:rsidRPr="00174168" w:rsidRDefault="002016A3" w:rsidP="002016A3">
      <w:pPr>
        <w:pStyle w:val="Prrafodelista"/>
        <w:numPr>
          <w:ilvl w:val="0"/>
          <w:numId w:val="1"/>
        </w:numPr>
        <w:jc w:val="both"/>
      </w:pPr>
      <w:r w:rsidRPr="00174168">
        <w:t>Manten</w:t>
      </w:r>
      <w:r>
        <w:t xml:space="preserve"> el</w:t>
      </w:r>
      <w:r w:rsidRPr="00174168">
        <w:t xml:space="preserve"> control de</w:t>
      </w:r>
      <w:r>
        <w:t xml:space="preserve"> tus </w:t>
      </w:r>
      <w:r w:rsidRPr="00174168">
        <w:t xml:space="preserve">pulsaciones y del ritmo de </w:t>
      </w:r>
      <w:r>
        <w:t>nado</w:t>
      </w:r>
      <w:r w:rsidRPr="00174168">
        <w:t xml:space="preserve"> establecido en tu zona</w:t>
      </w:r>
      <w:r>
        <w:t xml:space="preserve"> </w:t>
      </w:r>
      <w:r w:rsidRPr="00174168">
        <w:t>aeróbico</w:t>
      </w:r>
      <w:r>
        <w:t xml:space="preserve"> medio (Zona 2)</w:t>
      </w:r>
    </w:p>
    <w:p w14:paraId="7672FED9" w14:textId="77777777" w:rsidR="002016A3" w:rsidRDefault="002016A3" w:rsidP="002016A3">
      <w:pPr>
        <w:pStyle w:val="Prrafodelista"/>
        <w:jc w:val="both"/>
      </w:pPr>
    </w:p>
    <w:p w14:paraId="1FDFFCEE" w14:textId="2300F2E5" w:rsidR="00626DF0" w:rsidRDefault="00626DF0" w:rsidP="00626DF0">
      <w:pPr>
        <w:pStyle w:val="Prrafodelista"/>
        <w:numPr>
          <w:ilvl w:val="0"/>
          <w:numId w:val="1"/>
        </w:numPr>
        <w:jc w:val="both"/>
      </w:pPr>
      <w:r>
        <w:t>Importante realizar un buen calentamiento previo de gomas y movilidad articular antes de realizar las series en el agua.</w:t>
      </w:r>
    </w:p>
    <w:p w14:paraId="6EF7079B" w14:textId="77777777" w:rsidR="00626DF0" w:rsidRDefault="00626DF0" w:rsidP="00626DF0">
      <w:pPr>
        <w:pStyle w:val="Prrafodelista"/>
        <w:jc w:val="both"/>
      </w:pPr>
    </w:p>
    <w:p w14:paraId="5B0DCC96" w14:textId="77777777" w:rsidR="00626DF0" w:rsidRDefault="00626DF0" w:rsidP="00626DF0">
      <w:pPr>
        <w:pStyle w:val="Prrafodelista"/>
      </w:pPr>
    </w:p>
    <w:p w14:paraId="3B6E7175" w14:textId="746A7F8F" w:rsidR="00626DF0" w:rsidRDefault="00626DF0" w:rsidP="00626DF0">
      <w:pPr>
        <w:pStyle w:val="Prrafodelista"/>
        <w:numPr>
          <w:ilvl w:val="0"/>
          <w:numId w:val="1"/>
        </w:numPr>
        <w:jc w:val="both"/>
      </w:pPr>
      <w:r>
        <w:t>Puedes hacerlo también a pies de un compañero o con uso de neopreno)</w:t>
      </w:r>
    </w:p>
    <w:p w14:paraId="17035C9D" w14:textId="77777777" w:rsidR="00626DF0" w:rsidRDefault="00626DF0" w:rsidP="00626DF0">
      <w:pPr>
        <w:pStyle w:val="Prrafodelista"/>
      </w:pPr>
    </w:p>
    <w:p w14:paraId="7704B4F8" w14:textId="77777777" w:rsidR="00626DF0" w:rsidRDefault="00626DF0" w:rsidP="00626DF0">
      <w:pPr>
        <w:pStyle w:val="Prrafodelista"/>
        <w:jc w:val="both"/>
      </w:pPr>
    </w:p>
    <w:p w14:paraId="0A9F884E" w14:textId="77777777" w:rsidR="00626DF0" w:rsidRDefault="00626DF0" w:rsidP="00626DF0"/>
    <w:p w14:paraId="253CD5B4" w14:textId="77777777" w:rsidR="00626DF0" w:rsidRPr="006C090F" w:rsidRDefault="00626DF0" w:rsidP="00626DF0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396CD97A" w14:textId="77777777" w:rsidR="00626DF0" w:rsidRDefault="00626DF0" w:rsidP="00320FD2">
      <w:pPr>
        <w:rPr>
          <w:b/>
          <w:bCs/>
        </w:rPr>
      </w:pPr>
    </w:p>
    <w:p w14:paraId="4CD7B6CE" w14:textId="77777777" w:rsidR="00626DF0" w:rsidRDefault="00626DF0" w:rsidP="00320FD2">
      <w:pPr>
        <w:rPr>
          <w:b/>
          <w:bCs/>
        </w:rPr>
      </w:pPr>
    </w:p>
    <w:p w14:paraId="57CF7F9F" w14:textId="77777777" w:rsidR="00626DF0" w:rsidRDefault="00626DF0" w:rsidP="00320FD2">
      <w:pPr>
        <w:rPr>
          <w:b/>
          <w:bCs/>
        </w:rPr>
      </w:pPr>
    </w:p>
    <w:p w14:paraId="5014101D" w14:textId="77777777" w:rsidR="00626DF0" w:rsidRDefault="00626DF0" w:rsidP="00320FD2">
      <w:pPr>
        <w:rPr>
          <w:b/>
          <w:bCs/>
        </w:rPr>
      </w:pPr>
    </w:p>
    <w:p w14:paraId="1C65796A" w14:textId="77777777" w:rsidR="00626DF0" w:rsidRDefault="00626DF0" w:rsidP="00320FD2">
      <w:pPr>
        <w:rPr>
          <w:b/>
          <w:bCs/>
        </w:rPr>
      </w:pPr>
    </w:p>
    <w:p w14:paraId="624DE4A5" w14:textId="77777777" w:rsidR="00074046" w:rsidRDefault="00074046" w:rsidP="00320FD2">
      <w:pPr>
        <w:rPr>
          <w:b/>
          <w:bCs/>
        </w:rPr>
      </w:pPr>
    </w:p>
    <w:p w14:paraId="00162008" w14:textId="77777777" w:rsidR="002016A3" w:rsidRDefault="002016A3" w:rsidP="00320FD2">
      <w:pPr>
        <w:rPr>
          <w:b/>
          <w:bCs/>
        </w:rPr>
      </w:pPr>
    </w:p>
    <w:p w14:paraId="439B6692" w14:textId="431E7BC0" w:rsidR="00626DF0" w:rsidRDefault="006565C8" w:rsidP="006565C8">
      <w:pPr>
        <w:jc w:val="center"/>
        <w:rPr>
          <w:b/>
          <w:bCs/>
          <w:sz w:val="40"/>
          <w:szCs w:val="40"/>
        </w:rPr>
      </w:pPr>
      <w:r w:rsidRPr="006565C8">
        <w:rPr>
          <w:b/>
          <w:bCs/>
          <w:sz w:val="40"/>
          <w:szCs w:val="40"/>
        </w:rPr>
        <w:lastRenderedPageBreak/>
        <w:t>RETO</w:t>
      </w:r>
    </w:p>
    <w:p w14:paraId="205B7BED" w14:textId="77777777" w:rsidR="006565C8" w:rsidRPr="006565C8" w:rsidRDefault="006565C8" w:rsidP="006565C8">
      <w:pPr>
        <w:jc w:val="center"/>
        <w:rPr>
          <w:b/>
          <w:bCs/>
          <w:sz w:val="40"/>
          <w:szCs w:val="40"/>
        </w:rPr>
      </w:pPr>
    </w:p>
    <w:p w14:paraId="1D13B507" w14:textId="42B87353" w:rsidR="00074046" w:rsidRDefault="00D470F0" w:rsidP="00F71B89">
      <w:pPr>
        <w:pStyle w:val="Prrafodelista"/>
        <w:numPr>
          <w:ilvl w:val="0"/>
          <w:numId w:val="8"/>
        </w:numPr>
        <w:jc w:val="center"/>
        <w:rPr>
          <w:b/>
          <w:bCs/>
        </w:rPr>
      </w:pPr>
      <w:r>
        <w:rPr>
          <w:b/>
          <w:bCs/>
        </w:rPr>
        <w:t>14</w:t>
      </w:r>
      <w:r w:rsidRPr="00EE6824">
        <w:rPr>
          <w:b/>
          <w:bCs/>
        </w:rPr>
        <w:t>x</w:t>
      </w:r>
      <w:r>
        <w:rPr>
          <w:b/>
          <w:bCs/>
        </w:rPr>
        <w:t>5</w:t>
      </w:r>
      <w:r w:rsidRPr="00EE6824">
        <w:rPr>
          <w:b/>
          <w:bCs/>
        </w:rPr>
        <w:t>00m</w:t>
      </w:r>
      <w:r w:rsidR="008E1FFD">
        <w:rPr>
          <w:b/>
          <w:bCs/>
        </w:rPr>
        <w:t xml:space="preserve"> crol</w:t>
      </w:r>
      <w:r w:rsidRPr="00EE6824">
        <w:rPr>
          <w:b/>
          <w:bCs/>
        </w:rPr>
        <w:t xml:space="preserve"> /</w:t>
      </w:r>
      <w:r w:rsidR="00A30BD5">
        <w:rPr>
          <w:b/>
          <w:bCs/>
        </w:rPr>
        <w:t>2</w:t>
      </w:r>
      <w:r w:rsidRPr="00EE6824">
        <w:rPr>
          <w:b/>
          <w:bCs/>
        </w:rPr>
        <w:t xml:space="preserve">0-30 segundos de descanso </w:t>
      </w:r>
    </w:p>
    <w:p w14:paraId="391C5FB5" w14:textId="77777777" w:rsidR="00F13EE7" w:rsidRDefault="00F13EE7" w:rsidP="00F13EE7">
      <w:pPr>
        <w:pStyle w:val="Prrafodelista"/>
        <w:rPr>
          <w:b/>
          <w:bCs/>
        </w:rPr>
      </w:pPr>
    </w:p>
    <w:p w14:paraId="34AE35F2" w14:textId="2F06348B" w:rsidR="00F13EE7" w:rsidRDefault="00F13EE7" w:rsidP="00F13EE7">
      <w:pPr>
        <w:pStyle w:val="Prrafodelista"/>
        <w:jc w:val="center"/>
      </w:pPr>
      <w:r>
        <w:t xml:space="preserve">¡¡Buena hidratación especialmente si </w:t>
      </w:r>
      <w:r w:rsidR="00A30BD5">
        <w:t>l</w:t>
      </w:r>
      <w:r>
        <w:t>o haces con neopreno!!</w:t>
      </w:r>
    </w:p>
    <w:p w14:paraId="5BBC9607" w14:textId="77777777" w:rsidR="00F13EE7" w:rsidRDefault="00F13EE7" w:rsidP="00F13EE7">
      <w:pPr>
        <w:pStyle w:val="Prrafodelista"/>
        <w:rPr>
          <w:b/>
          <w:bCs/>
        </w:rPr>
      </w:pPr>
    </w:p>
    <w:p w14:paraId="65C12AB3" w14:textId="77777777" w:rsidR="00F71B89" w:rsidRPr="00F71B89" w:rsidRDefault="00F71B89" w:rsidP="00F71B89">
      <w:pPr>
        <w:pStyle w:val="Prrafodelista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701"/>
      </w:tblGrid>
      <w:tr w:rsidR="00074046" w14:paraId="2CE3C814" w14:textId="77777777" w:rsidTr="00317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814A0B7" w14:textId="77777777" w:rsidR="00074046" w:rsidRDefault="00074046" w:rsidP="00C44F21">
            <w:pPr>
              <w:pStyle w:val="Prrafodelista"/>
              <w:ind w:left="0"/>
              <w:jc w:val="center"/>
            </w:pPr>
          </w:p>
          <w:p w14:paraId="6A6657C8" w14:textId="77777777" w:rsidR="00074046" w:rsidRDefault="00074046" w:rsidP="00C44F21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7342828C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972E77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17DE83F1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E787FEE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D09CF5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Borge</w:t>
            </w:r>
          </w:p>
          <w:p w14:paraId="0122587F" w14:textId="77777777" w:rsidR="00074046" w:rsidRPr="00676D8D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(1-10)</w:t>
            </w:r>
          </w:p>
          <w:p w14:paraId="1DA9AC6C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486C20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68D225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2A528E5A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2BD7AB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78FD8975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318F36DB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383205" w14:textId="77777777" w:rsidR="00074046" w:rsidRDefault="00074046" w:rsidP="00C44F2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4046" w14:paraId="44E20DE7" w14:textId="77777777" w:rsidTr="0031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97F6E13" w14:textId="77777777" w:rsidR="00074046" w:rsidRPr="001C02AE" w:rsidRDefault="00074046" w:rsidP="00C44F21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68AE9B54" w14:textId="77777777" w:rsidR="00074046" w:rsidRDefault="00074046" w:rsidP="00C44F21">
            <w:pPr>
              <w:pStyle w:val="Prrafodelista"/>
              <w:ind w:left="0"/>
              <w:jc w:val="center"/>
            </w:pPr>
          </w:p>
          <w:p w14:paraId="0D89C9D9" w14:textId="77777777" w:rsidR="00074046" w:rsidRDefault="00074046" w:rsidP="00C44F21">
            <w:pPr>
              <w:pStyle w:val="Prrafodelista"/>
              <w:ind w:left="0"/>
              <w:jc w:val="center"/>
            </w:pPr>
          </w:p>
          <w:p w14:paraId="7A11459F" w14:textId="77777777" w:rsidR="00074046" w:rsidRDefault="00074046" w:rsidP="00C44F21">
            <w:pPr>
              <w:pStyle w:val="Prrafodelista"/>
              <w:ind w:left="0"/>
              <w:jc w:val="center"/>
            </w:pPr>
          </w:p>
          <w:p w14:paraId="03A8E305" w14:textId="77777777" w:rsidR="00074046" w:rsidRPr="00DD0EB7" w:rsidRDefault="00074046" w:rsidP="00C44F21">
            <w:pPr>
              <w:pStyle w:val="Prrafodelista"/>
              <w:ind w:left="0"/>
              <w:jc w:val="center"/>
            </w:pPr>
            <w:r w:rsidRPr="00DD0EB7">
              <w:t>Zona 2</w:t>
            </w:r>
          </w:p>
        </w:tc>
        <w:tc>
          <w:tcPr>
            <w:tcW w:w="3261" w:type="dxa"/>
          </w:tcPr>
          <w:p w14:paraId="0119ECD8" w14:textId="77777777" w:rsidR="00074046" w:rsidRPr="001C02AE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BC8250" w14:textId="77777777" w:rsidR="009971A4" w:rsidRDefault="009971A4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78215B" w14:textId="77777777" w:rsidR="009971A4" w:rsidRDefault="009971A4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CA2EE5" w14:textId="77777777" w:rsidR="009971A4" w:rsidRDefault="009971A4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9FCC85" w14:textId="562E4A66" w:rsidR="00074046" w:rsidRPr="008A1465" w:rsidRDefault="00A30BD5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Ritmo de nado en </w:t>
            </w:r>
            <w:r w:rsidR="00074046" w:rsidRPr="008A1465">
              <w:rPr>
                <w:b/>
                <w:bCs/>
              </w:rPr>
              <w:t>AEM</w:t>
            </w:r>
          </w:p>
          <w:p w14:paraId="3F75F10B" w14:textId="77777777" w:rsidR="00074046" w:rsidRPr="001C02AE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02AE">
              <w:t>(umbral anaeróbico)</w:t>
            </w:r>
          </w:p>
          <w:p w14:paraId="2AAD196D" w14:textId="77777777" w:rsidR="00074046" w:rsidRPr="001C02AE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0D1C88" w14:textId="77777777" w:rsidR="00074046" w:rsidRPr="001C02AE" w:rsidRDefault="00074046" w:rsidP="009971A4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40C4DD9" w14:textId="77777777" w:rsidR="00074046" w:rsidRPr="001C02AE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133967" w14:textId="77777777" w:rsidR="00074046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8DE768" w14:textId="77777777" w:rsidR="00074046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9F34317" w14:textId="77777777" w:rsidR="00074046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461C00B" w14:textId="42F99894" w:rsidR="00074046" w:rsidRPr="00317081" w:rsidRDefault="00A30BD5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7081">
              <w:rPr>
                <w:b/>
                <w:bCs/>
              </w:rPr>
              <w:t>6</w:t>
            </w:r>
            <w:r w:rsidR="00074046" w:rsidRPr="00317081">
              <w:rPr>
                <w:b/>
                <w:bCs/>
              </w:rPr>
              <w:t>-7</w:t>
            </w:r>
          </w:p>
        </w:tc>
        <w:tc>
          <w:tcPr>
            <w:tcW w:w="1701" w:type="dxa"/>
          </w:tcPr>
          <w:p w14:paraId="2511350C" w14:textId="77777777" w:rsidR="00074046" w:rsidRPr="00501CFC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02CD90A" w14:textId="77777777" w:rsidR="00074046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738F19A4" w14:textId="77777777" w:rsidR="00074046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53D78D95" w14:textId="77777777" w:rsidR="00074046" w:rsidRDefault="00074046" w:rsidP="00C44F2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59239398" w14:textId="77777777" w:rsidR="00074046" w:rsidRPr="00317081" w:rsidRDefault="00074046" w:rsidP="009971A4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7081"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  <w:t>Entre 40-20 por debajo de la máxima</w:t>
            </w:r>
          </w:p>
        </w:tc>
      </w:tr>
    </w:tbl>
    <w:p w14:paraId="27434555" w14:textId="77777777" w:rsidR="00142709" w:rsidRDefault="00142709" w:rsidP="00074046">
      <w:pPr>
        <w:jc w:val="center"/>
      </w:pPr>
    </w:p>
    <w:p w14:paraId="5FC40089" w14:textId="77777777" w:rsidR="00246004" w:rsidRDefault="00246004" w:rsidP="00246004">
      <w:pPr>
        <w:pStyle w:val="Prrafodelista"/>
        <w:jc w:val="both"/>
      </w:pPr>
    </w:p>
    <w:sectPr w:rsidR="00246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9B8"/>
    <w:multiLevelType w:val="hybridMultilevel"/>
    <w:tmpl w:val="8A60071C"/>
    <w:lvl w:ilvl="0" w:tplc="09988E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00433"/>
    <w:multiLevelType w:val="hybridMultilevel"/>
    <w:tmpl w:val="EEB40E72"/>
    <w:lvl w:ilvl="0" w:tplc="51ACCDC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5448F"/>
    <w:multiLevelType w:val="hybridMultilevel"/>
    <w:tmpl w:val="9830DC74"/>
    <w:lvl w:ilvl="0" w:tplc="8F264E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570847">
    <w:abstractNumId w:val="7"/>
  </w:num>
  <w:num w:numId="2" w16cid:durableId="2074309946">
    <w:abstractNumId w:val="6"/>
  </w:num>
  <w:num w:numId="3" w16cid:durableId="1912616476">
    <w:abstractNumId w:val="4"/>
  </w:num>
  <w:num w:numId="4" w16cid:durableId="525483014">
    <w:abstractNumId w:val="3"/>
  </w:num>
  <w:num w:numId="5" w16cid:durableId="156575597">
    <w:abstractNumId w:val="8"/>
  </w:num>
  <w:num w:numId="6" w16cid:durableId="823863161">
    <w:abstractNumId w:val="0"/>
  </w:num>
  <w:num w:numId="7" w16cid:durableId="1411931257">
    <w:abstractNumId w:val="1"/>
  </w:num>
  <w:num w:numId="8" w16cid:durableId="745031630">
    <w:abstractNumId w:val="5"/>
  </w:num>
  <w:num w:numId="9" w16cid:durableId="102962866">
    <w:abstractNumId w:val="5"/>
  </w:num>
  <w:num w:numId="10" w16cid:durableId="1409185080">
    <w:abstractNumId w:val="7"/>
  </w:num>
  <w:num w:numId="11" w16cid:durableId="889262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67046"/>
    <w:rsid w:val="00074046"/>
    <w:rsid w:val="00081904"/>
    <w:rsid w:val="000A6570"/>
    <w:rsid w:val="00105ACF"/>
    <w:rsid w:val="00140E06"/>
    <w:rsid w:val="00142709"/>
    <w:rsid w:val="001B6DF0"/>
    <w:rsid w:val="001F439A"/>
    <w:rsid w:val="001F6FC2"/>
    <w:rsid w:val="002016A3"/>
    <w:rsid w:val="00246004"/>
    <w:rsid w:val="002468FB"/>
    <w:rsid w:val="00256C85"/>
    <w:rsid w:val="002819F5"/>
    <w:rsid w:val="002A4F69"/>
    <w:rsid w:val="002D0953"/>
    <w:rsid w:val="002E0C7C"/>
    <w:rsid w:val="002F7C88"/>
    <w:rsid w:val="00314769"/>
    <w:rsid w:val="00317081"/>
    <w:rsid w:val="00320FD2"/>
    <w:rsid w:val="00350675"/>
    <w:rsid w:val="00376BBA"/>
    <w:rsid w:val="003A2B8D"/>
    <w:rsid w:val="003B249F"/>
    <w:rsid w:val="003B74E3"/>
    <w:rsid w:val="003D72D2"/>
    <w:rsid w:val="004000D4"/>
    <w:rsid w:val="00406EDC"/>
    <w:rsid w:val="00412B42"/>
    <w:rsid w:val="00413017"/>
    <w:rsid w:val="00423552"/>
    <w:rsid w:val="00427347"/>
    <w:rsid w:val="004672BB"/>
    <w:rsid w:val="0049437D"/>
    <w:rsid w:val="004A339E"/>
    <w:rsid w:val="004E5846"/>
    <w:rsid w:val="004F67A2"/>
    <w:rsid w:val="00530F04"/>
    <w:rsid w:val="00553ECF"/>
    <w:rsid w:val="005732DD"/>
    <w:rsid w:val="0058065A"/>
    <w:rsid w:val="005A783B"/>
    <w:rsid w:val="005B6414"/>
    <w:rsid w:val="00626DF0"/>
    <w:rsid w:val="006276C8"/>
    <w:rsid w:val="00647401"/>
    <w:rsid w:val="006565C8"/>
    <w:rsid w:val="00697542"/>
    <w:rsid w:val="006C090F"/>
    <w:rsid w:val="006C3B25"/>
    <w:rsid w:val="006F6D2B"/>
    <w:rsid w:val="00770524"/>
    <w:rsid w:val="00792B0D"/>
    <w:rsid w:val="007A4043"/>
    <w:rsid w:val="007A53EF"/>
    <w:rsid w:val="00807C6A"/>
    <w:rsid w:val="00812198"/>
    <w:rsid w:val="008328D0"/>
    <w:rsid w:val="00856FA3"/>
    <w:rsid w:val="00872D7D"/>
    <w:rsid w:val="008A1465"/>
    <w:rsid w:val="008D05E8"/>
    <w:rsid w:val="008E1FFD"/>
    <w:rsid w:val="008F14D6"/>
    <w:rsid w:val="00906A08"/>
    <w:rsid w:val="00956DA9"/>
    <w:rsid w:val="00985BDC"/>
    <w:rsid w:val="009971A4"/>
    <w:rsid w:val="00A30BD5"/>
    <w:rsid w:val="00A70E41"/>
    <w:rsid w:val="00A86A54"/>
    <w:rsid w:val="00AC791A"/>
    <w:rsid w:val="00B40F8B"/>
    <w:rsid w:val="00B460FE"/>
    <w:rsid w:val="00BD2A3C"/>
    <w:rsid w:val="00BD3E05"/>
    <w:rsid w:val="00C255D5"/>
    <w:rsid w:val="00CA6D8D"/>
    <w:rsid w:val="00CB0CCD"/>
    <w:rsid w:val="00D470F0"/>
    <w:rsid w:val="00D67557"/>
    <w:rsid w:val="00D84DB4"/>
    <w:rsid w:val="00DA5A09"/>
    <w:rsid w:val="00DD0EB7"/>
    <w:rsid w:val="00E24B2E"/>
    <w:rsid w:val="00E52BFD"/>
    <w:rsid w:val="00EA4FB1"/>
    <w:rsid w:val="00EB2D16"/>
    <w:rsid w:val="00F13EE7"/>
    <w:rsid w:val="00F366B8"/>
    <w:rsid w:val="00F52A86"/>
    <w:rsid w:val="00F71B89"/>
    <w:rsid w:val="00F762AD"/>
    <w:rsid w:val="00F90D9C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4-nfasis6">
    <w:name w:val="Grid Table 4 Accent 6"/>
    <w:basedOn w:val="Tablanormal"/>
    <w:uiPriority w:val="49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320F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FCD2-2DA6-4AEA-ADE7-488F20089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52</cp:revision>
  <dcterms:created xsi:type="dcterms:W3CDTF">2025-11-14T10:33:00Z</dcterms:created>
  <dcterms:modified xsi:type="dcterms:W3CDTF">2026-07-22T13:14:00Z</dcterms:modified>
</cp:coreProperties>
</file>