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70" w14:textId="62441612" w:rsidR="00FD583A" w:rsidRDefault="00FD583A" w:rsidP="004E1E8A">
      <w:pPr>
        <w:jc w:val="center"/>
        <w:rPr>
          <w:b/>
          <w:bCs/>
        </w:rPr>
      </w:pPr>
      <w:r w:rsidRPr="00A27349">
        <w:rPr>
          <w:b/>
          <w:bCs/>
        </w:rPr>
        <w:t>SE</w:t>
      </w:r>
      <w:r w:rsidR="00A96197" w:rsidRPr="00A27349">
        <w:rPr>
          <w:b/>
          <w:bCs/>
        </w:rPr>
        <w:t>SIÓN</w:t>
      </w:r>
      <w:r w:rsidRPr="00A27349">
        <w:rPr>
          <w:b/>
          <w:bCs/>
        </w:rPr>
        <w:t xml:space="preserve"> </w:t>
      </w:r>
      <w:r w:rsidR="000F38C9" w:rsidRPr="00A27349">
        <w:rPr>
          <w:b/>
          <w:bCs/>
        </w:rPr>
        <w:t>4</w:t>
      </w:r>
    </w:p>
    <w:p w14:paraId="11EB5604" w14:textId="2155B509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3D50F8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9C7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42EC2D8" w:rsidR="00DB1722" w:rsidRPr="00DB1722" w:rsidRDefault="00E50906" w:rsidP="00827C6A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A27349">
              <w:t>4</w:t>
            </w:r>
            <w:r w:rsidR="00A32ED0">
              <w:t>00</w:t>
            </w:r>
            <w:r w:rsidR="008A255E">
              <w:t>m</w:t>
            </w:r>
          </w:p>
        </w:tc>
      </w:tr>
    </w:tbl>
    <w:p w14:paraId="49B1CD37" w14:textId="77777777" w:rsidR="00827C6A" w:rsidRDefault="00827C6A" w:rsidP="000F38C9"/>
    <w:p w14:paraId="594B259C" w14:textId="0B73CA2C" w:rsidR="00B4791C" w:rsidRDefault="00A27349" w:rsidP="009C7DC5">
      <w:pPr>
        <w:pStyle w:val="Prrafodelista"/>
        <w:numPr>
          <w:ilvl w:val="0"/>
          <w:numId w:val="10"/>
        </w:numPr>
      </w:pPr>
      <w:r>
        <w:t>2</w:t>
      </w:r>
      <w:r w:rsidR="00B4791C">
        <w:t>00m nado suave/15-20 segundos de descanso</w:t>
      </w:r>
    </w:p>
    <w:p w14:paraId="0A79F692" w14:textId="1426A7A0" w:rsidR="009C7DC5" w:rsidRDefault="00A27349" w:rsidP="009C7DC5">
      <w:pPr>
        <w:pStyle w:val="Prrafodelista"/>
        <w:numPr>
          <w:ilvl w:val="0"/>
          <w:numId w:val="10"/>
        </w:numPr>
      </w:pPr>
      <w:r>
        <w:t>1</w:t>
      </w:r>
      <w:r w:rsidR="009C7DC5">
        <w:t>x1</w:t>
      </w:r>
      <w:r w:rsidR="000F38C9">
        <w:t>00m</w:t>
      </w:r>
      <w:r>
        <w:t xml:space="preserve"> </w:t>
      </w:r>
      <w:r w:rsidR="00827C6A">
        <w:t>(</w:t>
      </w:r>
      <w:r w:rsidR="00E70205">
        <w:t>50</w:t>
      </w:r>
      <w:r w:rsidR="000F38C9">
        <w:t xml:space="preserve">m </w:t>
      </w:r>
      <w:r w:rsidR="008459AF" w:rsidRPr="009C7DC5">
        <w:rPr>
          <w:b/>
          <w:bCs/>
        </w:rPr>
        <w:t>Popov</w:t>
      </w:r>
      <w:r w:rsidR="009C7DC5">
        <w:rPr>
          <w:b/>
          <w:bCs/>
        </w:rPr>
        <w:t xml:space="preserve"> drill aletas</w:t>
      </w:r>
      <w:r w:rsidR="008459AF">
        <w:t xml:space="preserve"> </w:t>
      </w:r>
      <w:r w:rsidR="00057A7E">
        <w:t>+</w:t>
      </w:r>
      <w:r w:rsidR="000F38C9">
        <w:t xml:space="preserve"> </w:t>
      </w:r>
      <w:r w:rsidR="00E70205">
        <w:t>50</w:t>
      </w:r>
      <w:r w:rsidR="000F38C9">
        <w:t>m crol</w:t>
      </w:r>
      <w:r w:rsidR="00D30A6D">
        <w:t xml:space="preserve"> </w:t>
      </w:r>
      <w:r w:rsidR="00057A7E">
        <w:t>con técnica</w:t>
      </w:r>
      <w:r w:rsidR="0089236E">
        <w:t xml:space="preserve"> de recobro </w:t>
      </w:r>
      <w:r w:rsidR="00057A7E">
        <w:t>correcta</w:t>
      </w:r>
      <w:r w:rsidR="00827C6A">
        <w:t>)</w:t>
      </w:r>
    </w:p>
    <w:p w14:paraId="477F9081" w14:textId="2609CF9B" w:rsidR="00A32ED0" w:rsidRDefault="00A27349" w:rsidP="00644A28">
      <w:pPr>
        <w:pStyle w:val="Prrafodelista"/>
        <w:numPr>
          <w:ilvl w:val="0"/>
          <w:numId w:val="10"/>
        </w:numPr>
      </w:pPr>
      <w:r>
        <w:t>1</w:t>
      </w:r>
      <w:r w:rsidR="009C7DC5">
        <w:t>x100m</w:t>
      </w:r>
      <w:r>
        <w:t xml:space="preserve"> </w:t>
      </w:r>
      <w:r w:rsidR="009C7DC5">
        <w:t>(</w:t>
      </w:r>
      <w:r w:rsidR="00E70205">
        <w:t>50</w:t>
      </w:r>
      <w:r w:rsidR="009C7DC5">
        <w:t xml:space="preserve">m </w:t>
      </w:r>
      <w:r w:rsidR="009C7DC5" w:rsidRPr="009C7DC5">
        <w:rPr>
          <w:b/>
          <w:bCs/>
        </w:rPr>
        <w:t>6/3/6 drill</w:t>
      </w:r>
      <w:r w:rsidR="009C7DC5">
        <w:t xml:space="preserve"> </w:t>
      </w:r>
      <w:r w:rsidR="009C7DC5">
        <w:rPr>
          <w:b/>
          <w:bCs/>
        </w:rPr>
        <w:t>aletas</w:t>
      </w:r>
      <w:r w:rsidR="009C7DC5">
        <w:t xml:space="preserve"> + </w:t>
      </w:r>
      <w:r w:rsidR="00E70205">
        <w:t>50</w:t>
      </w:r>
      <w:r w:rsidR="009C7DC5">
        <w:t>m crol con técnica de recobro correcta)</w:t>
      </w:r>
    </w:p>
    <w:p w14:paraId="1951BAB1" w14:textId="77777777" w:rsidR="005857A0" w:rsidRPr="00C114E9" w:rsidRDefault="005857A0" w:rsidP="005857A0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508"/>
        <w:gridCol w:w="986"/>
      </w:tblGrid>
      <w:tr w:rsidR="008A28EA" w:rsidRPr="00C114E9" w14:paraId="434BCD63" w14:textId="77777777" w:rsidTr="00AF4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hideMark/>
          </w:tcPr>
          <w:p w14:paraId="16F05F04" w14:textId="2ABBB88F" w:rsidR="008A28EA" w:rsidRDefault="008A28EA" w:rsidP="00944FC2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A27349">
              <w:t>1.2</w:t>
            </w:r>
            <w:r>
              <w:t>00</w:t>
            </w:r>
            <w:r w:rsidRPr="00C114E9">
              <w:t>m</w:t>
            </w:r>
          </w:p>
          <w:p w14:paraId="467B47C5" w14:textId="6448306B" w:rsidR="000F310F" w:rsidRPr="000F310F" w:rsidRDefault="008A28EA" w:rsidP="000F310F">
            <w:pPr>
              <w:pStyle w:val="Prrafodelista"/>
              <w:numPr>
                <w:ilvl w:val="0"/>
                <w:numId w:val="11"/>
              </w:numPr>
            </w:pPr>
            <w:r>
              <w:t>AEM</w:t>
            </w:r>
            <w:r w:rsidR="000F310F">
              <w:t xml:space="preserve"> (ZONA 2)</w:t>
            </w:r>
          </w:p>
          <w:p w14:paraId="027D381F" w14:textId="6B224D57" w:rsidR="000F310F" w:rsidRPr="00D44E49" w:rsidRDefault="000F310F" w:rsidP="000F310F">
            <w:pPr>
              <w:pStyle w:val="Prrafodelista"/>
              <w:numPr>
                <w:ilvl w:val="0"/>
                <w:numId w:val="11"/>
              </w:numPr>
            </w:pPr>
            <w:r>
              <w:t xml:space="preserve">Pulsaciones entre 40 – 20 </w:t>
            </w:r>
            <w:r w:rsidRPr="00D44E49">
              <w:t>por debajo de la FC máxima</w:t>
            </w:r>
          </w:p>
          <w:p w14:paraId="68DD52FB" w14:textId="0E1A80B1" w:rsidR="008A28EA" w:rsidRPr="000F310F" w:rsidRDefault="008A28EA" w:rsidP="000F310F">
            <w:pPr>
              <w:ind w:left="360"/>
            </w:pPr>
          </w:p>
          <w:p w14:paraId="7A6B4026" w14:textId="77777777" w:rsidR="008A28EA" w:rsidRPr="00924A19" w:rsidRDefault="008A28EA" w:rsidP="00944FC2">
            <w:pPr>
              <w:pStyle w:val="Prrafodelista"/>
            </w:pPr>
          </w:p>
        </w:tc>
        <w:tc>
          <w:tcPr>
            <w:tcW w:w="986" w:type="dxa"/>
          </w:tcPr>
          <w:p w14:paraId="7F88EF28" w14:textId="77777777" w:rsidR="008A28EA" w:rsidRPr="00C114E9" w:rsidRDefault="008A28EA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4F64E682" w14:textId="40EC02CE" w:rsidR="00E16C75" w:rsidRDefault="00A27349" w:rsidP="00AF4119">
      <w:pPr>
        <w:pStyle w:val="Prrafodelista"/>
        <w:numPr>
          <w:ilvl w:val="0"/>
          <w:numId w:val="11"/>
        </w:numPr>
      </w:pPr>
      <w:r>
        <w:t>5</w:t>
      </w:r>
      <w:r w:rsidR="00644A28" w:rsidRPr="00FD583A">
        <w:t>x100</w:t>
      </w:r>
      <w:r w:rsidR="00FD583A" w:rsidRPr="00FD583A">
        <w:t>m</w:t>
      </w:r>
      <w:r w:rsidR="004E1E8A">
        <w:t xml:space="preserve"> crol</w:t>
      </w:r>
      <w:r w:rsidR="000F310F">
        <w:t xml:space="preserve"> </w:t>
      </w:r>
      <w:r w:rsidR="000F310F" w:rsidRPr="000F310F">
        <w:rPr>
          <w:b/>
          <w:bCs/>
        </w:rPr>
        <w:t>AEM</w:t>
      </w:r>
      <w:r w:rsidR="00E16C75">
        <w:t xml:space="preserve"> /</w:t>
      </w:r>
      <w:r>
        <w:t>15-</w:t>
      </w:r>
      <w:r w:rsidR="009C7199">
        <w:t>2</w:t>
      </w:r>
      <w:r w:rsidR="00FA2FF0">
        <w:t>0</w:t>
      </w:r>
      <w:r w:rsidR="009C7DC5">
        <w:t xml:space="preserve"> </w:t>
      </w:r>
      <w:r w:rsidR="00E16C75">
        <w:t>segundos descanso</w:t>
      </w:r>
    </w:p>
    <w:p w14:paraId="7501306F" w14:textId="77777777" w:rsidR="00AF4119" w:rsidRDefault="00AF4119" w:rsidP="00AF4119">
      <w:pPr>
        <w:pStyle w:val="Prrafodelista"/>
      </w:pPr>
    </w:p>
    <w:p w14:paraId="73E24768" w14:textId="62711A0A" w:rsidR="00842815" w:rsidRPr="00842815" w:rsidRDefault="00A27349" w:rsidP="00842815">
      <w:pPr>
        <w:pStyle w:val="Prrafodelista"/>
        <w:numPr>
          <w:ilvl w:val="0"/>
          <w:numId w:val="8"/>
        </w:numPr>
        <w:rPr>
          <w:b/>
          <w:bCs/>
        </w:rPr>
      </w:pPr>
      <w:r>
        <w:t>3</w:t>
      </w:r>
      <w:r w:rsidR="000F38C9">
        <w:t>x</w:t>
      </w:r>
      <w:r w:rsidR="00E11C64">
        <w:t>1</w:t>
      </w:r>
      <w:r w:rsidR="000F38C9">
        <w:t>00</w:t>
      </w:r>
      <w:r w:rsidR="00464A08">
        <w:t>m</w:t>
      </w:r>
      <w:r w:rsidR="004E1E8A">
        <w:t xml:space="preserve"> crol</w:t>
      </w:r>
      <w:r w:rsidR="00464A08">
        <w:t xml:space="preserve"> /</w:t>
      </w:r>
      <w:r w:rsidR="009C7199">
        <w:t>25</w:t>
      </w:r>
      <w:r w:rsidR="00E11C64">
        <w:t xml:space="preserve"> </w:t>
      </w:r>
      <w:r w:rsidR="00464A08">
        <w:t>segundos descanso</w:t>
      </w:r>
      <w:r w:rsidR="00AF4119">
        <w:t xml:space="preserve"> </w:t>
      </w:r>
      <w:r w:rsidR="00842815" w:rsidRPr="00842815">
        <w:rPr>
          <w:b/>
          <w:bCs/>
        </w:rPr>
        <w:t xml:space="preserve">(intenta llegar </w:t>
      </w:r>
      <w:r w:rsidR="00CD01F3">
        <w:rPr>
          <w:b/>
          <w:bCs/>
        </w:rPr>
        <w:t>1</w:t>
      </w:r>
      <w:r>
        <w:rPr>
          <w:b/>
          <w:bCs/>
        </w:rPr>
        <w:t>-2</w:t>
      </w:r>
      <w:r w:rsidR="00842815" w:rsidRPr="00842815">
        <w:rPr>
          <w:b/>
          <w:bCs/>
        </w:rPr>
        <w:t xml:space="preserve"> segundos más rápido que tu ritmo de AE</w:t>
      </w:r>
      <w:r w:rsidR="0050366C">
        <w:rPr>
          <w:b/>
          <w:bCs/>
        </w:rPr>
        <w:t>M</w:t>
      </w:r>
      <w:r w:rsidR="00842815" w:rsidRPr="00842815">
        <w:rPr>
          <w:b/>
          <w:bCs/>
        </w:rPr>
        <w:t xml:space="preserve">) </w:t>
      </w:r>
    </w:p>
    <w:p w14:paraId="5B35FB1D" w14:textId="77777777" w:rsidR="003F0F08" w:rsidRDefault="003F0F08" w:rsidP="00842815">
      <w:pPr>
        <w:pStyle w:val="Prrafodelista"/>
        <w:jc w:val="center"/>
        <w:rPr>
          <w:b/>
          <w:bCs/>
        </w:rPr>
      </w:pPr>
      <w:bookmarkStart w:id="0" w:name="_Hlk208420314"/>
    </w:p>
    <w:p w14:paraId="0CF97E7C" w14:textId="118C7ED7" w:rsidR="000F38C9" w:rsidRPr="008459AF" w:rsidRDefault="00842815" w:rsidP="004E1E8A">
      <w:pPr>
        <w:pStyle w:val="Prrafodelista"/>
        <w:numPr>
          <w:ilvl w:val="0"/>
          <w:numId w:val="12"/>
        </w:numPr>
      </w:pPr>
      <w:r w:rsidRPr="008459AF">
        <w:t>ejemplo:</w:t>
      </w:r>
      <w:r w:rsidR="008459AF">
        <w:t xml:space="preserve"> </w:t>
      </w:r>
      <w:r w:rsidR="008459AF" w:rsidRPr="008459AF">
        <w:t xml:space="preserve">ritmo AEM es </w:t>
      </w:r>
      <w:r w:rsidR="00A27349">
        <w:t>2:0</w:t>
      </w:r>
      <w:r w:rsidRPr="008459AF">
        <w:t>0/100m e intentas llegar en</w:t>
      </w:r>
      <w:r w:rsidR="00A27349">
        <w:t>tre</w:t>
      </w:r>
      <w:r w:rsidRPr="008459AF">
        <w:t xml:space="preserve"> 1:</w:t>
      </w:r>
      <w:r w:rsidR="00A27349">
        <w:t>58- 1:59</w:t>
      </w:r>
      <w:r w:rsidRPr="008459AF">
        <w:t>/100m</w:t>
      </w:r>
    </w:p>
    <w:bookmarkEnd w:id="0"/>
    <w:p w14:paraId="7DA6356B" w14:textId="77777777" w:rsidR="00842815" w:rsidRDefault="00842815" w:rsidP="00842815">
      <w:pPr>
        <w:pStyle w:val="Prrafodelista"/>
      </w:pPr>
    </w:p>
    <w:p w14:paraId="2C6D8D63" w14:textId="5CAA62C6" w:rsidR="00D55656" w:rsidRDefault="000F38C9" w:rsidP="00E11C64">
      <w:pPr>
        <w:pStyle w:val="Prrafodelista"/>
        <w:numPr>
          <w:ilvl w:val="0"/>
          <w:numId w:val="8"/>
        </w:numPr>
      </w:pPr>
      <w:r>
        <w:t xml:space="preserve"> </w:t>
      </w:r>
      <w:r w:rsidR="00A27349">
        <w:t>2</w:t>
      </w:r>
      <w:r>
        <w:t>x</w:t>
      </w:r>
      <w:bookmarkStart w:id="1" w:name="_Hlk208253741"/>
      <w:r w:rsidR="009C7DC5">
        <w:t>1</w:t>
      </w:r>
      <w:r>
        <w:t>00</w:t>
      </w:r>
      <w:r w:rsidR="00842815">
        <w:t>m</w:t>
      </w:r>
      <w:r w:rsidR="004E1E8A">
        <w:t xml:space="preserve"> crol</w:t>
      </w:r>
      <w:r w:rsidR="009C7199">
        <w:t xml:space="preserve"> </w:t>
      </w:r>
      <w:r w:rsidR="00E11C64">
        <w:t>/</w:t>
      </w:r>
      <w:r w:rsidR="009C7199">
        <w:t xml:space="preserve">30 segundos descanso </w:t>
      </w:r>
      <w:r w:rsidR="00842815" w:rsidRPr="008459AF">
        <w:rPr>
          <w:b/>
          <w:bCs/>
        </w:rPr>
        <w:t>(intenta llegar</w:t>
      </w:r>
      <w:r w:rsidR="00A27349">
        <w:rPr>
          <w:b/>
          <w:bCs/>
        </w:rPr>
        <w:t xml:space="preserve"> 2 - 3 </w:t>
      </w:r>
      <w:r w:rsidR="00842815" w:rsidRPr="008459AF">
        <w:rPr>
          <w:b/>
          <w:bCs/>
        </w:rPr>
        <w:t>segundos más rápido que tu AE</w:t>
      </w:r>
      <w:r w:rsidR="0050366C" w:rsidRPr="008459AF">
        <w:rPr>
          <w:b/>
          <w:bCs/>
        </w:rPr>
        <w:t>M</w:t>
      </w:r>
      <w:r w:rsidR="00842815" w:rsidRPr="008459AF">
        <w:rPr>
          <w:b/>
          <w:bCs/>
        </w:rPr>
        <w:t>)</w:t>
      </w:r>
      <w:r>
        <w:t xml:space="preserve"> </w:t>
      </w:r>
      <w:bookmarkEnd w:id="1"/>
    </w:p>
    <w:p w14:paraId="326642CE" w14:textId="77777777" w:rsidR="00E11C64" w:rsidRDefault="00E11C64" w:rsidP="00E11C64">
      <w:pPr>
        <w:pStyle w:val="Prrafodelista"/>
      </w:pPr>
    </w:p>
    <w:p w14:paraId="0B7A4CA6" w14:textId="195D52C9" w:rsidR="00E11C64" w:rsidRPr="008459AF" w:rsidRDefault="00E11C64" w:rsidP="004E1E8A">
      <w:pPr>
        <w:pStyle w:val="Prrafodelista"/>
        <w:numPr>
          <w:ilvl w:val="0"/>
          <w:numId w:val="12"/>
        </w:numPr>
      </w:pPr>
      <w:r w:rsidRPr="008459AF">
        <w:t>ejemplo:</w:t>
      </w:r>
      <w:r>
        <w:t xml:space="preserve"> </w:t>
      </w:r>
      <w:r w:rsidRPr="008459AF">
        <w:t xml:space="preserve">ritmo AEM es </w:t>
      </w:r>
      <w:r w:rsidR="00A27349">
        <w:t xml:space="preserve">2:00 </w:t>
      </w:r>
      <w:r w:rsidRPr="008459AF">
        <w:t xml:space="preserve">/100m e intentas llegar en </w:t>
      </w:r>
      <w:r w:rsidR="00A27349">
        <w:t>1:58 – 1:57</w:t>
      </w:r>
      <w:r w:rsidRPr="008459AF">
        <w:t>/100m</w:t>
      </w:r>
    </w:p>
    <w:p w14:paraId="4293B41A" w14:textId="77777777" w:rsidR="00E11C64" w:rsidRDefault="00E11C64" w:rsidP="00E11C64">
      <w:pPr>
        <w:pStyle w:val="Prrafodelista"/>
      </w:pPr>
    </w:p>
    <w:p w14:paraId="329A13DE" w14:textId="77777777" w:rsidR="00E11C64" w:rsidRPr="00D55656" w:rsidRDefault="00E11C64" w:rsidP="00E11C64">
      <w:pPr>
        <w:pStyle w:val="Prrafodelista"/>
      </w:pPr>
    </w:p>
    <w:p w14:paraId="2840EC14" w14:textId="0ADFEB37" w:rsidR="00A27349" w:rsidRPr="00A27349" w:rsidRDefault="000F38C9" w:rsidP="00A27349">
      <w:pPr>
        <w:pStyle w:val="Prrafodelista"/>
        <w:numPr>
          <w:ilvl w:val="0"/>
          <w:numId w:val="8"/>
        </w:numPr>
      </w:pPr>
      <w:r>
        <w:t xml:space="preserve"> </w:t>
      </w:r>
      <w:r w:rsidR="00A27349">
        <w:t>4</w:t>
      </w:r>
      <w:r>
        <w:t>x</w:t>
      </w:r>
      <w:r w:rsidR="00A27349">
        <w:t>50</w:t>
      </w:r>
      <w:r w:rsidR="00842815">
        <w:t>m</w:t>
      </w:r>
      <w:r w:rsidR="005857A0">
        <w:t xml:space="preserve"> </w:t>
      </w:r>
      <w:r w:rsidR="005857A0" w:rsidRPr="005857A0">
        <w:rPr>
          <w:b/>
          <w:bCs/>
        </w:rPr>
        <w:t>crol SPRINT 100%</w:t>
      </w:r>
      <w:r w:rsidR="005857A0">
        <w:t xml:space="preserve"> /</w:t>
      </w:r>
      <w:r w:rsidR="00624FFE">
        <w:t xml:space="preserve"> </w:t>
      </w:r>
      <w:r w:rsidR="005857A0">
        <w:t>(</w:t>
      </w:r>
      <w:r w:rsidR="00E62D22">
        <w:t>descanso</w:t>
      </w:r>
      <w:r w:rsidR="005857A0">
        <w:t xml:space="preserve"> </w:t>
      </w:r>
      <w:r w:rsidR="00E62D22" w:rsidRPr="004E1E8A">
        <w:rPr>
          <w:b/>
          <w:bCs/>
        </w:rPr>
        <w:t>proporción 1 trabajo – 2 descanso</w:t>
      </w:r>
      <w:r w:rsidR="00994EEE">
        <w:rPr>
          <w:b/>
          <w:bCs/>
        </w:rPr>
        <w:t>)</w:t>
      </w:r>
    </w:p>
    <w:p w14:paraId="3BFF737D" w14:textId="77777777" w:rsidR="00A27349" w:rsidRPr="000F310F" w:rsidRDefault="00A27349" w:rsidP="00A27349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9C7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5D29D791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A27349">
              <w:t>4</w:t>
            </w:r>
            <w:r w:rsidR="00173ED3">
              <w:t>00</w:t>
            </w:r>
            <w:r w:rsidRPr="00C114E9">
              <w:t>m</w:t>
            </w:r>
          </w:p>
        </w:tc>
      </w:tr>
    </w:tbl>
    <w:p w14:paraId="24A6D8B6" w14:textId="77777777" w:rsidR="00B4791C" w:rsidRDefault="00B4791C" w:rsidP="001B6441"/>
    <w:p w14:paraId="25E0A1B8" w14:textId="3E0A3584" w:rsidR="000F310F" w:rsidRDefault="00E11C64" w:rsidP="009C7DC5">
      <w:pPr>
        <w:pStyle w:val="Prrafodelista"/>
        <w:numPr>
          <w:ilvl w:val="0"/>
          <w:numId w:val="8"/>
        </w:numPr>
      </w:pPr>
      <w:r>
        <w:t>2x</w:t>
      </w:r>
      <w:r w:rsidR="00A27349">
        <w:t>100</w:t>
      </w:r>
      <w:r>
        <w:t>m/15 segundos descanso</w:t>
      </w:r>
      <w:r w:rsidR="000F310F">
        <w:t>:</w:t>
      </w:r>
    </w:p>
    <w:p w14:paraId="29828E08" w14:textId="696645E5" w:rsidR="000F310F" w:rsidRDefault="000F310F" w:rsidP="000F310F">
      <w:pPr>
        <w:pStyle w:val="Prrafodelista"/>
        <w:numPr>
          <w:ilvl w:val="0"/>
          <w:numId w:val="12"/>
        </w:numPr>
      </w:pPr>
      <w:r>
        <w:t xml:space="preserve">1º </w:t>
      </w:r>
      <w:r w:rsidR="00E11C64">
        <w:t xml:space="preserve">con </w:t>
      </w:r>
      <w:proofErr w:type="spellStart"/>
      <w:r w:rsidR="00E11C64">
        <w:t>pull</w:t>
      </w:r>
      <w:proofErr w:type="spellEnd"/>
      <w:r w:rsidR="00E11C64">
        <w:t xml:space="preserve"> + palas</w:t>
      </w:r>
      <w:r w:rsidR="00A27349">
        <w:t xml:space="preserve"> en </w:t>
      </w:r>
      <w:r w:rsidR="00A27349" w:rsidRPr="00A27349">
        <w:rPr>
          <w:b/>
          <w:bCs/>
        </w:rPr>
        <w:t>AEL</w:t>
      </w:r>
    </w:p>
    <w:p w14:paraId="78C21BB2" w14:textId="0430022A" w:rsidR="00E11C64" w:rsidRDefault="00994EEE" w:rsidP="000F310F">
      <w:pPr>
        <w:pStyle w:val="Prrafodelista"/>
        <w:numPr>
          <w:ilvl w:val="0"/>
          <w:numId w:val="12"/>
        </w:numPr>
      </w:pPr>
      <w:r>
        <w:t xml:space="preserve">2º </w:t>
      </w:r>
      <w:proofErr w:type="spellStart"/>
      <w:r w:rsidR="00E11C64">
        <w:t>pull</w:t>
      </w:r>
      <w:proofErr w:type="spellEnd"/>
      <w:r w:rsidR="00E11C64">
        <w:t xml:space="preserve"> + tuba</w:t>
      </w:r>
      <w:r w:rsidR="00A27349">
        <w:t xml:space="preserve"> en </w:t>
      </w:r>
      <w:r w:rsidR="00A27349" w:rsidRPr="00A27349">
        <w:rPr>
          <w:b/>
          <w:bCs/>
        </w:rPr>
        <w:t>AEL</w:t>
      </w:r>
    </w:p>
    <w:p w14:paraId="462920AA" w14:textId="1C783C5A" w:rsidR="006765C6" w:rsidRDefault="00A27349" w:rsidP="00733087">
      <w:pPr>
        <w:pStyle w:val="Prrafodelista"/>
        <w:numPr>
          <w:ilvl w:val="0"/>
          <w:numId w:val="8"/>
        </w:numPr>
      </w:pPr>
      <w:r>
        <w:t>2</w:t>
      </w:r>
      <w:r w:rsidR="00846FD6">
        <w:t>00m</w:t>
      </w:r>
      <w:r>
        <w:t xml:space="preserve"> </w:t>
      </w:r>
      <w:r w:rsidR="009C7DC5">
        <w:t>/</w:t>
      </w:r>
      <w:r>
        <w:t>15-</w:t>
      </w:r>
      <w:r w:rsidR="009C7DC5">
        <w:t>20 segundos descanso (</w:t>
      </w:r>
      <w:r>
        <w:t>15</w:t>
      </w:r>
      <w:r w:rsidR="009C7DC5">
        <w:t>0m crol + 50</w:t>
      </w:r>
      <w:r w:rsidR="00E11C64">
        <w:t>m</w:t>
      </w:r>
      <w:r w:rsidR="009C7DC5">
        <w:t xml:space="preserve">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1247"/>
    <w:multiLevelType w:val="hybridMultilevel"/>
    <w:tmpl w:val="D5665D4A"/>
    <w:lvl w:ilvl="0" w:tplc="EAECE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8387C"/>
    <w:multiLevelType w:val="hybridMultilevel"/>
    <w:tmpl w:val="E3B05DC8"/>
    <w:lvl w:ilvl="0" w:tplc="E0E4287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26179"/>
    <w:multiLevelType w:val="hybridMultilevel"/>
    <w:tmpl w:val="B5E251FC"/>
    <w:lvl w:ilvl="0" w:tplc="216CB0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8"/>
  </w:num>
  <w:num w:numId="4" w16cid:durableId="1020544626">
    <w:abstractNumId w:val="6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7"/>
  </w:num>
  <w:num w:numId="8" w16cid:durableId="1563128821">
    <w:abstractNumId w:val="4"/>
  </w:num>
  <w:num w:numId="9" w16cid:durableId="1538927668">
    <w:abstractNumId w:val="1"/>
  </w:num>
  <w:num w:numId="10" w16cid:durableId="1759328136">
    <w:abstractNumId w:val="11"/>
  </w:num>
  <w:num w:numId="11" w16cid:durableId="2040691926">
    <w:abstractNumId w:val="5"/>
  </w:num>
  <w:num w:numId="12" w16cid:durableId="17527719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A1B"/>
    <w:rsid w:val="00006DFF"/>
    <w:rsid w:val="00011ABC"/>
    <w:rsid w:val="00013573"/>
    <w:rsid w:val="000161BC"/>
    <w:rsid w:val="000334FD"/>
    <w:rsid w:val="000470E9"/>
    <w:rsid w:val="00057A7E"/>
    <w:rsid w:val="000C2453"/>
    <w:rsid w:val="000E34D0"/>
    <w:rsid w:val="000F310F"/>
    <w:rsid w:val="000F38C9"/>
    <w:rsid w:val="00110FEF"/>
    <w:rsid w:val="00127003"/>
    <w:rsid w:val="00163B27"/>
    <w:rsid w:val="001679B4"/>
    <w:rsid w:val="00171BA9"/>
    <w:rsid w:val="00173BD3"/>
    <w:rsid w:val="00173ED3"/>
    <w:rsid w:val="00186211"/>
    <w:rsid w:val="00192EDE"/>
    <w:rsid w:val="001B6441"/>
    <w:rsid w:val="001C0C2B"/>
    <w:rsid w:val="001D6168"/>
    <w:rsid w:val="001E2D41"/>
    <w:rsid w:val="002079E0"/>
    <w:rsid w:val="0022090E"/>
    <w:rsid w:val="00266835"/>
    <w:rsid w:val="00280559"/>
    <w:rsid w:val="002834D5"/>
    <w:rsid w:val="003140B8"/>
    <w:rsid w:val="00330D34"/>
    <w:rsid w:val="003454E6"/>
    <w:rsid w:val="00386733"/>
    <w:rsid w:val="003A10DB"/>
    <w:rsid w:val="003B59F2"/>
    <w:rsid w:val="003D50F8"/>
    <w:rsid w:val="003F0F08"/>
    <w:rsid w:val="003F590D"/>
    <w:rsid w:val="00413017"/>
    <w:rsid w:val="00416E88"/>
    <w:rsid w:val="004459DE"/>
    <w:rsid w:val="004513D1"/>
    <w:rsid w:val="004618CB"/>
    <w:rsid w:val="00464A08"/>
    <w:rsid w:val="00470806"/>
    <w:rsid w:val="004745DD"/>
    <w:rsid w:val="0047732D"/>
    <w:rsid w:val="004C1683"/>
    <w:rsid w:val="004D508F"/>
    <w:rsid w:val="004E1E8A"/>
    <w:rsid w:val="00501DCE"/>
    <w:rsid w:val="0050366C"/>
    <w:rsid w:val="0050469B"/>
    <w:rsid w:val="00505B16"/>
    <w:rsid w:val="005076BA"/>
    <w:rsid w:val="00525C8B"/>
    <w:rsid w:val="0057082E"/>
    <w:rsid w:val="005857A0"/>
    <w:rsid w:val="005C3983"/>
    <w:rsid w:val="005D0E4C"/>
    <w:rsid w:val="005E548F"/>
    <w:rsid w:val="005E61FD"/>
    <w:rsid w:val="00606F34"/>
    <w:rsid w:val="00610F8C"/>
    <w:rsid w:val="00624FFE"/>
    <w:rsid w:val="00643A99"/>
    <w:rsid w:val="00644A28"/>
    <w:rsid w:val="006531E7"/>
    <w:rsid w:val="006765C6"/>
    <w:rsid w:val="00676C71"/>
    <w:rsid w:val="00680B26"/>
    <w:rsid w:val="006A0C3E"/>
    <w:rsid w:val="006A1967"/>
    <w:rsid w:val="006C567E"/>
    <w:rsid w:val="006D0136"/>
    <w:rsid w:val="006D3496"/>
    <w:rsid w:val="00702461"/>
    <w:rsid w:val="007037CA"/>
    <w:rsid w:val="007213BE"/>
    <w:rsid w:val="00723C95"/>
    <w:rsid w:val="00733087"/>
    <w:rsid w:val="007F13A4"/>
    <w:rsid w:val="00820BD3"/>
    <w:rsid w:val="00827C6A"/>
    <w:rsid w:val="00841738"/>
    <w:rsid w:val="00842815"/>
    <w:rsid w:val="008459AF"/>
    <w:rsid w:val="00846FD6"/>
    <w:rsid w:val="00863F05"/>
    <w:rsid w:val="00882B54"/>
    <w:rsid w:val="0089236E"/>
    <w:rsid w:val="00894618"/>
    <w:rsid w:val="008A255E"/>
    <w:rsid w:val="008A28EA"/>
    <w:rsid w:val="008B2078"/>
    <w:rsid w:val="008D12F0"/>
    <w:rsid w:val="008E717A"/>
    <w:rsid w:val="008F3D96"/>
    <w:rsid w:val="00925F20"/>
    <w:rsid w:val="00943033"/>
    <w:rsid w:val="00975B83"/>
    <w:rsid w:val="00994EEE"/>
    <w:rsid w:val="009A5C52"/>
    <w:rsid w:val="009C7199"/>
    <w:rsid w:val="009C7DC5"/>
    <w:rsid w:val="009E3574"/>
    <w:rsid w:val="009E4D15"/>
    <w:rsid w:val="009F3CC5"/>
    <w:rsid w:val="00A27349"/>
    <w:rsid w:val="00A27407"/>
    <w:rsid w:val="00A32ED0"/>
    <w:rsid w:val="00A70F00"/>
    <w:rsid w:val="00A82A71"/>
    <w:rsid w:val="00A84065"/>
    <w:rsid w:val="00A96197"/>
    <w:rsid w:val="00AA21B6"/>
    <w:rsid w:val="00AF020F"/>
    <w:rsid w:val="00AF4119"/>
    <w:rsid w:val="00B1687D"/>
    <w:rsid w:val="00B32D28"/>
    <w:rsid w:val="00B4791C"/>
    <w:rsid w:val="00B630F1"/>
    <w:rsid w:val="00BB1433"/>
    <w:rsid w:val="00BE2B02"/>
    <w:rsid w:val="00BF020A"/>
    <w:rsid w:val="00C114E9"/>
    <w:rsid w:val="00C13E58"/>
    <w:rsid w:val="00C25C29"/>
    <w:rsid w:val="00C653F4"/>
    <w:rsid w:val="00C948B4"/>
    <w:rsid w:val="00CB70F3"/>
    <w:rsid w:val="00CC5D32"/>
    <w:rsid w:val="00CD01F3"/>
    <w:rsid w:val="00D208E8"/>
    <w:rsid w:val="00D30A6D"/>
    <w:rsid w:val="00D55656"/>
    <w:rsid w:val="00D67C7B"/>
    <w:rsid w:val="00D71A02"/>
    <w:rsid w:val="00D80784"/>
    <w:rsid w:val="00D85C10"/>
    <w:rsid w:val="00DA4A6A"/>
    <w:rsid w:val="00DB1722"/>
    <w:rsid w:val="00DD1C3C"/>
    <w:rsid w:val="00E02CD1"/>
    <w:rsid w:val="00E03F7E"/>
    <w:rsid w:val="00E11C64"/>
    <w:rsid w:val="00E15EF9"/>
    <w:rsid w:val="00E16C75"/>
    <w:rsid w:val="00E24D74"/>
    <w:rsid w:val="00E50906"/>
    <w:rsid w:val="00E62D22"/>
    <w:rsid w:val="00E62F8B"/>
    <w:rsid w:val="00E70205"/>
    <w:rsid w:val="00E82A43"/>
    <w:rsid w:val="00EB65EA"/>
    <w:rsid w:val="00EF6682"/>
    <w:rsid w:val="00EF7710"/>
    <w:rsid w:val="00F333B7"/>
    <w:rsid w:val="00F34A55"/>
    <w:rsid w:val="00F651CB"/>
    <w:rsid w:val="00F673B1"/>
    <w:rsid w:val="00F750C4"/>
    <w:rsid w:val="00F82B79"/>
    <w:rsid w:val="00F83934"/>
    <w:rsid w:val="00F85ABE"/>
    <w:rsid w:val="00FA2FF0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9C7D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F41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118</cp:revision>
  <dcterms:created xsi:type="dcterms:W3CDTF">2024-09-15T10:47:00Z</dcterms:created>
  <dcterms:modified xsi:type="dcterms:W3CDTF">2026-07-15T17:20:00Z</dcterms:modified>
</cp:coreProperties>
</file>