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0116BA8E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619A7E70" w14:textId="36871208" w:rsidR="00FD583A" w:rsidRDefault="00FD583A" w:rsidP="00516E47">
      <w:pPr>
        <w:jc w:val="center"/>
        <w:rPr>
          <w:b/>
          <w:bCs/>
        </w:rPr>
      </w:pPr>
      <w:r>
        <w:rPr>
          <w:b/>
          <w:bCs/>
        </w:rPr>
        <w:t>SE</w:t>
      </w:r>
      <w:r w:rsidR="003B132B">
        <w:rPr>
          <w:b/>
          <w:bCs/>
        </w:rPr>
        <w:t xml:space="preserve">SIÓN </w:t>
      </w:r>
      <w:r>
        <w:rPr>
          <w:b/>
          <w:bCs/>
        </w:rPr>
        <w:t>1</w:t>
      </w:r>
    </w:p>
    <w:p w14:paraId="11EB5604" w14:textId="39BC7AF0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9849F4">
        <w:rPr>
          <w:b/>
          <w:bCs/>
        </w:rPr>
        <w:t>6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984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3F59F2B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C9065F">
              <w:t>2.0</w:t>
            </w:r>
            <w:r w:rsidR="00E16C75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64C2750" w14:textId="71D88601" w:rsidR="009849F4" w:rsidRDefault="009849F4" w:rsidP="009849F4">
      <w:pPr>
        <w:pStyle w:val="Prrafodelista"/>
        <w:numPr>
          <w:ilvl w:val="0"/>
          <w:numId w:val="10"/>
        </w:numPr>
      </w:pPr>
      <w:r>
        <w:t>800m nado crol suave</w:t>
      </w:r>
      <w:r w:rsidR="003A3B49">
        <w:t xml:space="preserve"> (puedes practicar habilidades de aguas abiertas)</w:t>
      </w:r>
    </w:p>
    <w:p w14:paraId="0BD53105" w14:textId="779E5E6A" w:rsidR="00644A28" w:rsidRDefault="00644A28" w:rsidP="00644A28">
      <w:pPr>
        <w:pStyle w:val="Prrafodelista"/>
        <w:numPr>
          <w:ilvl w:val="0"/>
          <w:numId w:val="10"/>
        </w:numPr>
      </w:pPr>
      <w:r>
        <w:t>4 x 200</w:t>
      </w:r>
      <w:r w:rsidR="00680B26">
        <w:t>m</w:t>
      </w:r>
      <w:r w:rsidR="00EF6682">
        <w:t>/30 segundos de descanso</w:t>
      </w:r>
      <w:r w:rsidR="00916EF1">
        <w:t>:</w:t>
      </w:r>
      <w:r w:rsidR="005F0CB9">
        <w:t xml:space="preserve"> </w:t>
      </w:r>
    </w:p>
    <w:p w14:paraId="0CC64850" w14:textId="6D518C22" w:rsidR="00644A28" w:rsidRDefault="00644A28" w:rsidP="00644A28">
      <w:r>
        <w:t xml:space="preserve"> 1. </w:t>
      </w:r>
      <w:r w:rsidR="005F6D2A">
        <w:t xml:space="preserve">200m </w:t>
      </w:r>
      <w:r w:rsidR="00680B26">
        <w:t>crol suave</w:t>
      </w:r>
      <w:r w:rsidR="00916EF1">
        <w:t xml:space="preserve"> </w:t>
      </w:r>
      <w:r w:rsidR="00916EF1" w:rsidRPr="003A3B49">
        <w:rPr>
          <w:b/>
          <w:bCs/>
        </w:rPr>
        <w:t>AEL</w:t>
      </w:r>
    </w:p>
    <w:p w14:paraId="2DD0E115" w14:textId="67FD6645" w:rsidR="00644A28" w:rsidRDefault="00644A28" w:rsidP="00644A28">
      <w:r>
        <w:t xml:space="preserve"> 2. </w:t>
      </w:r>
      <w:r w:rsidR="005F6D2A">
        <w:t>200m</w:t>
      </w:r>
      <w:r w:rsidR="00E12989">
        <w:t>:</w:t>
      </w:r>
      <w:r w:rsidR="009849F4">
        <w:t xml:space="preserve"> </w:t>
      </w:r>
      <w:r w:rsidR="00E12989">
        <w:t xml:space="preserve">2x </w:t>
      </w:r>
      <w:r w:rsidR="005F6D2A">
        <w:t>(</w:t>
      </w:r>
      <w:r w:rsidR="009849F4">
        <w:t>50</w:t>
      </w:r>
      <w:r w:rsidR="00680B26">
        <w:t>m</w:t>
      </w:r>
      <w:r w:rsidR="007C413A">
        <w:t xml:space="preserve"> </w:t>
      </w:r>
      <w:r w:rsidRPr="005C1418">
        <w:rPr>
          <w:b/>
          <w:bCs/>
        </w:rPr>
        <w:t>6/1/6</w:t>
      </w:r>
      <w:r w:rsidR="009849F4">
        <w:rPr>
          <w:b/>
          <w:bCs/>
        </w:rPr>
        <w:t xml:space="preserve"> drill aletas </w:t>
      </w:r>
      <w:r w:rsidR="00916EF1">
        <w:t xml:space="preserve">+ </w:t>
      </w:r>
      <w:r w:rsidR="009849F4">
        <w:t>50</w:t>
      </w:r>
      <w:r w:rsidR="00680B26">
        <w:t>m</w:t>
      </w:r>
      <w:r>
        <w:t xml:space="preserve"> </w:t>
      </w:r>
      <w:r w:rsidR="00680B26">
        <w:t>crol</w:t>
      </w:r>
      <w:r w:rsidR="003A3B49">
        <w:t xml:space="preserve"> aletas</w:t>
      </w:r>
      <w:r w:rsidR="005F6D2A">
        <w:t>)</w:t>
      </w:r>
      <w:r w:rsidR="005F0CB9">
        <w:t xml:space="preserve"> </w:t>
      </w:r>
    </w:p>
    <w:p w14:paraId="4157A910" w14:textId="4E2C0E0B" w:rsidR="00644A28" w:rsidRDefault="00644A28" w:rsidP="00644A28">
      <w:r>
        <w:t xml:space="preserve"> 3. </w:t>
      </w:r>
      <w:r w:rsidR="005F6D2A">
        <w:t xml:space="preserve">200m </w:t>
      </w:r>
      <w:r w:rsidR="00680B26">
        <w:t>crol con</w:t>
      </w:r>
      <w:r w:rsidR="00C313DF">
        <w:t xml:space="preserve"> </w:t>
      </w:r>
      <w:r w:rsidR="00C313DF" w:rsidRPr="00F04E4E">
        <w:rPr>
          <w:b/>
          <w:bCs/>
        </w:rPr>
        <w:t>palas</w:t>
      </w:r>
      <w:r w:rsidR="00F04E4E">
        <w:rPr>
          <w:b/>
          <w:bCs/>
        </w:rPr>
        <w:t xml:space="preserve"> + </w:t>
      </w:r>
      <w:r w:rsidRPr="00F04E4E">
        <w:rPr>
          <w:b/>
          <w:bCs/>
        </w:rPr>
        <w:t>pull bu</w:t>
      </w:r>
      <w:r w:rsidR="00564E9F" w:rsidRPr="00F04E4E">
        <w:rPr>
          <w:b/>
          <w:bCs/>
        </w:rPr>
        <w:t>oy</w:t>
      </w:r>
    </w:p>
    <w:p w14:paraId="7ED9953C" w14:textId="60DF727F" w:rsidR="00644A28" w:rsidRDefault="00644A28">
      <w:r>
        <w:t xml:space="preserve"> 4. </w:t>
      </w:r>
      <w:r w:rsidR="005F6D2A">
        <w:t>200m</w:t>
      </w:r>
      <w:r w:rsidR="00E12989">
        <w:t>:</w:t>
      </w:r>
      <w:r w:rsidR="009849F4">
        <w:t xml:space="preserve"> </w:t>
      </w:r>
      <w:r w:rsidR="00E12989">
        <w:t xml:space="preserve">2x </w:t>
      </w:r>
      <w:r w:rsidR="005F6D2A">
        <w:t>(</w:t>
      </w:r>
      <w:r w:rsidR="009849F4">
        <w:t>50</w:t>
      </w:r>
      <w:r w:rsidR="00680B26">
        <w:t>m</w:t>
      </w:r>
      <w:r w:rsidR="007C413A">
        <w:t xml:space="preserve"> </w:t>
      </w:r>
      <w:r w:rsidRPr="005C1418">
        <w:rPr>
          <w:b/>
          <w:bCs/>
        </w:rPr>
        <w:t>broken arrow</w:t>
      </w:r>
      <w:r w:rsidR="009849F4">
        <w:rPr>
          <w:b/>
          <w:bCs/>
        </w:rPr>
        <w:t xml:space="preserve"> drill aletas </w:t>
      </w:r>
      <w:r w:rsidR="00EA5FB6">
        <w:t xml:space="preserve">+ </w:t>
      </w:r>
      <w:r w:rsidR="009849F4">
        <w:t>50</w:t>
      </w:r>
      <w:r w:rsidR="00680B26">
        <w:t>m crol</w:t>
      </w:r>
      <w:r w:rsidR="003A3B49">
        <w:t xml:space="preserve"> aletas</w:t>
      </w:r>
      <w:r w:rsidR="005F6D2A">
        <w:t>)</w:t>
      </w:r>
    </w:p>
    <w:p w14:paraId="059B9EFE" w14:textId="5D456F80" w:rsidR="000002AF" w:rsidRDefault="000002AF" w:rsidP="00644A28">
      <w:r w:rsidRPr="000002AF">
        <w:t xml:space="preserve"> ¡¡intenta aplicar una técnica correcta en el nado combinado con drill de técnica!!</w:t>
      </w:r>
    </w:p>
    <w:p w14:paraId="738D3DD6" w14:textId="77777777" w:rsidR="00B12993" w:rsidRDefault="00B12993" w:rsidP="00644A28">
      <w:pPr>
        <w:rPr>
          <w:b/>
          <w:bCs/>
        </w:rPr>
      </w:pPr>
    </w:p>
    <w:p w14:paraId="0A6EBBB9" w14:textId="325B4C5C" w:rsidR="000002AF" w:rsidRPr="000002AF" w:rsidRDefault="000002AF" w:rsidP="00644A28">
      <w:pPr>
        <w:rPr>
          <w:b/>
          <w:bCs/>
        </w:rPr>
      </w:pPr>
      <w:r w:rsidRPr="000002AF">
        <w:rPr>
          <w:b/>
          <w:bCs/>
        </w:rPr>
        <w:t>Finalmente:</w:t>
      </w:r>
    </w:p>
    <w:p w14:paraId="21A44C72" w14:textId="2D655C3E" w:rsidR="000002AF" w:rsidRDefault="00C9065F" w:rsidP="00644A28">
      <w:r>
        <w:t>8</w:t>
      </w:r>
      <w:r w:rsidR="00680B26">
        <w:t>x</w:t>
      </w:r>
      <w:r w:rsidR="00644A28">
        <w:t>50</w:t>
      </w:r>
      <w:r w:rsidR="00680B26">
        <w:t>m</w:t>
      </w:r>
      <w:r w:rsidR="00FD583A">
        <w:t xml:space="preserve"> crol</w:t>
      </w:r>
      <w:r w:rsidR="00644A28">
        <w:t xml:space="preserve"> (25</w:t>
      </w:r>
      <w:r w:rsidR="00680B26">
        <w:t>m</w:t>
      </w:r>
      <w:r w:rsidR="00644A28">
        <w:t xml:space="preserve"> </w:t>
      </w:r>
      <w:r w:rsidR="00680B26">
        <w:t>fuerte</w:t>
      </w:r>
      <w:r w:rsidR="00644A28">
        <w:t xml:space="preserve"> + 25</w:t>
      </w:r>
      <w:r w:rsidR="00680B26">
        <w:t>m</w:t>
      </w:r>
      <w:r w:rsidR="00644A28">
        <w:t xml:space="preserve"> </w:t>
      </w:r>
      <w:r w:rsidR="00680B26">
        <w:t>suave)</w:t>
      </w:r>
      <w:r w:rsidR="00E16C75">
        <w:t xml:space="preserve"> </w:t>
      </w:r>
      <w:r w:rsidR="00EF6682">
        <w:t>/</w:t>
      </w:r>
      <w:r w:rsidR="003A3B49">
        <w:t>15-</w:t>
      </w:r>
      <w:r w:rsidR="00EF6682">
        <w:t>20 segundos de descanso</w:t>
      </w:r>
    </w:p>
    <w:p w14:paraId="0E7AFF24" w14:textId="77777777" w:rsidR="000002AF" w:rsidRPr="00C114E9" w:rsidRDefault="000002AF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366"/>
        <w:gridCol w:w="1128"/>
      </w:tblGrid>
      <w:tr w:rsidR="003F3D21" w:rsidRPr="00C114E9" w14:paraId="62A776DD" w14:textId="77777777" w:rsidTr="00016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  <w:hideMark/>
          </w:tcPr>
          <w:p w14:paraId="574700FB" w14:textId="0FB46293" w:rsidR="003F3D21" w:rsidRDefault="003F3D21" w:rsidP="000169C1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>
              <w:t>2.800</w:t>
            </w:r>
            <w:r w:rsidRPr="00C114E9">
              <w:t>m</w:t>
            </w:r>
          </w:p>
          <w:p w14:paraId="20B062D6" w14:textId="1A399585" w:rsidR="003A3B49" w:rsidRPr="003A3B49" w:rsidRDefault="003F3D21" w:rsidP="003A3B49">
            <w:pPr>
              <w:pStyle w:val="Prrafodelista"/>
              <w:numPr>
                <w:ilvl w:val="0"/>
                <w:numId w:val="11"/>
              </w:numPr>
            </w:pPr>
            <w:r>
              <w:t>AEI (ZONA 3)</w:t>
            </w:r>
          </w:p>
          <w:p w14:paraId="29CC7FF7" w14:textId="77777777" w:rsidR="003A3B49" w:rsidRPr="00E66E6B" w:rsidRDefault="003A3B49" w:rsidP="003A3B49">
            <w:pPr>
              <w:pStyle w:val="Prrafodelista"/>
              <w:numPr>
                <w:ilvl w:val="0"/>
                <w:numId w:val="11"/>
              </w:numPr>
            </w:pPr>
            <w:r w:rsidRPr="00E66E6B">
              <w:t>Pulsaciones entre 10 – 0 por debajo de la FC máxima</w:t>
            </w:r>
          </w:p>
          <w:p w14:paraId="4EB36E88" w14:textId="77777777" w:rsidR="003F3D21" w:rsidRPr="00924A19" w:rsidRDefault="003F3D21" w:rsidP="000169C1">
            <w:pPr>
              <w:pStyle w:val="Prrafodelista"/>
            </w:pPr>
          </w:p>
          <w:p w14:paraId="54A42B66" w14:textId="77777777" w:rsidR="003F3D21" w:rsidRPr="00924A19" w:rsidRDefault="003F3D21" w:rsidP="000169C1">
            <w:pPr>
              <w:pStyle w:val="Prrafodelista"/>
            </w:pPr>
          </w:p>
        </w:tc>
        <w:tc>
          <w:tcPr>
            <w:tcW w:w="1128" w:type="dxa"/>
          </w:tcPr>
          <w:p w14:paraId="3921D9A6" w14:textId="77777777" w:rsidR="003F3D21" w:rsidRPr="00C114E9" w:rsidRDefault="003F3D21" w:rsidP="000169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AA82216" w14:textId="77777777" w:rsidR="005C1418" w:rsidRPr="005C1418" w:rsidRDefault="005C1418" w:rsidP="005C1418">
      <w:pPr>
        <w:pStyle w:val="Prrafodelista"/>
        <w:rPr>
          <w:b/>
          <w:bCs/>
        </w:rPr>
      </w:pPr>
    </w:p>
    <w:p w14:paraId="3D08DCB3" w14:textId="247D930C" w:rsidR="005C1418" w:rsidRDefault="009849F4" w:rsidP="005C1418">
      <w:pPr>
        <w:pStyle w:val="Prrafodelista"/>
        <w:numPr>
          <w:ilvl w:val="0"/>
          <w:numId w:val="8"/>
        </w:numPr>
        <w:rPr>
          <w:b/>
          <w:bCs/>
        </w:rPr>
      </w:pPr>
      <w:r>
        <w:t>14</w:t>
      </w:r>
      <w:r w:rsidR="005C1418" w:rsidRPr="00FD583A">
        <w:t>x100m</w:t>
      </w:r>
      <w:r w:rsidR="00477379">
        <w:t xml:space="preserve"> crol a ritmo de </w:t>
      </w:r>
      <w:r w:rsidR="003F3D21" w:rsidRPr="00477379">
        <w:rPr>
          <w:b/>
          <w:bCs/>
        </w:rPr>
        <w:t>AEI</w:t>
      </w:r>
      <w:r w:rsidR="005C1418">
        <w:t xml:space="preserve"> /descanso </w:t>
      </w:r>
      <w:r w:rsidR="003F3D21">
        <w:t>(</w:t>
      </w:r>
      <w:r w:rsidR="005C1418" w:rsidRPr="00177576">
        <w:rPr>
          <w:b/>
          <w:bCs/>
        </w:rPr>
        <w:t>proporción 1</w:t>
      </w:r>
      <w:r w:rsidR="003F3D21">
        <w:rPr>
          <w:b/>
          <w:bCs/>
        </w:rPr>
        <w:t xml:space="preserve"> </w:t>
      </w:r>
      <w:r w:rsidR="005C1418" w:rsidRPr="00177576">
        <w:rPr>
          <w:b/>
          <w:bCs/>
        </w:rPr>
        <w:t>de trabajo</w:t>
      </w:r>
      <w:r w:rsidR="003F3D21">
        <w:rPr>
          <w:b/>
          <w:bCs/>
        </w:rPr>
        <w:t xml:space="preserve"> – 1 </w:t>
      </w:r>
      <w:r w:rsidR="005C1418" w:rsidRPr="00177576">
        <w:rPr>
          <w:b/>
          <w:bCs/>
        </w:rPr>
        <w:t>de descanso</w:t>
      </w:r>
      <w:r w:rsidR="003F3D21">
        <w:rPr>
          <w:b/>
          <w:bCs/>
        </w:rPr>
        <w:t>)</w:t>
      </w:r>
    </w:p>
    <w:p w14:paraId="180787EF" w14:textId="77777777" w:rsidR="005C1418" w:rsidRPr="00177576" w:rsidRDefault="005C1418" w:rsidP="005C1418">
      <w:pPr>
        <w:pStyle w:val="Prrafodelista"/>
        <w:rPr>
          <w:b/>
          <w:bCs/>
        </w:rPr>
      </w:pPr>
    </w:p>
    <w:p w14:paraId="591FFDE3" w14:textId="77777777" w:rsidR="005C1418" w:rsidRPr="00177576" w:rsidRDefault="005C1418" w:rsidP="005C1418">
      <w:pPr>
        <w:pStyle w:val="Prrafodelista"/>
        <w:ind w:left="1080"/>
        <w:rPr>
          <w:b/>
          <w:bCs/>
        </w:rPr>
      </w:pPr>
    </w:p>
    <w:p w14:paraId="3B5BDA30" w14:textId="3F44E743" w:rsidR="005C1418" w:rsidRDefault="00C9065F" w:rsidP="005C1418">
      <w:pPr>
        <w:pStyle w:val="Prrafodelista"/>
        <w:numPr>
          <w:ilvl w:val="0"/>
          <w:numId w:val="8"/>
        </w:numPr>
      </w:pPr>
      <w:r>
        <w:t>4</w:t>
      </w:r>
      <w:r w:rsidR="005C1418">
        <w:t>x200m con pull</w:t>
      </w:r>
      <w:r w:rsidR="00477379">
        <w:t xml:space="preserve"> + </w:t>
      </w:r>
      <w:r w:rsidR="005C1418">
        <w:t>palas</w:t>
      </w:r>
      <w:r w:rsidR="00477379">
        <w:t xml:space="preserve"> a ritmo medio</w:t>
      </w:r>
      <w:r w:rsidR="005C1418">
        <w:t xml:space="preserve"> /10 -</w:t>
      </w:r>
      <w:r w:rsidR="00477379">
        <w:t>2</w:t>
      </w:r>
      <w:r w:rsidR="005C1418">
        <w:t>0 segundos descanso</w:t>
      </w:r>
    </w:p>
    <w:p w14:paraId="2EF92CD3" w14:textId="5168D313" w:rsidR="00382F3A" w:rsidRPr="005C1418" w:rsidRDefault="005C1418" w:rsidP="005C1418">
      <w:pPr>
        <w:pStyle w:val="Prrafodelista"/>
        <w:numPr>
          <w:ilvl w:val="0"/>
          <w:numId w:val="8"/>
        </w:numPr>
      </w:pPr>
      <w:r>
        <w:t>600m</w:t>
      </w:r>
      <w:r w:rsidR="00477379">
        <w:t xml:space="preserve"> crol</w:t>
      </w:r>
      <w:r>
        <w:t xml:space="preserve"> a ritmo </w:t>
      </w:r>
      <w:r w:rsidR="00477379">
        <w:t xml:space="preserve">suave </w:t>
      </w:r>
      <w:r>
        <w:t xml:space="preserve">de </w:t>
      </w:r>
      <w:r w:rsidRPr="00F04E4E">
        <w:rPr>
          <w:b/>
          <w:bCs/>
        </w:rPr>
        <w:t>AEL</w:t>
      </w:r>
    </w:p>
    <w:p w14:paraId="3D93CB60" w14:textId="77777777" w:rsidR="005C1418" w:rsidRPr="00C114E9" w:rsidRDefault="005C1418" w:rsidP="005C1418">
      <w:pPr>
        <w:pStyle w:val="Prrafodelista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984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509439A8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9849F4">
              <w:t>1.</w:t>
            </w:r>
            <w:r w:rsidR="00C9065F">
              <w:t>2</w:t>
            </w:r>
            <w:r w:rsidR="00173ED3">
              <w:t>00</w:t>
            </w:r>
            <w:r w:rsidRPr="00C114E9">
              <w:t>m</w:t>
            </w:r>
          </w:p>
        </w:tc>
      </w:tr>
    </w:tbl>
    <w:p w14:paraId="7CCC8A34" w14:textId="77777777" w:rsidR="009C7DEA" w:rsidRDefault="009C7DEA" w:rsidP="001B6441"/>
    <w:p w14:paraId="55E4C498" w14:textId="50DD83A8" w:rsidR="009849F4" w:rsidRDefault="009849F4" w:rsidP="009849F4">
      <w:pPr>
        <w:pStyle w:val="Prrafodelista"/>
        <w:numPr>
          <w:ilvl w:val="0"/>
          <w:numId w:val="8"/>
        </w:numPr>
      </w:pPr>
      <w:r>
        <w:t>12</w:t>
      </w:r>
      <w:r w:rsidR="00E11895">
        <w:t>x</w:t>
      </w:r>
      <w:r w:rsidR="00422F43">
        <w:t>50m</w:t>
      </w:r>
      <w:r w:rsidR="002807E1">
        <w:t xml:space="preserve"> </w:t>
      </w:r>
      <w:r w:rsidR="00422F43">
        <w:t>(</w:t>
      </w:r>
      <w:r w:rsidR="00B6169B">
        <w:t xml:space="preserve">3 </w:t>
      </w:r>
      <w:r w:rsidR="00422F43">
        <w:t xml:space="preserve">estilo crol + </w:t>
      </w:r>
      <w:r w:rsidR="00B6169B">
        <w:t>3</w:t>
      </w:r>
      <w:r w:rsidR="00422F43">
        <w:t xml:space="preserve"> estilo espalda)</w:t>
      </w:r>
      <w:r w:rsidR="002807E1">
        <w:t xml:space="preserve"> / 15</w:t>
      </w:r>
      <w:r w:rsidR="00382F3A">
        <w:t>-20</w:t>
      </w:r>
      <w:r w:rsidR="002807E1">
        <w:t xml:space="preserve"> segundos de descanso</w:t>
      </w:r>
    </w:p>
    <w:p w14:paraId="462920AA" w14:textId="6EA70E96" w:rsidR="006765C6" w:rsidRDefault="002807E1" w:rsidP="00E12989">
      <w:pPr>
        <w:pStyle w:val="Prrafodelista"/>
        <w:numPr>
          <w:ilvl w:val="0"/>
          <w:numId w:val="8"/>
        </w:numPr>
      </w:pPr>
      <w:r>
        <w:t xml:space="preserve"> </w:t>
      </w:r>
      <w:r w:rsidR="00C9065F">
        <w:t>6</w:t>
      </w:r>
      <w:r w:rsidR="009849F4">
        <w:t>00m</w:t>
      </w:r>
      <w:r w:rsidR="00973275">
        <w:t xml:space="preserve"> crol </w:t>
      </w:r>
      <w:r w:rsidR="009849F4" w:rsidRPr="003A3B49">
        <w:rPr>
          <w:b/>
          <w:bCs/>
        </w:rPr>
        <w:t>AEL</w:t>
      </w:r>
      <w:r>
        <w:tab/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12E14"/>
    <w:multiLevelType w:val="hybridMultilevel"/>
    <w:tmpl w:val="9F76F6F8"/>
    <w:lvl w:ilvl="0" w:tplc="20909DA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75381"/>
    <w:multiLevelType w:val="hybridMultilevel"/>
    <w:tmpl w:val="9C1451E4"/>
    <w:lvl w:ilvl="0" w:tplc="31A259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0"/>
  </w:num>
  <w:num w:numId="3" w16cid:durableId="1403140043">
    <w:abstractNumId w:val="8"/>
  </w:num>
  <w:num w:numId="4" w16cid:durableId="1020544626">
    <w:abstractNumId w:val="6"/>
  </w:num>
  <w:num w:numId="5" w16cid:durableId="1292049985">
    <w:abstractNumId w:val="1"/>
  </w:num>
  <w:num w:numId="6" w16cid:durableId="809982803">
    <w:abstractNumId w:val="0"/>
  </w:num>
  <w:num w:numId="7" w16cid:durableId="1231505855">
    <w:abstractNumId w:val="7"/>
  </w:num>
  <w:num w:numId="8" w16cid:durableId="1563128821">
    <w:abstractNumId w:val="4"/>
  </w:num>
  <w:num w:numId="9" w16cid:durableId="1601642968">
    <w:abstractNumId w:val="9"/>
  </w:num>
  <w:num w:numId="10" w16cid:durableId="1169179682">
    <w:abstractNumId w:val="2"/>
  </w:num>
  <w:num w:numId="11" w16cid:durableId="2040691926">
    <w:abstractNumId w:val="5"/>
  </w:num>
  <w:num w:numId="12" w16cid:durableId="298266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02AF"/>
    <w:rsid w:val="00006DFF"/>
    <w:rsid w:val="00011ABC"/>
    <w:rsid w:val="000161BC"/>
    <w:rsid w:val="00071820"/>
    <w:rsid w:val="000A369D"/>
    <w:rsid w:val="000C2453"/>
    <w:rsid w:val="000E34D0"/>
    <w:rsid w:val="000F0817"/>
    <w:rsid w:val="00121260"/>
    <w:rsid w:val="00124FE0"/>
    <w:rsid w:val="00127003"/>
    <w:rsid w:val="0013600E"/>
    <w:rsid w:val="00145B78"/>
    <w:rsid w:val="001472F9"/>
    <w:rsid w:val="00163B27"/>
    <w:rsid w:val="001679B4"/>
    <w:rsid w:val="00171BA9"/>
    <w:rsid w:val="00173BD3"/>
    <w:rsid w:val="00173ED3"/>
    <w:rsid w:val="00176F46"/>
    <w:rsid w:val="00186211"/>
    <w:rsid w:val="00192EDE"/>
    <w:rsid w:val="001B6441"/>
    <w:rsid w:val="001C0C2B"/>
    <w:rsid w:val="001D6168"/>
    <w:rsid w:val="001E1161"/>
    <w:rsid w:val="001E208B"/>
    <w:rsid w:val="001E2D41"/>
    <w:rsid w:val="00266835"/>
    <w:rsid w:val="00274DCE"/>
    <w:rsid w:val="002807E1"/>
    <w:rsid w:val="002834D5"/>
    <w:rsid w:val="002D790B"/>
    <w:rsid w:val="002F639B"/>
    <w:rsid w:val="003140B8"/>
    <w:rsid w:val="00325A50"/>
    <w:rsid w:val="00330D34"/>
    <w:rsid w:val="00382F3A"/>
    <w:rsid w:val="00386733"/>
    <w:rsid w:val="003925EB"/>
    <w:rsid w:val="003974CE"/>
    <w:rsid w:val="003A019F"/>
    <w:rsid w:val="003A10DB"/>
    <w:rsid w:val="003A3B49"/>
    <w:rsid w:val="003B132B"/>
    <w:rsid w:val="003B59F2"/>
    <w:rsid w:val="003C5F96"/>
    <w:rsid w:val="003C73A8"/>
    <w:rsid w:val="003E3180"/>
    <w:rsid w:val="003F3D21"/>
    <w:rsid w:val="00403C15"/>
    <w:rsid w:val="00413017"/>
    <w:rsid w:val="00416E88"/>
    <w:rsid w:val="00422F43"/>
    <w:rsid w:val="004459DE"/>
    <w:rsid w:val="004513D1"/>
    <w:rsid w:val="00470806"/>
    <w:rsid w:val="004745DD"/>
    <w:rsid w:val="0047732D"/>
    <w:rsid w:val="00477379"/>
    <w:rsid w:val="004D508F"/>
    <w:rsid w:val="00501DCE"/>
    <w:rsid w:val="0050469B"/>
    <w:rsid w:val="005076BA"/>
    <w:rsid w:val="00516E47"/>
    <w:rsid w:val="00525C8B"/>
    <w:rsid w:val="00564E9F"/>
    <w:rsid w:val="0057082E"/>
    <w:rsid w:val="005A5200"/>
    <w:rsid w:val="005C1418"/>
    <w:rsid w:val="005C3983"/>
    <w:rsid w:val="005D4B87"/>
    <w:rsid w:val="005F0CB9"/>
    <w:rsid w:val="005F6D2A"/>
    <w:rsid w:val="00606F34"/>
    <w:rsid w:val="00610F8C"/>
    <w:rsid w:val="00626CD2"/>
    <w:rsid w:val="00643A99"/>
    <w:rsid w:val="00644A28"/>
    <w:rsid w:val="006531E7"/>
    <w:rsid w:val="006765C6"/>
    <w:rsid w:val="00676C71"/>
    <w:rsid w:val="00680B26"/>
    <w:rsid w:val="006C1263"/>
    <w:rsid w:val="006C567E"/>
    <w:rsid w:val="006D0A72"/>
    <w:rsid w:val="006D3496"/>
    <w:rsid w:val="007037CA"/>
    <w:rsid w:val="00723C95"/>
    <w:rsid w:val="00737DAE"/>
    <w:rsid w:val="00787803"/>
    <w:rsid w:val="007A4FE9"/>
    <w:rsid w:val="007B55E4"/>
    <w:rsid w:val="007C413A"/>
    <w:rsid w:val="007C7AE0"/>
    <w:rsid w:val="00820BD3"/>
    <w:rsid w:val="00825453"/>
    <w:rsid w:val="00841738"/>
    <w:rsid w:val="00846B02"/>
    <w:rsid w:val="00863F05"/>
    <w:rsid w:val="00882B54"/>
    <w:rsid w:val="008A255E"/>
    <w:rsid w:val="008B2078"/>
    <w:rsid w:val="008B3A79"/>
    <w:rsid w:val="008C0F60"/>
    <w:rsid w:val="008D12F0"/>
    <w:rsid w:val="008E717A"/>
    <w:rsid w:val="008F3D96"/>
    <w:rsid w:val="00916EF1"/>
    <w:rsid w:val="00925F20"/>
    <w:rsid w:val="00943033"/>
    <w:rsid w:val="009709B9"/>
    <w:rsid w:val="00973275"/>
    <w:rsid w:val="00975B83"/>
    <w:rsid w:val="009849F4"/>
    <w:rsid w:val="00993727"/>
    <w:rsid w:val="009A40BA"/>
    <w:rsid w:val="009A5C52"/>
    <w:rsid w:val="009C7DEA"/>
    <w:rsid w:val="009E3574"/>
    <w:rsid w:val="009E4D15"/>
    <w:rsid w:val="009F3CC5"/>
    <w:rsid w:val="009F74A4"/>
    <w:rsid w:val="00A10C76"/>
    <w:rsid w:val="00A14CF2"/>
    <w:rsid w:val="00A1537E"/>
    <w:rsid w:val="00A27407"/>
    <w:rsid w:val="00A82A71"/>
    <w:rsid w:val="00AA360B"/>
    <w:rsid w:val="00AF020F"/>
    <w:rsid w:val="00B05196"/>
    <w:rsid w:val="00B12993"/>
    <w:rsid w:val="00B32D28"/>
    <w:rsid w:val="00B6169B"/>
    <w:rsid w:val="00B624DC"/>
    <w:rsid w:val="00B630F1"/>
    <w:rsid w:val="00B811B9"/>
    <w:rsid w:val="00BB1433"/>
    <w:rsid w:val="00BE2B02"/>
    <w:rsid w:val="00C114E9"/>
    <w:rsid w:val="00C21BBF"/>
    <w:rsid w:val="00C25C29"/>
    <w:rsid w:val="00C313DF"/>
    <w:rsid w:val="00C9065F"/>
    <w:rsid w:val="00C948B4"/>
    <w:rsid w:val="00CB70F3"/>
    <w:rsid w:val="00CC5D32"/>
    <w:rsid w:val="00D02790"/>
    <w:rsid w:val="00D208E8"/>
    <w:rsid w:val="00D80784"/>
    <w:rsid w:val="00DA4A6A"/>
    <w:rsid w:val="00DB1722"/>
    <w:rsid w:val="00E02CD1"/>
    <w:rsid w:val="00E03F7E"/>
    <w:rsid w:val="00E11895"/>
    <w:rsid w:val="00E12989"/>
    <w:rsid w:val="00E15EF9"/>
    <w:rsid w:val="00E16C75"/>
    <w:rsid w:val="00E24D74"/>
    <w:rsid w:val="00E3044C"/>
    <w:rsid w:val="00E3604C"/>
    <w:rsid w:val="00E50906"/>
    <w:rsid w:val="00E62F8B"/>
    <w:rsid w:val="00E66E6B"/>
    <w:rsid w:val="00E82A43"/>
    <w:rsid w:val="00EA5FB6"/>
    <w:rsid w:val="00EF6682"/>
    <w:rsid w:val="00EF7710"/>
    <w:rsid w:val="00F04E4E"/>
    <w:rsid w:val="00F333B7"/>
    <w:rsid w:val="00F34A55"/>
    <w:rsid w:val="00F750C4"/>
    <w:rsid w:val="00F82B79"/>
    <w:rsid w:val="00F83934"/>
    <w:rsid w:val="00F85ABE"/>
    <w:rsid w:val="00FB3FE9"/>
    <w:rsid w:val="00FD39C7"/>
    <w:rsid w:val="00FD583A"/>
    <w:rsid w:val="00FE34A1"/>
    <w:rsid w:val="00FE5BDA"/>
    <w:rsid w:val="00FF12C9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9849F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127</cp:revision>
  <dcterms:created xsi:type="dcterms:W3CDTF">2024-09-15T10:47:00Z</dcterms:created>
  <dcterms:modified xsi:type="dcterms:W3CDTF">2026-07-15T18:58:00Z</dcterms:modified>
</cp:coreProperties>
</file>