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7E70" w14:textId="64206CCD" w:rsidR="00FD583A" w:rsidRDefault="00FD583A" w:rsidP="00E06416">
      <w:pPr>
        <w:jc w:val="center"/>
        <w:rPr>
          <w:b/>
          <w:bCs/>
        </w:rPr>
      </w:pPr>
      <w:r>
        <w:rPr>
          <w:b/>
          <w:bCs/>
        </w:rPr>
        <w:t>SE</w:t>
      </w:r>
      <w:r w:rsidR="001C0A3C">
        <w:rPr>
          <w:b/>
          <w:bCs/>
        </w:rPr>
        <w:t>SIÓN</w:t>
      </w:r>
      <w:r>
        <w:rPr>
          <w:b/>
          <w:bCs/>
        </w:rPr>
        <w:t xml:space="preserve"> </w:t>
      </w:r>
      <w:r w:rsidR="004305D0">
        <w:rPr>
          <w:b/>
          <w:bCs/>
        </w:rPr>
        <w:t>5</w:t>
      </w:r>
    </w:p>
    <w:p w14:paraId="11EB5604" w14:textId="59D4F397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E32170">
        <w:rPr>
          <w:b/>
          <w:bCs/>
        </w:rPr>
        <w:t>6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341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3A05FF08" w:rsidR="00DB1722" w:rsidRPr="00DB1722" w:rsidRDefault="00E50906" w:rsidP="00B624D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E32170">
              <w:t>2.0</w:t>
            </w:r>
            <w:r w:rsidR="00E16C75">
              <w:t>00</w:t>
            </w:r>
            <w:r w:rsidR="008A255E">
              <w:t>m</w:t>
            </w:r>
          </w:p>
        </w:tc>
      </w:tr>
    </w:tbl>
    <w:p w14:paraId="4CC5BF31" w14:textId="77777777" w:rsidR="004305D0" w:rsidRDefault="004305D0" w:rsidP="004305D0"/>
    <w:p w14:paraId="749054C8" w14:textId="7C20276E" w:rsidR="004305D0" w:rsidRPr="00E32170" w:rsidRDefault="00E32170" w:rsidP="00E32170">
      <w:pPr>
        <w:pStyle w:val="Prrafodelista"/>
        <w:numPr>
          <w:ilvl w:val="0"/>
          <w:numId w:val="13"/>
        </w:numPr>
      </w:pPr>
      <w:r>
        <w:t>800m nado crol con ejercicios de aguas abiertas (practicar ojos de cocodrilo, voltear sin utilizar paredes, nadar</w:t>
      </w:r>
      <w:r w:rsidR="00EE15CB">
        <w:t xml:space="preserve"> </w:t>
      </w:r>
      <w:r>
        <w:t>crol y pasar a espalda</w:t>
      </w:r>
      <w:r w:rsidR="00EE15CB">
        <w:t xml:space="preserve"> unas cuantas brazadas</w:t>
      </w:r>
      <w:r>
        <w:t xml:space="preserve"> para ver si alguien te sigue</w:t>
      </w:r>
      <w:r w:rsidR="00EE15CB">
        <w:t xml:space="preserve"> y continuar de nuevo a crol</w:t>
      </w:r>
      <w:r>
        <w:t>, intentar pasar de calle por debajo de las corcheras si puedes durante el nado, etc</w:t>
      </w:r>
      <w:r w:rsidR="005926A3">
        <w:t>.</w:t>
      </w:r>
      <w:r>
        <w:t>)</w:t>
      </w:r>
    </w:p>
    <w:p w14:paraId="7FBA71C2" w14:textId="77777777" w:rsidR="00E32170" w:rsidRDefault="00E32170" w:rsidP="00E32170">
      <w:pPr>
        <w:pStyle w:val="Prrafodelista"/>
      </w:pPr>
    </w:p>
    <w:p w14:paraId="595F516D" w14:textId="5C37E8EC" w:rsidR="00E32170" w:rsidRDefault="004305D0" w:rsidP="00E32170">
      <w:pPr>
        <w:pStyle w:val="Prrafodelista"/>
        <w:numPr>
          <w:ilvl w:val="0"/>
          <w:numId w:val="13"/>
        </w:numPr>
      </w:pPr>
      <w:r>
        <w:t>2x 200m /</w:t>
      </w:r>
      <w:r w:rsidR="00C73F3E">
        <w:t>15-</w:t>
      </w:r>
      <w:r>
        <w:t>30 segundos descanso:</w:t>
      </w:r>
    </w:p>
    <w:p w14:paraId="732F6A82" w14:textId="77777777" w:rsidR="00E32170" w:rsidRDefault="00E32170" w:rsidP="00E32170">
      <w:pPr>
        <w:pStyle w:val="Prrafodelista"/>
      </w:pPr>
    </w:p>
    <w:p w14:paraId="69F83C55" w14:textId="77777777" w:rsidR="00E32170" w:rsidRDefault="00E32170" w:rsidP="00E32170">
      <w:pPr>
        <w:pStyle w:val="Prrafodelista"/>
      </w:pPr>
    </w:p>
    <w:p w14:paraId="15C84586" w14:textId="2B7CD8D7" w:rsidR="004305D0" w:rsidRDefault="004305D0" w:rsidP="00E32170">
      <w:pPr>
        <w:pStyle w:val="Prrafodelista"/>
        <w:numPr>
          <w:ilvl w:val="0"/>
          <w:numId w:val="14"/>
        </w:numPr>
      </w:pPr>
      <w:r>
        <w:t>200</w:t>
      </w:r>
      <w:r w:rsidR="00E32170">
        <w:t>m: 2x</w:t>
      </w:r>
      <w:r>
        <w:t xml:space="preserve"> (50m</w:t>
      </w:r>
      <w:r w:rsidR="0084299C" w:rsidRPr="0084299C">
        <w:t xml:space="preserve"> </w:t>
      </w:r>
      <w:r w:rsidR="00BE6032" w:rsidRPr="00E32170">
        <w:rPr>
          <w:b/>
          <w:bCs/>
        </w:rPr>
        <w:t>6/5/6</w:t>
      </w:r>
      <w:r w:rsidR="00E32170" w:rsidRPr="00E32170">
        <w:rPr>
          <w:b/>
          <w:bCs/>
        </w:rPr>
        <w:t xml:space="preserve"> drill </w:t>
      </w:r>
      <w:r w:rsidR="00480C0B">
        <w:t xml:space="preserve">+ </w:t>
      </w:r>
      <w:r>
        <w:t>50m</w:t>
      </w:r>
      <w:r w:rsidR="00480C0B">
        <w:t xml:space="preserve"> </w:t>
      </w:r>
      <w:r>
        <w:t>crol)</w:t>
      </w:r>
      <w:r w:rsidR="00E32170">
        <w:t xml:space="preserve"> /</w:t>
      </w:r>
      <w:r w:rsidR="00E32170" w:rsidRPr="00E32170">
        <w:t xml:space="preserve"> </w:t>
      </w:r>
      <w:r w:rsidR="00E32170">
        <w:t>15-20 segundos descanso</w:t>
      </w:r>
    </w:p>
    <w:p w14:paraId="14B04914" w14:textId="77777777" w:rsidR="007D519C" w:rsidRDefault="007D519C" w:rsidP="007D519C">
      <w:pPr>
        <w:pStyle w:val="Prrafodelista"/>
      </w:pPr>
    </w:p>
    <w:p w14:paraId="24A2D5BB" w14:textId="7EEE88C1" w:rsidR="00EB0BD5" w:rsidRDefault="00E32170" w:rsidP="00E32170">
      <w:pPr>
        <w:pStyle w:val="Prrafodelista"/>
        <w:numPr>
          <w:ilvl w:val="0"/>
          <w:numId w:val="14"/>
        </w:numPr>
      </w:pPr>
      <w:r>
        <w:t>4x100m</w:t>
      </w:r>
      <w:r w:rsidR="00E06416">
        <w:t xml:space="preserve"> crol</w:t>
      </w:r>
      <w:r>
        <w:t xml:space="preserve"> </w:t>
      </w:r>
      <w:r w:rsidR="004305D0" w:rsidRPr="002E03E8">
        <w:rPr>
          <w:b/>
          <w:bCs/>
        </w:rPr>
        <w:t>progresivo</w:t>
      </w:r>
      <w:r w:rsidRPr="002E03E8">
        <w:rPr>
          <w:b/>
          <w:bCs/>
        </w:rPr>
        <w:t xml:space="preserve"> (1-4)</w:t>
      </w:r>
      <w:r>
        <w:t xml:space="preserve"> /20-30 segundos descanso</w:t>
      </w:r>
    </w:p>
    <w:p w14:paraId="7E38048C" w14:textId="77777777" w:rsidR="00E32170" w:rsidRDefault="00E32170" w:rsidP="00E32170">
      <w:pPr>
        <w:pStyle w:val="Prrafodelista"/>
      </w:pPr>
    </w:p>
    <w:p w14:paraId="16153075" w14:textId="23B4A2D8" w:rsidR="004305D0" w:rsidRDefault="00E32170" w:rsidP="00E32170">
      <w:pPr>
        <w:pStyle w:val="Prrafodelista"/>
        <w:numPr>
          <w:ilvl w:val="0"/>
          <w:numId w:val="13"/>
        </w:numPr>
      </w:pPr>
      <w:r>
        <w:t>8</w:t>
      </w:r>
      <w:r w:rsidR="004305D0" w:rsidRPr="004305D0">
        <w:t>x50</w:t>
      </w:r>
      <w:r w:rsidR="004305D0">
        <w:t>m</w:t>
      </w:r>
      <w:r w:rsidR="002E03E8">
        <w:t xml:space="preserve"> crol /15-20 segundos</w:t>
      </w:r>
      <w:r w:rsidR="001D4C76">
        <w:t xml:space="preserve"> con </w:t>
      </w:r>
      <w:proofErr w:type="spellStart"/>
      <w:r w:rsidR="001D4C76">
        <w:t>pull</w:t>
      </w:r>
      <w:proofErr w:type="spellEnd"/>
      <w:r w:rsidR="002E03E8">
        <w:t xml:space="preserve"> + palas a ritmo medio con buen agarre y técnica correcta </w:t>
      </w:r>
    </w:p>
    <w:p w14:paraId="7C247116" w14:textId="77777777" w:rsidR="00DF6506" w:rsidRPr="00C114E9" w:rsidRDefault="00DF6506" w:rsidP="004305D0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799"/>
        <w:gridCol w:w="1695"/>
      </w:tblGrid>
      <w:tr w:rsidR="00E16C75" w:rsidRPr="00C114E9" w14:paraId="709F4594" w14:textId="7A6BE0C0" w:rsidTr="00592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  <w:hideMark/>
          </w:tcPr>
          <w:p w14:paraId="3C9AB1F4" w14:textId="77777777" w:rsidR="00E16C75" w:rsidRDefault="00E16C75" w:rsidP="00B624DC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 w:rsidR="00E32170">
              <w:t>3.0</w:t>
            </w:r>
            <w:r>
              <w:t>00</w:t>
            </w:r>
            <w:r w:rsidRPr="00C114E9">
              <w:t>m</w:t>
            </w:r>
          </w:p>
          <w:p w14:paraId="75309C43" w14:textId="77777777" w:rsidR="005926A3" w:rsidRPr="00E06416" w:rsidRDefault="005926A3" w:rsidP="00E06416">
            <w:pPr>
              <w:pStyle w:val="Prrafodelista"/>
              <w:numPr>
                <w:ilvl w:val="0"/>
                <w:numId w:val="13"/>
              </w:numPr>
            </w:pPr>
            <w:r>
              <w:t>AEI (ZONA 3)</w:t>
            </w:r>
          </w:p>
          <w:p w14:paraId="719FDD0A" w14:textId="77777777" w:rsidR="00E06416" w:rsidRPr="00E66E6B" w:rsidRDefault="00E06416" w:rsidP="00E06416">
            <w:pPr>
              <w:pStyle w:val="Prrafodelista"/>
              <w:numPr>
                <w:ilvl w:val="0"/>
                <w:numId w:val="13"/>
              </w:numPr>
            </w:pPr>
            <w:r w:rsidRPr="00E66E6B">
              <w:t>Pulsaciones entre 10 – 0 por debajo de la FC máxima</w:t>
            </w:r>
          </w:p>
          <w:p w14:paraId="76B502B4" w14:textId="50216CD6" w:rsidR="00E06416" w:rsidRDefault="00E06416" w:rsidP="00E06416">
            <w:pPr>
              <w:pStyle w:val="Prrafodelista"/>
              <w:numPr>
                <w:ilvl w:val="0"/>
                <w:numId w:val="13"/>
              </w:numPr>
            </w:pPr>
            <w:r>
              <w:t>Escala Borg 8-9</w:t>
            </w:r>
          </w:p>
          <w:p w14:paraId="42A71DED" w14:textId="77777777" w:rsidR="00833530" w:rsidRPr="005926A3" w:rsidRDefault="00833530" w:rsidP="00833530">
            <w:pPr>
              <w:pStyle w:val="Prrafodelista"/>
            </w:pPr>
          </w:p>
          <w:p w14:paraId="359A042F" w14:textId="1D433E94" w:rsidR="005926A3" w:rsidRPr="005926A3" w:rsidRDefault="005926A3" w:rsidP="005926A3">
            <w:pPr>
              <w:pStyle w:val="Prrafodelista"/>
            </w:pPr>
          </w:p>
        </w:tc>
        <w:tc>
          <w:tcPr>
            <w:tcW w:w="1695" w:type="dxa"/>
          </w:tcPr>
          <w:p w14:paraId="179A1851" w14:textId="77777777" w:rsidR="00E16C75" w:rsidRPr="00C114E9" w:rsidRDefault="00E16C75" w:rsidP="00C114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B76201D" w14:textId="54993A64" w:rsidR="00C73F3E" w:rsidRPr="00C73F3E" w:rsidRDefault="00C73F3E" w:rsidP="00C73F3E">
      <w:pPr>
        <w:spacing w:line="276" w:lineRule="auto"/>
        <w:rPr>
          <w:b/>
          <w:bCs/>
        </w:rPr>
      </w:pPr>
    </w:p>
    <w:p w14:paraId="0AF0DB39" w14:textId="7895B4A6" w:rsidR="00F97215" w:rsidRDefault="00E32170" w:rsidP="00F97215">
      <w:pPr>
        <w:pStyle w:val="Prrafodelista"/>
        <w:numPr>
          <w:ilvl w:val="0"/>
          <w:numId w:val="12"/>
        </w:numPr>
        <w:spacing w:line="276" w:lineRule="auto"/>
        <w:rPr>
          <w:b/>
          <w:bCs/>
        </w:rPr>
      </w:pPr>
      <w:r>
        <w:t>8</w:t>
      </w:r>
      <w:r w:rsidR="00F97215">
        <w:t>x</w:t>
      </w:r>
      <w:r w:rsidR="005926A3">
        <w:t xml:space="preserve"> </w:t>
      </w:r>
      <w:r w:rsidR="00F97215">
        <w:t>(3x100m</w:t>
      </w:r>
      <w:r w:rsidR="005926A3">
        <w:t xml:space="preserve"> crol</w:t>
      </w:r>
      <w:r w:rsidR="00E06416">
        <w:t xml:space="preserve"> </w:t>
      </w:r>
      <w:r w:rsidR="005926A3">
        <w:t xml:space="preserve">@ 1:30 – </w:t>
      </w:r>
      <w:r w:rsidR="00EE15CB">
        <w:t>@</w:t>
      </w:r>
      <w:r w:rsidR="005926A3">
        <w:t>1:40</w:t>
      </w:r>
      <w:r w:rsidR="00F97215">
        <w:t>) /3 minutos descanso</w:t>
      </w:r>
      <w:r w:rsidR="005926A3">
        <w:t xml:space="preserve"> entre cada serie</w:t>
      </w:r>
    </w:p>
    <w:p w14:paraId="427EFBCB" w14:textId="77777777" w:rsidR="00C73F3E" w:rsidRDefault="00C73F3E" w:rsidP="00C73F3E">
      <w:pPr>
        <w:pStyle w:val="Prrafodelista"/>
        <w:rPr>
          <w:b/>
          <w:bCs/>
        </w:rPr>
      </w:pPr>
    </w:p>
    <w:p w14:paraId="3494E972" w14:textId="77777777" w:rsidR="00C73F3E" w:rsidRPr="00C73F3E" w:rsidRDefault="00C73F3E" w:rsidP="00C73F3E">
      <w:pPr>
        <w:pStyle w:val="Prrafodelista"/>
        <w:spacing w:line="276" w:lineRule="auto"/>
        <w:ind w:left="1080"/>
        <w:rPr>
          <w:b/>
          <w:bCs/>
          <w:kern w:val="0"/>
          <w14:ligatures w14:val="none"/>
        </w:rPr>
      </w:pPr>
    </w:p>
    <w:p w14:paraId="79CB0420" w14:textId="763FB51F" w:rsidR="002276AF" w:rsidRDefault="00E32170" w:rsidP="002C4006">
      <w:pPr>
        <w:pStyle w:val="Prrafodelista"/>
        <w:numPr>
          <w:ilvl w:val="0"/>
          <w:numId w:val="8"/>
        </w:numPr>
      </w:pPr>
      <w:r>
        <w:t>6</w:t>
      </w:r>
      <w:r w:rsidR="004305D0">
        <w:t>00m</w:t>
      </w:r>
      <w:r w:rsidR="00E06416">
        <w:t xml:space="preserve"> crol haciendo</w:t>
      </w:r>
      <w:r w:rsidR="00494D86">
        <w:t xml:space="preserve"> nado continuo</w:t>
      </w:r>
      <w:r w:rsidR="008E4FE5">
        <w:t xml:space="preserve"> a ritmo de </w:t>
      </w:r>
      <w:r w:rsidR="008E4FE5" w:rsidRPr="005926A3">
        <w:rPr>
          <w:b/>
          <w:bCs/>
        </w:rPr>
        <w:t>AE</w:t>
      </w:r>
      <w:r w:rsidR="00C73F3E" w:rsidRPr="005926A3">
        <w:rPr>
          <w:b/>
          <w:bCs/>
        </w:rPr>
        <w:t>L</w:t>
      </w:r>
      <w:r w:rsidR="008E4FE5" w:rsidRPr="005926A3">
        <w:rPr>
          <w:b/>
          <w:bCs/>
        </w:rPr>
        <w:t xml:space="preserve"> </w:t>
      </w:r>
      <w:r w:rsidR="00E06416">
        <w:t>(puedes utilizar material para este bloque e incluso hacer algún ejercicio de técnica fácil de realizar)</w:t>
      </w:r>
    </w:p>
    <w:p w14:paraId="64BA5A36" w14:textId="77777777" w:rsidR="00CD12D3" w:rsidRPr="00AF2478" w:rsidRDefault="00CD12D3" w:rsidP="00F47B42">
      <w:pPr>
        <w:spacing w:line="240" w:lineRule="auto"/>
        <w:rPr>
          <w:b/>
          <w:bCs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341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1CB9A644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E32170">
              <w:t>1.0</w:t>
            </w:r>
            <w:r w:rsidR="00173ED3">
              <w:t>00</w:t>
            </w:r>
            <w:r w:rsidRPr="00C114E9">
              <w:t>m</w:t>
            </w:r>
          </w:p>
        </w:tc>
      </w:tr>
    </w:tbl>
    <w:p w14:paraId="3EB98554" w14:textId="77777777" w:rsidR="00C25C29" w:rsidRDefault="00C25C29" w:rsidP="00C25C29"/>
    <w:p w14:paraId="1A352547" w14:textId="2AADAAF8" w:rsidR="00FC2C9E" w:rsidRDefault="00E32170" w:rsidP="00E32170">
      <w:pPr>
        <w:pStyle w:val="Prrafodelista"/>
        <w:numPr>
          <w:ilvl w:val="0"/>
          <w:numId w:val="8"/>
        </w:numPr>
      </w:pPr>
      <w:r>
        <w:t>8</w:t>
      </w:r>
      <w:r w:rsidR="00961C13">
        <w:t>x50</w:t>
      </w:r>
      <w:r w:rsidR="00FC2C9E">
        <w:t>m</w:t>
      </w:r>
      <w:r w:rsidR="00F47B42">
        <w:t xml:space="preserve"> crol</w:t>
      </w:r>
      <w:r w:rsidR="00FC2C9E">
        <w:t xml:space="preserve"> con </w:t>
      </w:r>
      <w:proofErr w:type="spellStart"/>
      <w:r w:rsidR="00FC2C9E">
        <w:t>pull</w:t>
      </w:r>
      <w:proofErr w:type="spellEnd"/>
      <w:r w:rsidR="00FC2C9E">
        <w:t xml:space="preserve"> y tuba</w:t>
      </w:r>
      <w:r w:rsidR="00F816C6">
        <w:t xml:space="preserve"> suave</w:t>
      </w:r>
      <w:r>
        <w:t xml:space="preserve"> </w:t>
      </w:r>
      <w:r w:rsidRPr="005926A3">
        <w:rPr>
          <w:b/>
          <w:bCs/>
        </w:rPr>
        <w:t>AEL</w:t>
      </w:r>
      <w:r>
        <w:t xml:space="preserve"> </w:t>
      </w:r>
      <w:r w:rsidR="00961C13">
        <w:t>/15-20 segundos de descanso</w:t>
      </w:r>
    </w:p>
    <w:p w14:paraId="462920AA" w14:textId="1F33AB8C" w:rsidR="006765C6" w:rsidRDefault="00E32170" w:rsidP="00E32170">
      <w:pPr>
        <w:pStyle w:val="Prrafodelista"/>
        <w:numPr>
          <w:ilvl w:val="0"/>
          <w:numId w:val="8"/>
        </w:numPr>
      </w:pPr>
      <w:r>
        <w:t>6</w:t>
      </w:r>
      <w:r w:rsidR="00FC2C9E">
        <w:t>00m suave de recuperación (75m crol + 25m espalda/braza)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B2F51"/>
    <w:multiLevelType w:val="hybridMultilevel"/>
    <w:tmpl w:val="0B503838"/>
    <w:lvl w:ilvl="0" w:tplc="38CEB0B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94F8F"/>
    <w:multiLevelType w:val="hybridMultilevel"/>
    <w:tmpl w:val="0CC64F14"/>
    <w:lvl w:ilvl="0" w:tplc="260036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D75ED"/>
    <w:multiLevelType w:val="hybridMultilevel"/>
    <w:tmpl w:val="CE922F68"/>
    <w:lvl w:ilvl="0" w:tplc="1AC0A2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F75381"/>
    <w:multiLevelType w:val="hybridMultilevel"/>
    <w:tmpl w:val="9C1451E4"/>
    <w:lvl w:ilvl="0" w:tplc="31A259B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4223E8"/>
    <w:multiLevelType w:val="hybridMultilevel"/>
    <w:tmpl w:val="03E6DCFA"/>
    <w:lvl w:ilvl="0" w:tplc="632858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2"/>
  </w:num>
  <w:num w:numId="3" w16cid:durableId="1403140043">
    <w:abstractNumId w:val="9"/>
  </w:num>
  <w:num w:numId="4" w16cid:durableId="1020544626">
    <w:abstractNumId w:val="7"/>
  </w:num>
  <w:num w:numId="5" w16cid:durableId="1292049985">
    <w:abstractNumId w:val="3"/>
  </w:num>
  <w:num w:numId="6" w16cid:durableId="809982803">
    <w:abstractNumId w:val="0"/>
  </w:num>
  <w:num w:numId="7" w16cid:durableId="1231505855">
    <w:abstractNumId w:val="8"/>
  </w:num>
  <w:num w:numId="8" w16cid:durableId="1563128821">
    <w:abstractNumId w:val="5"/>
  </w:num>
  <w:num w:numId="9" w16cid:durableId="155652836">
    <w:abstractNumId w:val="1"/>
  </w:num>
  <w:num w:numId="10" w16cid:durableId="1896503907">
    <w:abstractNumId w:val="5"/>
  </w:num>
  <w:num w:numId="11" w16cid:durableId="315305167">
    <w:abstractNumId w:val="11"/>
  </w:num>
  <w:num w:numId="12" w16cid:durableId="665326061">
    <w:abstractNumId w:val="5"/>
  </w:num>
  <w:num w:numId="13" w16cid:durableId="1162937170">
    <w:abstractNumId w:val="2"/>
  </w:num>
  <w:num w:numId="14" w16cid:durableId="1644265268">
    <w:abstractNumId w:val="13"/>
  </w:num>
  <w:num w:numId="15" w16cid:durableId="1855335733">
    <w:abstractNumId w:val="10"/>
  </w:num>
  <w:num w:numId="16" w16cid:durableId="2040691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42716"/>
    <w:rsid w:val="000730F7"/>
    <w:rsid w:val="000C2453"/>
    <w:rsid w:val="000E34D0"/>
    <w:rsid w:val="00124A65"/>
    <w:rsid w:val="00127003"/>
    <w:rsid w:val="00163B27"/>
    <w:rsid w:val="001679B4"/>
    <w:rsid w:val="00171BA9"/>
    <w:rsid w:val="00173BD3"/>
    <w:rsid w:val="00173ED3"/>
    <w:rsid w:val="00186211"/>
    <w:rsid w:val="00192EDE"/>
    <w:rsid w:val="001B6441"/>
    <w:rsid w:val="001C0A3C"/>
    <w:rsid w:val="001C0C2B"/>
    <w:rsid w:val="001D4C76"/>
    <w:rsid w:val="001D6168"/>
    <w:rsid w:val="001E1161"/>
    <w:rsid w:val="001E2D41"/>
    <w:rsid w:val="002276AF"/>
    <w:rsid w:val="00266835"/>
    <w:rsid w:val="002834D5"/>
    <w:rsid w:val="002C4006"/>
    <w:rsid w:val="002E03E8"/>
    <w:rsid w:val="003140B8"/>
    <w:rsid w:val="00330D34"/>
    <w:rsid w:val="00341633"/>
    <w:rsid w:val="00386733"/>
    <w:rsid w:val="003925EB"/>
    <w:rsid w:val="003A10DB"/>
    <w:rsid w:val="003A4C5A"/>
    <w:rsid w:val="003B59F2"/>
    <w:rsid w:val="003F7E9A"/>
    <w:rsid w:val="00413017"/>
    <w:rsid w:val="00416E88"/>
    <w:rsid w:val="004305D0"/>
    <w:rsid w:val="00443737"/>
    <w:rsid w:val="004459DE"/>
    <w:rsid w:val="004513D1"/>
    <w:rsid w:val="0046377B"/>
    <w:rsid w:val="0046468F"/>
    <w:rsid w:val="00470806"/>
    <w:rsid w:val="004745DD"/>
    <w:rsid w:val="0047732D"/>
    <w:rsid w:val="00477554"/>
    <w:rsid w:val="00480C0B"/>
    <w:rsid w:val="00494D86"/>
    <w:rsid w:val="004D508F"/>
    <w:rsid w:val="004E1599"/>
    <w:rsid w:val="00501DCE"/>
    <w:rsid w:val="0050469B"/>
    <w:rsid w:val="005076BA"/>
    <w:rsid w:val="00525C8B"/>
    <w:rsid w:val="0055189B"/>
    <w:rsid w:val="0057082E"/>
    <w:rsid w:val="005926A3"/>
    <w:rsid w:val="005968EF"/>
    <w:rsid w:val="005C3983"/>
    <w:rsid w:val="005F27E0"/>
    <w:rsid w:val="005F6D2A"/>
    <w:rsid w:val="00606F34"/>
    <w:rsid w:val="00610F8C"/>
    <w:rsid w:val="00643A99"/>
    <w:rsid w:val="00644A28"/>
    <w:rsid w:val="00647345"/>
    <w:rsid w:val="006531E7"/>
    <w:rsid w:val="006765C6"/>
    <w:rsid w:val="00676C71"/>
    <w:rsid w:val="00680B26"/>
    <w:rsid w:val="00690B81"/>
    <w:rsid w:val="006C567E"/>
    <w:rsid w:val="006D3496"/>
    <w:rsid w:val="006E1C97"/>
    <w:rsid w:val="006F27FA"/>
    <w:rsid w:val="007037CA"/>
    <w:rsid w:val="00723C95"/>
    <w:rsid w:val="007D0EDB"/>
    <w:rsid w:val="007D519C"/>
    <w:rsid w:val="00820BD3"/>
    <w:rsid w:val="00825453"/>
    <w:rsid w:val="00833530"/>
    <w:rsid w:val="00841738"/>
    <w:rsid w:val="0084299C"/>
    <w:rsid w:val="00863F05"/>
    <w:rsid w:val="00882B54"/>
    <w:rsid w:val="00893B08"/>
    <w:rsid w:val="00894618"/>
    <w:rsid w:val="008A255E"/>
    <w:rsid w:val="008B2078"/>
    <w:rsid w:val="008D12F0"/>
    <w:rsid w:val="008E4FE5"/>
    <w:rsid w:val="008F3D96"/>
    <w:rsid w:val="00925F20"/>
    <w:rsid w:val="00943033"/>
    <w:rsid w:val="00961C13"/>
    <w:rsid w:val="00975B83"/>
    <w:rsid w:val="009863BA"/>
    <w:rsid w:val="009A5C52"/>
    <w:rsid w:val="009A7003"/>
    <w:rsid w:val="009B771F"/>
    <w:rsid w:val="009E3574"/>
    <w:rsid w:val="009E4D15"/>
    <w:rsid w:val="009F3CC5"/>
    <w:rsid w:val="00A27407"/>
    <w:rsid w:val="00A44D81"/>
    <w:rsid w:val="00A82A71"/>
    <w:rsid w:val="00AC7ED2"/>
    <w:rsid w:val="00AF020F"/>
    <w:rsid w:val="00AF2478"/>
    <w:rsid w:val="00B32D28"/>
    <w:rsid w:val="00B335E9"/>
    <w:rsid w:val="00B624DC"/>
    <w:rsid w:val="00B630F1"/>
    <w:rsid w:val="00B6375F"/>
    <w:rsid w:val="00B774FE"/>
    <w:rsid w:val="00BB1433"/>
    <w:rsid w:val="00BE2B02"/>
    <w:rsid w:val="00BE6032"/>
    <w:rsid w:val="00C114E9"/>
    <w:rsid w:val="00C21BBF"/>
    <w:rsid w:val="00C25C29"/>
    <w:rsid w:val="00C73F3E"/>
    <w:rsid w:val="00C948B4"/>
    <w:rsid w:val="00CA0D3F"/>
    <w:rsid w:val="00CB70F3"/>
    <w:rsid w:val="00CC5D32"/>
    <w:rsid w:val="00CD12D3"/>
    <w:rsid w:val="00D04F23"/>
    <w:rsid w:val="00D208E8"/>
    <w:rsid w:val="00D80784"/>
    <w:rsid w:val="00DA4A6A"/>
    <w:rsid w:val="00DB1722"/>
    <w:rsid w:val="00DF6506"/>
    <w:rsid w:val="00E02CD1"/>
    <w:rsid w:val="00E03F7E"/>
    <w:rsid w:val="00E06416"/>
    <w:rsid w:val="00E15EF9"/>
    <w:rsid w:val="00E16C75"/>
    <w:rsid w:val="00E24D74"/>
    <w:rsid w:val="00E32170"/>
    <w:rsid w:val="00E50906"/>
    <w:rsid w:val="00E62F8B"/>
    <w:rsid w:val="00E82A43"/>
    <w:rsid w:val="00EB0BD5"/>
    <w:rsid w:val="00ED4098"/>
    <w:rsid w:val="00ED5FD0"/>
    <w:rsid w:val="00EE15CB"/>
    <w:rsid w:val="00EF6682"/>
    <w:rsid w:val="00EF7710"/>
    <w:rsid w:val="00F333B7"/>
    <w:rsid w:val="00F34A55"/>
    <w:rsid w:val="00F47B42"/>
    <w:rsid w:val="00F750C4"/>
    <w:rsid w:val="00F816C6"/>
    <w:rsid w:val="00F82B79"/>
    <w:rsid w:val="00F83934"/>
    <w:rsid w:val="00F85ABE"/>
    <w:rsid w:val="00F97215"/>
    <w:rsid w:val="00F978D6"/>
    <w:rsid w:val="00FB3FE9"/>
    <w:rsid w:val="00FC2C9E"/>
    <w:rsid w:val="00FD39C7"/>
    <w:rsid w:val="00FD583A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34163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165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120</cp:revision>
  <dcterms:created xsi:type="dcterms:W3CDTF">2024-09-15T10:47:00Z</dcterms:created>
  <dcterms:modified xsi:type="dcterms:W3CDTF">2026-07-15T19:01:00Z</dcterms:modified>
</cp:coreProperties>
</file>