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E0A77" w:rsidR="00B607F2" w:rsidP="00DE0A77" w:rsidRDefault="00587304" w14:paraId="01B5FFAD" w14:textId="2A55D38A">
      <w:pPr>
        <w:jc w:val="center"/>
        <w:rPr>
          <w:b/>
          <w:sz w:val="24"/>
          <w:szCs w:val="24"/>
        </w:rPr>
      </w:pPr>
      <w:r w:rsidRPr="00953A43">
        <w:rPr>
          <w:b/>
          <w:sz w:val="24"/>
          <w:szCs w:val="24"/>
        </w:rPr>
        <w:t>ZONAS DE ENTRENAMIENTO</w:t>
      </w:r>
    </w:p>
    <w:tbl>
      <w:tblPr>
        <w:tblStyle w:val="Sombreadomedio2-nfasis5"/>
        <w:tblW w:w="8613" w:type="dxa"/>
        <w:tblLook w:val="04A0" w:firstRow="1" w:lastRow="0" w:firstColumn="1" w:lastColumn="0" w:noHBand="0" w:noVBand="1"/>
      </w:tblPr>
      <w:tblGrid>
        <w:gridCol w:w="1594"/>
        <w:gridCol w:w="1891"/>
        <w:gridCol w:w="1868"/>
        <w:gridCol w:w="1559"/>
        <w:gridCol w:w="1701"/>
      </w:tblGrid>
      <w:tr w:rsidR="00EF29A3" w:rsidTr="679400D9" w14:paraId="6E808823" w14:textId="7A8F4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467CE" w:rsidR="00EF29A3" w:rsidP="00EF29A3" w:rsidRDefault="00EF29A3" w14:paraId="733EDCC8" w14:textId="77777777">
            <w:pPr>
              <w:jc w:val="center"/>
            </w:pPr>
          </w:p>
          <w:p w:rsidR="00EF29A3" w:rsidP="00EF29A3" w:rsidRDefault="00EF29A3" w14:paraId="3A087084" w14:textId="77777777">
            <w:pPr>
              <w:jc w:val="center"/>
              <w:rPr>
                <w:b w:val="0"/>
                <w:bCs w:val="0"/>
              </w:rPr>
            </w:pPr>
          </w:p>
          <w:p w:rsidRPr="000467CE" w:rsidR="00EF29A3" w:rsidP="00EF29A3" w:rsidRDefault="00EF29A3" w14:paraId="4DA8E336" w14:textId="0A1A9D12">
            <w:pPr>
              <w:jc w:val="center"/>
            </w:pPr>
            <w:r w:rsidRPr="000467CE">
              <w:t>Zonas de entrenamiento</w:t>
            </w:r>
          </w:p>
          <w:p w:rsidRPr="000467CE" w:rsidR="00EF29A3" w:rsidP="00EF29A3" w:rsidRDefault="00EF29A3" w14:paraId="63216083" w14:textId="77777777">
            <w:pPr>
              <w:jc w:val="center"/>
            </w:pP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467CE" w:rsidR="00EF29A3" w:rsidP="00EF29A3" w:rsidRDefault="00EF29A3" w14:paraId="12806FE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F29A3" w:rsidP="00EF29A3" w:rsidRDefault="00EF29A3" w14:paraId="45D150E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:rsidRPr="000467CE" w:rsidR="00EF29A3" w:rsidP="00EF29A3" w:rsidRDefault="00EF29A3" w14:paraId="64511953" w14:textId="341286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F29A3" w:rsidP="00EF29A3" w:rsidRDefault="00EF29A3" w14:paraId="32E1E26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:rsidR="00EF29A3" w:rsidP="00EF29A3" w:rsidRDefault="00EF29A3" w14:paraId="2867E03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:rsidRPr="00EF29A3" w:rsidR="00EF29A3" w:rsidP="00EF29A3" w:rsidRDefault="00EF29A3" w14:paraId="16457865" w14:textId="29C292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Descripción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467CE" w:rsidR="00EF29A3" w:rsidP="00EF29A3" w:rsidRDefault="00EF29A3" w14:paraId="32A91FD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F29A3" w:rsidP="00EF29A3" w:rsidRDefault="00EF29A3" w14:paraId="440691E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:rsidR="00EF29A3" w:rsidP="00EF29A3" w:rsidRDefault="00EF29A3" w14:paraId="1D37856D" w14:textId="10E27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7CE">
              <w:t>Escal</w:t>
            </w:r>
            <w:r>
              <w:t>a esfuerzo BORG (RPE)</w:t>
            </w:r>
          </w:p>
          <w:p w:rsidR="00EF29A3" w:rsidP="00EF29A3" w:rsidRDefault="00EF29A3" w14:paraId="74E1A80E" w14:textId="3E717A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1-10</w:t>
            </w:r>
          </w:p>
          <w:p w:rsidRPr="000467CE" w:rsidR="00EF29A3" w:rsidP="00EF29A3" w:rsidRDefault="00EF29A3" w14:paraId="760665E9" w14:textId="00D787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467CE" w:rsidR="00EF29A3" w:rsidP="00EF29A3" w:rsidRDefault="00EF29A3" w14:paraId="43BF469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F29A3" w:rsidP="00EF29A3" w:rsidRDefault="00EF29A3" w14:paraId="25E5F0D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:rsidRPr="000467CE" w:rsidR="00EF29A3" w:rsidP="00EF29A3" w:rsidRDefault="00EF29A3" w14:paraId="64E01BA6" w14:textId="70D13B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7CE">
              <w:t>Frecuencia cardiaca (HR)</w:t>
            </w:r>
          </w:p>
        </w:tc>
      </w:tr>
      <w:tr w:rsidR="00EF29A3" w:rsidTr="679400D9" w14:paraId="45B5534A" w14:textId="04919C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F3489" w:rsidR="00EF29A3" w:rsidP="00EF29A3" w:rsidRDefault="00EF29A3" w14:paraId="53F3A784" w14:textId="77777777">
            <w:pPr>
              <w:jc w:val="center"/>
            </w:pPr>
          </w:p>
          <w:p w:rsidR="00EF29A3" w:rsidP="00EF29A3" w:rsidRDefault="00EF29A3" w14:paraId="3544779B" w14:textId="77777777">
            <w:pPr>
              <w:jc w:val="center"/>
              <w:rPr>
                <w:b w:val="0"/>
                <w:bCs w:val="0"/>
                <w:color w:val="0070C0"/>
              </w:rPr>
            </w:pPr>
          </w:p>
          <w:p w:rsidR="00EF29A3" w:rsidP="00EF29A3" w:rsidRDefault="00EF29A3" w14:paraId="7B128758" w14:textId="77777777">
            <w:pPr>
              <w:jc w:val="center"/>
              <w:rPr>
                <w:b w:val="0"/>
                <w:bCs w:val="0"/>
                <w:color w:val="0070C0"/>
              </w:rPr>
            </w:pPr>
          </w:p>
          <w:p w:rsidRPr="00935A33" w:rsidR="00EF29A3" w:rsidP="00EF29A3" w:rsidRDefault="00EF29A3" w14:paraId="456E5615" w14:textId="1EAD57EB">
            <w:pPr>
              <w:jc w:val="center"/>
            </w:pPr>
            <w:r w:rsidRPr="00935A33">
              <w:t>ZONA 1</w:t>
            </w:r>
          </w:p>
          <w:p w:rsidR="00EF29A3" w:rsidP="00EF29A3" w:rsidRDefault="00EF29A3" w14:paraId="03675B99" w14:textId="77777777">
            <w:pPr>
              <w:jc w:val="center"/>
              <w:rPr>
                <w:b w:val="0"/>
                <w:bCs w:val="0"/>
              </w:rPr>
            </w:pPr>
          </w:p>
          <w:p w:rsidR="00EF29A3" w:rsidP="00EF29A3" w:rsidRDefault="00EF29A3" w14:paraId="21BA4FEC" w14:textId="77777777">
            <w:pPr>
              <w:jc w:val="center"/>
              <w:rPr>
                <w:b w:val="0"/>
                <w:bCs w:val="0"/>
              </w:rPr>
            </w:pPr>
          </w:p>
          <w:p w:rsidRPr="006F3489" w:rsidR="00EF29A3" w:rsidP="00EF29A3" w:rsidRDefault="00EF29A3" w14:paraId="34E94962" w14:textId="660EA403">
            <w:pPr>
              <w:jc w:val="center"/>
            </w:pP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F29A3" w:rsidP="00EF29A3" w:rsidRDefault="00EF29A3" w14:paraId="74B101B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:rsidRPr="00AC2311" w:rsidR="00EF29A3" w:rsidP="00EF29A3" w:rsidRDefault="00EF29A3" w14:paraId="459B2CB5" w14:textId="46A2FF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</w:rPr>
            </w:pPr>
            <w:r w:rsidRPr="00AC2311">
              <w:rPr>
                <w:b/>
                <w:color w:val="0070C0"/>
              </w:rPr>
              <w:t>A1) AEROBICO SUAVE</w:t>
            </w:r>
            <w:r>
              <w:rPr>
                <w:b/>
                <w:color w:val="0070C0"/>
              </w:rPr>
              <w:t xml:space="preserve"> </w:t>
            </w:r>
          </w:p>
          <w:p w:rsidRPr="00AC2311" w:rsidR="00EF29A3" w:rsidP="00EF29A3" w:rsidRDefault="00EF29A3" w14:paraId="6D0EFF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</w:rPr>
            </w:pPr>
          </w:p>
          <w:p w:rsidRPr="00AC2311" w:rsidR="00EF29A3" w:rsidP="00EF29A3" w:rsidRDefault="00EF29A3" w14:paraId="7360895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70C0"/>
              </w:rPr>
            </w:pPr>
            <w:r w:rsidRPr="00AC2311">
              <w:rPr>
                <w:b/>
                <w:color w:val="0070C0"/>
              </w:rPr>
              <w:t>A2) AEROBICO       LIGERO</w:t>
            </w:r>
          </w:p>
          <w:p w:rsidRPr="00AC2311" w:rsidR="00EF29A3" w:rsidP="00EF29A3" w:rsidRDefault="00EF29A3" w14:paraId="59818B5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  <w:r w:rsidRPr="00AC2311">
              <w:rPr>
                <w:b/>
                <w:bCs/>
                <w:color w:val="0070C0"/>
              </w:rPr>
              <w:t>(AEL)</w:t>
            </w:r>
          </w:p>
          <w:p w:rsidRPr="00587304" w:rsidR="00EF29A3" w:rsidP="00EF29A3" w:rsidRDefault="00EF29A3" w14:paraId="59CCA15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1A565AA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7DE1710A" w14:textId="6A5B0B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4CBA96C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2D380E3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6736D28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  <w:r w:rsidRPr="008E3829">
              <w:rPr>
                <w:b/>
                <w:bCs/>
                <w:color w:val="0070C0"/>
              </w:rPr>
              <w:t>Umbral aeróbico</w:t>
            </w:r>
          </w:p>
          <w:p w:rsidRPr="008E3829" w:rsidR="005147CA" w:rsidP="00EF29A3" w:rsidRDefault="005147CA" w14:paraId="3AA524A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6369C11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  <w:r w:rsidRPr="008E3829">
              <w:rPr>
                <w:b/>
                <w:bCs/>
                <w:color w:val="0070C0"/>
              </w:rPr>
              <w:t>60%</w:t>
            </w:r>
            <w:r w:rsidRPr="008E3829" w:rsidR="00044D05">
              <w:rPr>
                <w:b/>
                <w:bCs/>
                <w:color w:val="0070C0"/>
              </w:rPr>
              <w:t xml:space="preserve"> - 65%</w:t>
            </w:r>
            <w:r w:rsidRPr="008E3829" w:rsidR="00D56848">
              <w:rPr>
                <w:b/>
                <w:bCs/>
                <w:color w:val="0070C0"/>
              </w:rPr>
              <w:t xml:space="preserve"> del VO2max</w:t>
            </w:r>
          </w:p>
          <w:p w:rsidRPr="008E3829" w:rsidR="005147CA" w:rsidP="00EF29A3" w:rsidRDefault="005147CA" w14:paraId="5A86225B" w14:textId="496FF5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2F010F2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32B88401" w14:textId="1C87C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3A07DA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5147CA" w:rsidP="00EF29A3" w:rsidRDefault="005147CA" w14:paraId="6DF8142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C52671" w14:paraId="373F18D7" w14:textId="17563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3-4</w:t>
            </w:r>
          </w:p>
          <w:p w:rsidRPr="008E3829" w:rsidR="00EF29A3" w:rsidP="00EF29A3" w:rsidRDefault="00EF29A3" w14:paraId="6230397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248C67C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304E44E2" w14:textId="61440F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019DA0B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  <w:r w:rsidRPr="008E3829">
              <w:rPr>
                <w:b/>
                <w:bCs/>
                <w:color w:val="0070C0"/>
              </w:rPr>
              <w:t xml:space="preserve"> </w:t>
            </w:r>
          </w:p>
          <w:p w:rsidRPr="008E3829" w:rsidR="00EF29A3" w:rsidP="00EF29A3" w:rsidRDefault="00EF29A3" w14:paraId="172C1E32" w14:textId="2889E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128F2C1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EF29A3" w14:paraId="199B887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70C0"/>
              </w:rPr>
            </w:pPr>
          </w:p>
          <w:p w:rsidRPr="008E3829" w:rsidR="00EF29A3" w:rsidP="00EF29A3" w:rsidRDefault="00C52671" w14:paraId="61270101" w14:textId="639EDB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color w:val="0070C0"/>
              </w:rPr>
            </w:pPr>
            <w:r w:rsidRPr="679400D9" w:rsidR="6377C033">
              <w:rPr>
                <w:b w:val="1"/>
                <w:bCs w:val="1"/>
                <w:color w:val="0070C0"/>
              </w:rPr>
              <w:t>50</w:t>
            </w:r>
            <w:r w:rsidRPr="679400D9" w:rsidR="546954AA">
              <w:rPr>
                <w:b w:val="1"/>
                <w:bCs w:val="1"/>
                <w:color w:val="0070C0"/>
              </w:rPr>
              <w:t xml:space="preserve"> </w:t>
            </w:r>
            <w:r w:rsidRPr="679400D9" w:rsidR="63099F13">
              <w:rPr>
                <w:b w:val="1"/>
                <w:bCs w:val="1"/>
                <w:color w:val="0070C0"/>
              </w:rPr>
              <w:t xml:space="preserve">– </w:t>
            </w:r>
            <w:r w:rsidRPr="679400D9" w:rsidR="60FFE940">
              <w:rPr>
                <w:b w:val="1"/>
                <w:bCs w:val="1"/>
                <w:color w:val="0070C0"/>
              </w:rPr>
              <w:t>70</w:t>
            </w:r>
          </w:p>
        </w:tc>
      </w:tr>
      <w:tr w:rsidR="00EF29A3" w:rsidTr="679400D9" w14:paraId="56FDF82A" w14:textId="305E6FF0"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35A33" w:rsidR="00EF29A3" w:rsidP="00EF29A3" w:rsidRDefault="00EF29A3" w14:paraId="584918C5" w14:textId="77777777">
            <w:pPr>
              <w:jc w:val="center"/>
            </w:pPr>
          </w:p>
          <w:p w:rsidRPr="00935A33" w:rsidR="00EF29A3" w:rsidP="00EF29A3" w:rsidRDefault="00EF29A3" w14:paraId="07482412" w14:textId="77777777">
            <w:pPr>
              <w:jc w:val="center"/>
            </w:pPr>
            <w:r w:rsidRPr="00935A33">
              <w:t>ZONA 2</w:t>
            </w:r>
          </w:p>
          <w:p w:rsidRPr="00935A33" w:rsidR="00EF29A3" w:rsidP="00EF29A3" w:rsidRDefault="00EF29A3" w14:paraId="759C8C98" w14:textId="77777777">
            <w:pPr>
              <w:jc w:val="center"/>
            </w:pP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F29A3" w:rsidP="00EF29A3" w:rsidRDefault="00EF29A3" w14:paraId="11CA9D0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Pr="00AC2311" w:rsidR="00EF29A3" w:rsidP="00EF29A3" w:rsidRDefault="00EF29A3" w14:paraId="24F7E30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2D050"/>
              </w:rPr>
            </w:pPr>
            <w:r w:rsidRPr="00AC2311">
              <w:rPr>
                <w:b/>
                <w:color w:val="92D050"/>
              </w:rPr>
              <w:t>AEROBICO MEDIO</w:t>
            </w:r>
            <w:r w:rsidRPr="00AC2311">
              <w:rPr>
                <w:color w:val="92D050"/>
              </w:rPr>
              <w:t xml:space="preserve"> </w:t>
            </w:r>
            <w:r w:rsidRPr="00AC2311">
              <w:rPr>
                <w:b/>
                <w:bCs/>
                <w:color w:val="92D050"/>
              </w:rPr>
              <w:t>(AEM)</w:t>
            </w:r>
          </w:p>
          <w:p w:rsidR="00EF29A3" w:rsidP="00EF29A3" w:rsidRDefault="00EF29A3" w14:paraId="54CE2FB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587304" w:rsidR="00EF29A3" w:rsidP="00EF29A3" w:rsidRDefault="00EF29A3" w14:paraId="0508FF4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45354BE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</w:p>
          <w:p w:rsidRPr="008E3829" w:rsidR="00EF29A3" w:rsidP="00EF29A3" w:rsidRDefault="00EF29A3" w14:paraId="6762409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  <w:r w:rsidRPr="008E3829">
              <w:rPr>
                <w:b/>
                <w:bCs/>
                <w:color w:val="92D050"/>
              </w:rPr>
              <w:t>Umbral anaeróbico</w:t>
            </w:r>
          </w:p>
          <w:p w:rsidRPr="008E3829" w:rsidR="005147CA" w:rsidP="00EF29A3" w:rsidRDefault="005147CA" w14:paraId="40E53D4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</w:p>
          <w:p w:rsidRPr="008E3829" w:rsidR="00EF29A3" w:rsidP="00EF29A3" w:rsidRDefault="00EF29A3" w14:paraId="6B39268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  <w:r w:rsidRPr="008E3829">
              <w:rPr>
                <w:b/>
                <w:bCs/>
                <w:color w:val="92D050"/>
              </w:rPr>
              <w:t>70%</w:t>
            </w:r>
            <w:r w:rsidRPr="008E3829" w:rsidR="00044D05">
              <w:rPr>
                <w:b/>
                <w:bCs/>
                <w:color w:val="92D050"/>
              </w:rPr>
              <w:t xml:space="preserve"> -85%</w:t>
            </w:r>
            <w:r w:rsidRPr="008E3829" w:rsidR="00D56848">
              <w:rPr>
                <w:b/>
                <w:bCs/>
                <w:color w:val="92D050"/>
              </w:rPr>
              <w:t xml:space="preserve"> del VO2max</w:t>
            </w:r>
          </w:p>
          <w:p w:rsidRPr="008E3829" w:rsidR="00D56848" w:rsidP="00EF29A3" w:rsidRDefault="00D56848" w14:paraId="28AE07AE" w14:textId="75D5EF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01AAE1A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</w:p>
          <w:p w:rsidRPr="008E3829" w:rsidR="00EF29A3" w:rsidP="00EF29A3" w:rsidRDefault="00C52671" w14:paraId="139F07E1" w14:textId="24CB4E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  <w:r>
              <w:rPr>
                <w:b/>
                <w:bCs/>
                <w:color w:val="92D050"/>
              </w:rPr>
              <w:t>4-</w:t>
            </w:r>
            <w:r w:rsidRPr="008E3829" w:rsidR="00EF29A3">
              <w:rPr>
                <w:b/>
                <w:bCs/>
                <w:color w:val="92D050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4D36D76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2D050"/>
              </w:rPr>
            </w:pPr>
          </w:p>
          <w:p w:rsidRPr="008E3829" w:rsidR="00EF29A3" w:rsidP="00EF29A3" w:rsidRDefault="00641D78" w14:paraId="31F9053B" w14:textId="00A5D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color w:val="92D050"/>
              </w:rPr>
            </w:pPr>
            <w:r w:rsidRPr="679400D9" w:rsidR="2BDFC547">
              <w:rPr>
                <w:b w:val="1"/>
                <w:bCs w:val="1"/>
                <w:color w:val="92D050"/>
              </w:rPr>
              <w:t>20</w:t>
            </w:r>
            <w:r w:rsidRPr="679400D9" w:rsidR="63099F13">
              <w:rPr>
                <w:b w:val="1"/>
                <w:bCs w:val="1"/>
                <w:color w:val="92D050"/>
              </w:rPr>
              <w:t xml:space="preserve"> - </w:t>
            </w:r>
            <w:r w:rsidRPr="679400D9" w:rsidR="57F51D19">
              <w:rPr>
                <w:b w:val="1"/>
                <w:bCs w:val="1"/>
                <w:color w:val="92D050"/>
              </w:rPr>
              <w:t>4</w:t>
            </w:r>
            <w:r w:rsidRPr="679400D9" w:rsidR="63099F13">
              <w:rPr>
                <w:b w:val="1"/>
                <w:bCs w:val="1"/>
                <w:color w:val="92D050"/>
              </w:rPr>
              <w:t>0</w:t>
            </w:r>
          </w:p>
        </w:tc>
      </w:tr>
      <w:tr w:rsidR="00EF29A3" w:rsidTr="679400D9" w14:paraId="68D36EF5" w14:textId="394A8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935A33" w:rsidR="00EF29A3" w:rsidP="00EF29A3" w:rsidRDefault="00EF29A3" w14:paraId="6826414A" w14:textId="77777777">
            <w:pPr>
              <w:jc w:val="center"/>
            </w:pPr>
          </w:p>
          <w:p w:rsidRPr="00935A33" w:rsidR="00EF29A3" w:rsidP="00EF29A3" w:rsidRDefault="00EF29A3" w14:paraId="1EA3B284" w14:textId="77777777">
            <w:pPr>
              <w:jc w:val="center"/>
            </w:pPr>
            <w:r w:rsidRPr="00935A33">
              <w:t>ZONA 3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F29A3" w:rsidP="00EF29A3" w:rsidRDefault="00EF29A3" w14:paraId="0904246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:rsidRPr="009C1CBF" w:rsidR="00EF29A3" w:rsidP="00EF29A3" w:rsidRDefault="00EF29A3" w14:paraId="7EF4807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79646" w:themeColor="accent6"/>
              </w:rPr>
            </w:pPr>
            <w:r w:rsidRPr="009C1CBF">
              <w:rPr>
                <w:b/>
                <w:color w:val="F79646" w:themeColor="accent6"/>
              </w:rPr>
              <w:t xml:space="preserve">AEROBICO INTENSO </w:t>
            </w:r>
          </w:p>
          <w:p w:rsidRPr="009C1CBF" w:rsidR="00EF29A3" w:rsidP="00EF29A3" w:rsidRDefault="00EF29A3" w14:paraId="04F05BC7" w14:textId="70B4C3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79646" w:themeColor="accent6"/>
              </w:rPr>
            </w:pPr>
            <w:r w:rsidRPr="009C1CBF">
              <w:rPr>
                <w:b/>
                <w:color w:val="F79646" w:themeColor="accent6"/>
              </w:rPr>
              <w:t>(AEI</w:t>
            </w:r>
            <w:r w:rsidR="006B1F46">
              <w:rPr>
                <w:b/>
                <w:color w:val="F79646" w:themeColor="accent6"/>
              </w:rPr>
              <w:t>/PAE</w:t>
            </w:r>
            <w:r w:rsidRPr="009C1CBF">
              <w:rPr>
                <w:b/>
                <w:color w:val="F79646" w:themeColor="accent6"/>
              </w:rPr>
              <w:t>)</w:t>
            </w:r>
          </w:p>
          <w:p w:rsidR="00EF29A3" w:rsidP="00EF29A3" w:rsidRDefault="00EF29A3" w14:paraId="13FD83F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Pr="00B55462" w:rsidR="00EF29A3" w:rsidP="00EF29A3" w:rsidRDefault="004C7E5B" w14:paraId="7FBD3834" w14:textId="345D4D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3829">
              <w:rPr>
                <w:b/>
                <w:bCs/>
                <w:color w:val="F79646" w:themeColor="accent6"/>
              </w:rPr>
              <w:t>(Velocidad critica)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044D05" w:rsidRDefault="00EF29A3" w14:paraId="0E7F12FE" w14:textId="1CB5E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4C7E5B" w:rsidP="004C7E5B" w:rsidRDefault="004C7E5B" w14:paraId="279C8C0C" w14:textId="1B578A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  <w:r>
              <w:rPr>
                <w:b/>
                <w:bCs/>
                <w:color w:val="F79646" w:themeColor="accent6"/>
              </w:rPr>
              <w:t>Capacidad Aeróbica</w:t>
            </w:r>
          </w:p>
          <w:p w:rsidR="004C7E5B" w:rsidP="004C7E5B" w:rsidRDefault="004C7E5B" w14:paraId="6F352F7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4C7E5B" w:rsidP="004C7E5B" w:rsidRDefault="004C7E5B" w14:paraId="41D37C48" w14:textId="7FAF9D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  <w:r>
              <w:rPr>
                <w:b/>
                <w:bCs/>
                <w:color w:val="F79646" w:themeColor="accent6"/>
              </w:rPr>
              <w:t>Potencia Aeróbica</w:t>
            </w:r>
          </w:p>
          <w:p w:rsidR="004C7E5B" w:rsidP="004C7E5B" w:rsidRDefault="004C7E5B" w14:paraId="2B70377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Pr="008E3829" w:rsidR="00EF29A3" w:rsidP="00EF29A3" w:rsidRDefault="00EF29A3" w14:paraId="40313C89" w14:textId="29CFE5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  <w:r w:rsidRPr="008E3829">
              <w:rPr>
                <w:b/>
                <w:bCs/>
                <w:color w:val="F79646" w:themeColor="accent6"/>
              </w:rPr>
              <w:t>8</w:t>
            </w:r>
            <w:r w:rsidRPr="008E3829" w:rsidR="00044D05">
              <w:rPr>
                <w:b/>
                <w:bCs/>
                <w:color w:val="F79646" w:themeColor="accent6"/>
              </w:rPr>
              <w:t>5</w:t>
            </w:r>
            <w:r w:rsidRPr="008E3829">
              <w:rPr>
                <w:b/>
                <w:bCs/>
                <w:color w:val="F79646" w:themeColor="accent6"/>
              </w:rPr>
              <w:t>%</w:t>
            </w:r>
            <w:r w:rsidRPr="008E3829" w:rsidR="00044D05">
              <w:rPr>
                <w:b/>
                <w:bCs/>
                <w:color w:val="F79646" w:themeColor="accent6"/>
              </w:rPr>
              <w:t>-110% del VO2max</w:t>
            </w:r>
          </w:p>
          <w:p w:rsidRPr="008E3829" w:rsidR="00EF29A3" w:rsidP="00EF29A3" w:rsidRDefault="00EF29A3" w14:paraId="6D28DC2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Pr="008E3829" w:rsidR="00EF29A3" w:rsidP="00EF29A3" w:rsidRDefault="00EF29A3" w14:paraId="1F9C73BF" w14:textId="212122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21576D1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EF29A3" w:rsidP="00EF29A3" w:rsidRDefault="00C52671" w14:paraId="4E0FB5F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  <w:r>
              <w:rPr>
                <w:b/>
                <w:bCs/>
                <w:color w:val="F79646" w:themeColor="accent6"/>
              </w:rPr>
              <w:t>7</w:t>
            </w:r>
            <w:r w:rsidR="004C7E5B">
              <w:rPr>
                <w:b/>
                <w:bCs/>
                <w:color w:val="F79646" w:themeColor="accent6"/>
              </w:rPr>
              <w:t>-8</w:t>
            </w:r>
          </w:p>
          <w:p w:rsidR="004C7E5B" w:rsidP="00EF29A3" w:rsidRDefault="004C7E5B" w14:paraId="58D79E9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4C7E5B" w:rsidP="00EF29A3" w:rsidRDefault="004C7E5B" w14:paraId="7202C1C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Pr="008E3829" w:rsidR="004C7E5B" w:rsidP="00EF29A3" w:rsidRDefault="004C7E5B" w14:paraId="23E37A31" w14:textId="283650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  <w:r>
              <w:rPr>
                <w:b/>
                <w:bCs/>
                <w:color w:val="F79646" w:themeColor="accent6"/>
              </w:rPr>
              <w:t>8-9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052C143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EF29A3" w:rsidP="00EF29A3" w:rsidRDefault="00641D78" w14:paraId="01E97570" w14:textId="3242E4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color w:val="F79646" w:themeColor="accent6"/>
              </w:rPr>
            </w:pPr>
            <w:r w:rsidRPr="679400D9" w:rsidR="3CF3DEB9">
              <w:rPr>
                <w:b w:val="1"/>
                <w:bCs w:val="1"/>
                <w:color w:val="F79646" w:themeColor="accent6" w:themeTint="FF" w:themeShade="FF"/>
              </w:rPr>
              <w:t>5</w:t>
            </w:r>
            <w:r w:rsidRPr="679400D9" w:rsidR="5A1E1492">
              <w:rPr>
                <w:b w:val="1"/>
                <w:bCs w:val="1"/>
                <w:color w:val="F79646" w:themeColor="accent6" w:themeTint="FF" w:themeShade="FF"/>
              </w:rPr>
              <w:t xml:space="preserve"> </w:t>
            </w:r>
            <w:r w:rsidRPr="679400D9" w:rsidR="63099F13">
              <w:rPr>
                <w:b w:val="1"/>
                <w:bCs w:val="1"/>
                <w:color w:val="F79646" w:themeColor="accent6" w:themeTint="FF" w:themeShade="FF"/>
              </w:rPr>
              <w:t xml:space="preserve">- </w:t>
            </w:r>
            <w:r w:rsidRPr="679400D9" w:rsidR="6D91251B">
              <w:rPr>
                <w:b w:val="1"/>
                <w:bCs w:val="1"/>
                <w:color w:val="F79646" w:themeColor="accent6" w:themeTint="FF" w:themeShade="FF"/>
              </w:rPr>
              <w:t>20</w:t>
            </w:r>
          </w:p>
          <w:p w:rsidR="002C2D75" w:rsidP="00EF29A3" w:rsidRDefault="002C2D75" w14:paraId="5831E07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4C7E5B" w:rsidP="002C2D75" w:rsidRDefault="004C7E5B" w14:paraId="0C73C13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2C2D75" w:rsidP="002C2D75" w:rsidRDefault="00AF7C80" w14:paraId="1806DD58" w14:textId="53A0BB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color w:val="F79646" w:themeColor="accent6"/>
              </w:rPr>
            </w:pPr>
            <w:r w:rsidRPr="679400D9" w:rsidR="2004B108">
              <w:rPr>
                <w:b w:val="1"/>
                <w:bCs w:val="1"/>
                <w:color w:val="F79646" w:themeColor="accent6" w:themeTint="FF" w:themeShade="FF"/>
              </w:rPr>
              <w:t>*</w:t>
            </w:r>
            <w:r w:rsidRPr="679400D9" w:rsidR="30926567">
              <w:rPr>
                <w:b w:val="1"/>
                <w:bCs w:val="1"/>
                <w:color w:val="F79646" w:themeColor="accent6" w:themeTint="FF" w:themeShade="FF"/>
              </w:rPr>
              <w:t>0</w:t>
            </w:r>
            <w:r w:rsidRPr="679400D9" w:rsidR="5A1E1492">
              <w:rPr>
                <w:b w:val="1"/>
                <w:bCs w:val="1"/>
                <w:color w:val="F79646" w:themeColor="accent6" w:themeTint="FF" w:themeShade="FF"/>
              </w:rPr>
              <w:t xml:space="preserve"> </w:t>
            </w:r>
            <w:r w:rsidRPr="679400D9" w:rsidR="203AEB4C">
              <w:rPr>
                <w:b w:val="1"/>
                <w:bCs w:val="1"/>
                <w:color w:val="F79646" w:themeColor="accent6" w:themeTint="FF" w:themeShade="FF"/>
              </w:rPr>
              <w:t>–</w:t>
            </w:r>
            <w:r w:rsidRPr="679400D9" w:rsidR="5A1E1492">
              <w:rPr>
                <w:b w:val="1"/>
                <w:bCs w:val="1"/>
                <w:color w:val="F79646" w:themeColor="accent6" w:themeTint="FF" w:themeShade="FF"/>
              </w:rPr>
              <w:t xml:space="preserve"> </w:t>
            </w:r>
            <w:r w:rsidRPr="679400D9" w:rsidR="50D1D2DC">
              <w:rPr>
                <w:b w:val="1"/>
                <w:bCs w:val="1"/>
                <w:color w:val="F79646" w:themeColor="accent6" w:themeTint="FF" w:themeShade="FF"/>
              </w:rPr>
              <w:t>5</w:t>
            </w:r>
          </w:p>
          <w:p w:rsidR="00DE0A77" w:rsidP="002C2D75" w:rsidRDefault="00DE0A77" w14:paraId="793A707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="00DE0A77" w:rsidP="002C2D75" w:rsidRDefault="00DE0A77" w14:paraId="247E36FC" w14:textId="1D545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  <w:r>
              <w:rPr>
                <w:b/>
                <w:bCs/>
                <w:color w:val="F79646" w:themeColor="accent6"/>
              </w:rPr>
              <w:t>*según método entrenamiento utilizado</w:t>
            </w:r>
          </w:p>
          <w:p w:rsidR="002C2D75" w:rsidP="00EF29A3" w:rsidRDefault="002C2D75" w14:paraId="1FA1AA1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  <w:p w:rsidRPr="008E3829" w:rsidR="002C2D75" w:rsidP="00EF29A3" w:rsidRDefault="002C2D75" w14:paraId="7B38004E" w14:textId="089849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79646" w:themeColor="accent6"/>
              </w:rPr>
            </w:pPr>
          </w:p>
        </w:tc>
      </w:tr>
      <w:tr w:rsidR="00EF29A3" w:rsidTr="679400D9" w14:paraId="33A9E855" w14:textId="2E70A467"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F3489" w:rsidR="00EF29A3" w:rsidP="00EF29A3" w:rsidRDefault="00EF29A3" w14:paraId="12549FF2" w14:textId="77777777">
            <w:pPr>
              <w:jc w:val="center"/>
            </w:pPr>
          </w:p>
          <w:p w:rsidR="00EF29A3" w:rsidP="00EF29A3" w:rsidRDefault="00EF29A3" w14:paraId="44E06EEB" w14:textId="77777777">
            <w:pPr>
              <w:jc w:val="center"/>
              <w:rPr>
                <w:b w:val="0"/>
                <w:bCs w:val="0"/>
                <w:color w:val="C00000"/>
              </w:rPr>
            </w:pPr>
          </w:p>
          <w:p w:rsidR="00EF29A3" w:rsidP="00EF29A3" w:rsidRDefault="00EF29A3" w14:paraId="75919361" w14:textId="77777777">
            <w:pPr>
              <w:jc w:val="center"/>
              <w:rPr>
                <w:b w:val="0"/>
                <w:bCs w:val="0"/>
                <w:color w:val="C00000"/>
              </w:rPr>
            </w:pPr>
          </w:p>
          <w:p w:rsidRPr="006F3489" w:rsidR="00EF29A3" w:rsidP="00EF29A3" w:rsidRDefault="00EF29A3" w14:paraId="5388D2D1" w14:textId="6CCFF994">
            <w:pPr>
              <w:jc w:val="center"/>
            </w:pPr>
            <w:r w:rsidRPr="00935A33">
              <w:t>ZONA 4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F29A3" w:rsidP="00EF29A3" w:rsidRDefault="00EF29A3" w14:paraId="430C75D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F29A3" w:rsidP="00EF29A3" w:rsidRDefault="00EF29A3" w14:paraId="0CF12CA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C00000"/>
              </w:rPr>
            </w:pPr>
          </w:p>
          <w:p w:rsidR="00EF29A3" w:rsidP="00EF29A3" w:rsidRDefault="00EF29A3" w14:paraId="477B08F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C00000"/>
              </w:rPr>
            </w:pPr>
          </w:p>
          <w:p w:rsidRPr="00AC2311" w:rsidR="00EF29A3" w:rsidP="00EF29A3" w:rsidRDefault="00EF29A3" w14:paraId="501191BF" w14:textId="1B4BD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AC2311">
              <w:rPr>
                <w:b/>
                <w:color w:val="C00000"/>
              </w:rPr>
              <w:t>ANAEROBICO LACTICO</w:t>
            </w:r>
            <w:r w:rsidRPr="00AC2311">
              <w:rPr>
                <w:color w:val="C00000"/>
              </w:rPr>
              <w:t xml:space="preserve"> </w:t>
            </w:r>
          </w:p>
          <w:p w:rsidRPr="00AC2311" w:rsidR="00EF29A3" w:rsidP="00EF29A3" w:rsidRDefault="00EF29A3" w14:paraId="4D1121A8" w14:textId="67AE7F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587304" w:rsidR="00EF29A3" w:rsidP="00EF29A3" w:rsidRDefault="00EF29A3" w14:paraId="2544F8A2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6203271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6B1F46" w14:paraId="2DFF2E5E" w14:textId="05CDA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 w:rsidRPr="008E3829">
              <w:rPr>
                <w:b/>
                <w:bCs/>
                <w:color w:val="C00000"/>
              </w:rPr>
              <w:t xml:space="preserve">Capacidad </w:t>
            </w:r>
            <w:r w:rsidRPr="008E3829" w:rsidR="00EF29A3">
              <w:rPr>
                <w:b/>
                <w:bCs/>
                <w:color w:val="C00000"/>
              </w:rPr>
              <w:t>láctica</w:t>
            </w:r>
          </w:p>
          <w:p w:rsidRPr="008E3829" w:rsidR="00EF29A3" w:rsidP="00EF29A3" w:rsidRDefault="00EF29A3" w14:paraId="458F45A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044D05" w14:paraId="31A2888B" w14:textId="36DEBF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 w:rsidRPr="008E3829">
              <w:rPr>
                <w:b/>
                <w:bCs/>
                <w:color w:val="C00000"/>
              </w:rPr>
              <w:t xml:space="preserve">85% - </w:t>
            </w:r>
            <w:r w:rsidRPr="008E3829" w:rsidR="00EF29A3">
              <w:rPr>
                <w:b/>
                <w:bCs/>
                <w:color w:val="C00000"/>
              </w:rPr>
              <w:t>90%</w:t>
            </w:r>
          </w:p>
          <w:p w:rsidRPr="008E3829" w:rsidR="00EF29A3" w:rsidP="00EF29A3" w:rsidRDefault="00EF29A3" w14:paraId="0F70448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6B1F46" w14:paraId="435CFF68" w14:textId="29EA4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 w:rsidRPr="008E3829">
              <w:rPr>
                <w:b/>
                <w:bCs/>
                <w:color w:val="C00000"/>
              </w:rPr>
              <w:t>P</w:t>
            </w:r>
            <w:r w:rsidRPr="008E3829" w:rsidR="00EF29A3">
              <w:rPr>
                <w:b/>
                <w:bCs/>
                <w:color w:val="C00000"/>
              </w:rPr>
              <w:t>otencia láctica</w:t>
            </w:r>
          </w:p>
          <w:p w:rsidRPr="008E3829" w:rsidR="00A90E9D" w:rsidP="00EF29A3" w:rsidRDefault="00A90E9D" w14:paraId="7E1C05E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A90E9D" w:rsidP="00A90E9D" w:rsidRDefault="00A90E9D" w14:paraId="1ECBA066" w14:textId="2030E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 w:rsidRPr="008E3829">
              <w:rPr>
                <w:b/>
                <w:bCs/>
                <w:color w:val="C00000"/>
              </w:rPr>
              <w:t>95% - 100%</w:t>
            </w:r>
          </w:p>
          <w:p w:rsidRPr="008E3829" w:rsidR="00EF29A3" w:rsidP="00EF29A3" w:rsidRDefault="00EF29A3" w14:paraId="65C15278" w14:textId="02E487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EF29A3" w14:paraId="61BF1A7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4E059B0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EF29A3" w14:paraId="1FFD853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EF29A3" w14:paraId="3211FFD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EF29A3" w14:paraId="0F5EE7A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EF29A3" w14:paraId="1095A14F" w14:textId="7790F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 w:rsidRPr="008E3829">
              <w:rPr>
                <w:b/>
                <w:bCs/>
                <w:color w:val="C00000"/>
              </w:rPr>
              <w:t>9-10</w:t>
            </w:r>
          </w:p>
          <w:p w:rsidRPr="008E3829" w:rsidR="00EF29A3" w:rsidP="00EF29A3" w:rsidRDefault="00EF29A3" w14:paraId="7041D64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EF29A3" w14:paraId="1F83F4BC" w14:textId="62DC9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E3829" w:rsidR="00EF29A3" w:rsidP="00EF29A3" w:rsidRDefault="00EF29A3" w14:paraId="575A0620" w14:textId="6CBA00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3B93D1E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="00EF29A3" w:rsidP="008065BC" w:rsidRDefault="008065BC" w14:paraId="6D937D8A" w14:textId="2A000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color w:val="C00000"/>
              </w:rPr>
            </w:pPr>
            <w:r w:rsidRPr="679400D9" w:rsidR="275EE3B1">
              <w:rPr>
                <w:b w:val="1"/>
                <w:bCs w:val="1"/>
                <w:color w:val="C00000"/>
              </w:rPr>
              <w:t xml:space="preserve">Frecuencia cardíaca máxima </w:t>
            </w:r>
            <w:r w:rsidRPr="679400D9" w:rsidR="0B52252F">
              <w:rPr>
                <w:b w:val="1"/>
                <w:bCs w:val="1"/>
                <w:color w:val="C00000"/>
              </w:rPr>
              <w:t>o cerca</w:t>
            </w:r>
            <w:r w:rsidRPr="679400D9" w:rsidR="0B52252F">
              <w:rPr>
                <w:b w:val="1"/>
                <w:bCs w:val="1"/>
                <w:color w:val="C00000"/>
              </w:rPr>
              <w:t xml:space="preserve"> de la máxima</w:t>
            </w:r>
          </w:p>
          <w:p w:rsidR="008065BC" w:rsidP="008065BC" w:rsidRDefault="008065BC" w14:paraId="25656E3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</w:p>
          <w:p w:rsidRPr="008065BC" w:rsidR="008065BC" w:rsidP="008065BC" w:rsidRDefault="008065BC" w14:paraId="325FC4D5" w14:textId="66FCB7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color w:val="C00000"/>
              </w:rPr>
            </w:pPr>
          </w:p>
        </w:tc>
      </w:tr>
      <w:tr w:rsidR="00EF29A3" w:rsidTr="679400D9" w14:paraId="538DCBF3" w14:textId="1F0EE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6F3489" w:rsidR="00EF29A3" w:rsidP="00EF29A3" w:rsidRDefault="00EF29A3" w14:paraId="1842D9DA" w14:textId="77777777">
            <w:pPr>
              <w:jc w:val="center"/>
            </w:pPr>
          </w:p>
          <w:p w:rsidRPr="006F3489" w:rsidR="00EF29A3" w:rsidP="00EF29A3" w:rsidRDefault="00EF29A3" w14:paraId="57AC32EC" w14:textId="0378B391">
            <w:pPr>
              <w:jc w:val="center"/>
            </w:pPr>
            <w:r w:rsidRPr="00935A33">
              <w:t>ZONA 5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F29A3" w:rsidP="00EF29A3" w:rsidRDefault="00EF29A3" w14:paraId="042A607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:rsidRPr="00AC2311" w:rsidR="00EF29A3" w:rsidP="00EF29A3" w:rsidRDefault="00EF29A3" w14:paraId="68C2F80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AC2311">
              <w:rPr>
                <w:b/>
                <w:color w:val="EE0000"/>
              </w:rPr>
              <w:t>ANAEROBICO ALÁCTICO</w:t>
            </w:r>
            <w:r w:rsidRPr="00AC2311">
              <w:rPr>
                <w:color w:val="EE0000"/>
              </w:rPr>
              <w:t xml:space="preserve"> </w:t>
            </w:r>
          </w:p>
          <w:p w:rsidRPr="00AC2311" w:rsidR="00EF29A3" w:rsidP="00EF29A3" w:rsidRDefault="00EF29A3" w14:paraId="1AB17BEF" w14:textId="6628B3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  <w:p w:rsidRPr="00587304" w:rsidR="00EF29A3" w:rsidP="00EF29A3" w:rsidRDefault="00EF29A3" w14:paraId="25EC486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74A37E2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  <w:p w:rsidRPr="008E3829" w:rsidR="00EF29A3" w:rsidP="00EF29A3" w:rsidRDefault="00EF29A3" w14:paraId="34EAC5F1" w14:textId="5AC624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8E3829">
              <w:rPr>
                <w:b/>
                <w:bCs/>
                <w:color w:val="EE0000"/>
              </w:rPr>
              <w:t>Velocidad máxima</w:t>
            </w:r>
          </w:p>
          <w:p w:rsidRPr="008E3829" w:rsidR="00EF29A3" w:rsidP="00EF29A3" w:rsidRDefault="00EF29A3" w14:paraId="1A807F9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  <w:p w:rsidRPr="008E3829" w:rsidR="00EF29A3" w:rsidP="006224AE" w:rsidRDefault="00EF29A3" w14:paraId="2265BD5C" w14:textId="55801D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8E3829">
              <w:rPr>
                <w:b/>
                <w:bCs/>
                <w:color w:val="EE0000"/>
              </w:rPr>
              <w:t>100%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198E251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  <w:p w:rsidRPr="008E3829" w:rsidR="00EF29A3" w:rsidP="00EF29A3" w:rsidRDefault="00EF29A3" w14:paraId="604F0C0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8E3829">
              <w:rPr>
                <w:b/>
                <w:bCs/>
                <w:color w:val="EE0000"/>
              </w:rPr>
              <w:t>N/A</w:t>
            </w: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E3829" w:rsidR="00EF29A3" w:rsidP="00EF29A3" w:rsidRDefault="00EF29A3" w14:paraId="2EC82B1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  <w:p w:rsidRPr="008E3829" w:rsidR="00EF29A3" w:rsidP="00EF29A3" w:rsidRDefault="00EF29A3" w14:paraId="1A062757" w14:textId="502A30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8E3829">
              <w:rPr>
                <w:b/>
                <w:bCs/>
                <w:color w:val="EE0000"/>
              </w:rPr>
              <w:t>N/A</w:t>
            </w:r>
          </w:p>
        </w:tc>
      </w:tr>
    </w:tbl>
    <w:p w:rsidRPr="00587304" w:rsidR="008310C2" w:rsidP="00587304" w:rsidRDefault="008310C2" w14:paraId="0BDD7515" w14:textId="77869AD2"/>
    <w:sectPr w:rsidRPr="00587304" w:rsidR="008310C2" w:rsidSect="0058730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D0B2A"/>
    <w:multiLevelType w:val="hybridMultilevel"/>
    <w:tmpl w:val="1200F548"/>
    <w:lvl w:ilvl="0" w:tplc="A146AA2E">
      <w:start w:val="9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8472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2134"/>
    <w:rsid w:val="00020745"/>
    <w:rsid w:val="00044D05"/>
    <w:rsid w:val="000467CE"/>
    <w:rsid w:val="000A285D"/>
    <w:rsid w:val="00103953"/>
    <w:rsid w:val="00111735"/>
    <w:rsid w:val="00170FF8"/>
    <w:rsid w:val="00182C9E"/>
    <w:rsid w:val="001E1E04"/>
    <w:rsid w:val="00203418"/>
    <w:rsid w:val="002220CD"/>
    <w:rsid w:val="00225253"/>
    <w:rsid w:val="00244207"/>
    <w:rsid w:val="00257008"/>
    <w:rsid w:val="00264219"/>
    <w:rsid w:val="00293642"/>
    <w:rsid w:val="002A4824"/>
    <w:rsid w:val="002B52E7"/>
    <w:rsid w:val="002C2D75"/>
    <w:rsid w:val="00302834"/>
    <w:rsid w:val="003162FC"/>
    <w:rsid w:val="00321D1E"/>
    <w:rsid w:val="003341B8"/>
    <w:rsid w:val="00346950"/>
    <w:rsid w:val="0036350D"/>
    <w:rsid w:val="003B2C83"/>
    <w:rsid w:val="003B7A75"/>
    <w:rsid w:val="003F415C"/>
    <w:rsid w:val="004218EF"/>
    <w:rsid w:val="004677B3"/>
    <w:rsid w:val="00475AFB"/>
    <w:rsid w:val="004A2298"/>
    <w:rsid w:val="004C7E5B"/>
    <w:rsid w:val="005147CA"/>
    <w:rsid w:val="00536532"/>
    <w:rsid w:val="005478AD"/>
    <w:rsid w:val="00554809"/>
    <w:rsid w:val="00587304"/>
    <w:rsid w:val="005E342C"/>
    <w:rsid w:val="006056CA"/>
    <w:rsid w:val="006224AE"/>
    <w:rsid w:val="0062379F"/>
    <w:rsid w:val="00641D78"/>
    <w:rsid w:val="0066182C"/>
    <w:rsid w:val="00667E1E"/>
    <w:rsid w:val="006B1F46"/>
    <w:rsid w:val="006F3489"/>
    <w:rsid w:val="00755457"/>
    <w:rsid w:val="00757329"/>
    <w:rsid w:val="008065BC"/>
    <w:rsid w:val="00826CB1"/>
    <w:rsid w:val="008310C2"/>
    <w:rsid w:val="008458CD"/>
    <w:rsid w:val="008C1A69"/>
    <w:rsid w:val="008E3829"/>
    <w:rsid w:val="00903332"/>
    <w:rsid w:val="00935A33"/>
    <w:rsid w:val="00953A43"/>
    <w:rsid w:val="00956D92"/>
    <w:rsid w:val="00981C98"/>
    <w:rsid w:val="00982F22"/>
    <w:rsid w:val="009C1CBF"/>
    <w:rsid w:val="009E29BB"/>
    <w:rsid w:val="00A249CB"/>
    <w:rsid w:val="00A411C7"/>
    <w:rsid w:val="00A479DC"/>
    <w:rsid w:val="00A6271A"/>
    <w:rsid w:val="00A90E9D"/>
    <w:rsid w:val="00AC2311"/>
    <w:rsid w:val="00AC3250"/>
    <w:rsid w:val="00AE35E9"/>
    <w:rsid w:val="00AF7C80"/>
    <w:rsid w:val="00B53FDC"/>
    <w:rsid w:val="00B55462"/>
    <w:rsid w:val="00B607F2"/>
    <w:rsid w:val="00B66D8E"/>
    <w:rsid w:val="00B86F96"/>
    <w:rsid w:val="00BB6982"/>
    <w:rsid w:val="00C16010"/>
    <w:rsid w:val="00C51C20"/>
    <w:rsid w:val="00C52671"/>
    <w:rsid w:val="00C92134"/>
    <w:rsid w:val="00C97C70"/>
    <w:rsid w:val="00CC3776"/>
    <w:rsid w:val="00D12FC2"/>
    <w:rsid w:val="00D149F5"/>
    <w:rsid w:val="00D16419"/>
    <w:rsid w:val="00D21ABD"/>
    <w:rsid w:val="00D56848"/>
    <w:rsid w:val="00D64AF4"/>
    <w:rsid w:val="00D825DA"/>
    <w:rsid w:val="00DA0DFD"/>
    <w:rsid w:val="00DD4126"/>
    <w:rsid w:val="00DE0A77"/>
    <w:rsid w:val="00DE1800"/>
    <w:rsid w:val="00DE451B"/>
    <w:rsid w:val="00E35E2C"/>
    <w:rsid w:val="00E73D7D"/>
    <w:rsid w:val="00EA772F"/>
    <w:rsid w:val="00EF29A3"/>
    <w:rsid w:val="00F05F98"/>
    <w:rsid w:val="00F15DD2"/>
    <w:rsid w:val="00FB682D"/>
    <w:rsid w:val="00FE5352"/>
    <w:rsid w:val="0B52252F"/>
    <w:rsid w:val="2004B108"/>
    <w:rsid w:val="203AEB4C"/>
    <w:rsid w:val="273073FD"/>
    <w:rsid w:val="275EE3B1"/>
    <w:rsid w:val="2BDFC547"/>
    <w:rsid w:val="30926567"/>
    <w:rsid w:val="3CF3DEB9"/>
    <w:rsid w:val="50D1D2DC"/>
    <w:rsid w:val="546954AA"/>
    <w:rsid w:val="57F51D19"/>
    <w:rsid w:val="5A1E1492"/>
    <w:rsid w:val="60FFE940"/>
    <w:rsid w:val="63099F13"/>
    <w:rsid w:val="6377C033"/>
    <w:rsid w:val="679400D9"/>
    <w:rsid w:val="6D91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D627"/>
  <w15:docId w15:val="{B2A3EE47-AF58-4299-AE8B-512361B3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921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15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15DD2"/>
    <w:rPr>
      <w:rFonts w:ascii="Tahoma" w:hAnsi="Tahoma" w:cs="Tahoma"/>
      <w:sz w:val="16"/>
      <w:szCs w:val="16"/>
    </w:rPr>
  </w:style>
  <w:style w:type="table" w:styleId="Sombreadoclaro">
    <w:name w:val="Light Shading"/>
    <w:basedOn w:val="Tablanormal"/>
    <w:uiPriority w:val="60"/>
    <w:rsid w:val="000467C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0467C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0467C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medio2">
    <w:name w:val="Medium Shading 2"/>
    <w:basedOn w:val="Tablanormal"/>
    <w:uiPriority w:val="64"/>
    <w:rsid w:val="000467CE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0467CE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A41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Ivan</dc:creator>
  <lastModifiedBy>Ivan Santa Cruz</lastModifiedBy>
  <revision>90</revision>
  <lastPrinted>2023-01-29T19:16:00.0000000Z</lastPrinted>
  <dcterms:created xsi:type="dcterms:W3CDTF">2023-01-28T19:07:00.0000000Z</dcterms:created>
  <dcterms:modified xsi:type="dcterms:W3CDTF">2026-02-22T19:42:25.1320835Z</dcterms:modified>
</coreProperties>
</file>