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0656A" w14:textId="6868B42E" w:rsidR="008A255E" w:rsidRPr="00732401" w:rsidRDefault="00242E17" w:rsidP="00A21EDB">
      <w:pPr>
        <w:jc w:val="center"/>
        <w:rPr>
          <w:b/>
          <w:bCs/>
          <w:color w:val="00B0F0"/>
        </w:rPr>
      </w:pPr>
      <w:r w:rsidRPr="00732401">
        <w:rPr>
          <w:b/>
          <w:bCs/>
          <w:color w:val="00B0F0"/>
        </w:rPr>
        <w:t>SESIONES AEL</w:t>
      </w:r>
      <w:r w:rsidR="003A436F">
        <w:rPr>
          <w:b/>
          <w:bCs/>
          <w:color w:val="00B0F0"/>
        </w:rPr>
        <w:t xml:space="preserve"> (ZONA1)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0A3B5206" w14:textId="344D7BB3" w:rsidR="00242E17" w:rsidRPr="00F750C4" w:rsidRDefault="00AC1097" w:rsidP="00A21EDB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59705B">
        <w:rPr>
          <w:b/>
          <w:bCs/>
        </w:rPr>
        <w:t xml:space="preserve"> </w:t>
      </w:r>
      <w:r w:rsidR="007D0CF7">
        <w:rPr>
          <w:b/>
          <w:bCs/>
        </w:rPr>
        <w:t>6</w:t>
      </w:r>
      <w:r w:rsidR="0059705B">
        <w:rPr>
          <w:b/>
          <w:bCs/>
        </w:rPr>
        <w:t>.</w:t>
      </w:r>
      <w:r w:rsidR="00A21EDB">
        <w:rPr>
          <w:b/>
          <w:bCs/>
        </w:rPr>
        <w:t>0</w:t>
      </w:r>
      <w:r w:rsidR="0059705B">
        <w:rPr>
          <w:b/>
          <w:bCs/>
        </w:rPr>
        <w:t>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B32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5927A12" w14:textId="77777777" w:rsidR="0059705B" w:rsidRDefault="0059705B" w:rsidP="00AC1097">
            <w:pPr>
              <w:jc w:val="both"/>
              <w:rPr>
                <w:b w:val="0"/>
                <w:bCs w:val="0"/>
              </w:rPr>
            </w:pPr>
          </w:p>
          <w:p w14:paraId="021C0AF6" w14:textId="4425BDA3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A21EDB">
              <w:t xml:space="preserve"> 1.800</w:t>
            </w:r>
            <w:r w:rsidR="008A255E">
              <w:t>m</w:t>
            </w:r>
          </w:p>
          <w:p w14:paraId="2A5BA9FB" w14:textId="77777777" w:rsidR="0059705B" w:rsidRDefault="0059705B" w:rsidP="00AC1097">
            <w:pPr>
              <w:jc w:val="both"/>
              <w:rPr>
                <w:b w:val="0"/>
                <w:bCs w:val="0"/>
              </w:rPr>
            </w:pPr>
          </w:p>
          <w:p w14:paraId="1994BBCC" w14:textId="77777777" w:rsidR="0059705B" w:rsidRPr="00E23943" w:rsidRDefault="0059705B" w:rsidP="0059705B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t>Drill de técnica centrado en postura y alineación del cuerpo</w:t>
            </w:r>
          </w:p>
          <w:p w14:paraId="30BA7DD7" w14:textId="37F510E5" w:rsidR="0059705B" w:rsidRPr="00DB1722" w:rsidRDefault="0059705B" w:rsidP="00AC1097">
            <w:pPr>
              <w:jc w:val="both"/>
            </w:pPr>
          </w:p>
        </w:tc>
      </w:tr>
    </w:tbl>
    <w:p w14:paraId="5FC53D95" w14:textId="77777777" w:rsidR="0059705B" w:rsidRDefault="0059705B" w:rsidP="0059705B"/>
    <w:p w14:paraId="2AE2D4FE" w14:textId="3890D2D4" w:rsidR="0059705B" w:rsidRDefault="00A21EDB" w:rsidP="00234613">
      <w:pPr>
        <w:pStyle w:val="Prrafodelista"/>
        <w:numPr>
          <w:ilvl w:val="0"/>
          <w:numId w:val="5"/>
        </w:numPr>
      </w:pPr>
      <w:r>
        <w:t>8</w:t>
      </w:r>
      <w:r w:rsidR="0059705B">
        <w:t>00m suave variad</w:t>
      </w:r>
      <w:r w:rsidR="003E6404">
        <w:t>o (175m crol + 25m espalda)</w:t>
      </w:r>
    </w:p>
    <w:p w14:paraId="5B11DC5A" w14:textId="7F8746A3" w:rsidR="0059705B" w:rsidRDefault="00A21EDB" w:rsidP="00234613">
      <w:pPr>
        <w:pStyle w:val="Prrafodelista"/>
        <w:numPr>
          <w:ilvl w:val="0"/>
          <w:numId w:val="5"/>
        </w:numPr>
      </w:pPr>
      <w:r>
        <w:t>12</w:t>
      </w:r>
      <w:r w:rsidR="0059705B">
        <w:t>x50</w:t>
      </w:r>
      <w:r>
        <w:t>m</w:t>
      </w:r>
      <w:r w:rsidR="0059705B">
        <w:t>/</w:t>
      </w:r>
      <w:r w:rsidR="007D0CF7">
        <w:t>15-20</w:t>
      </w:r>
      <w:r w:rsidR="0059705B">
        <w:t xml:space="preserve"> segundos descanso </w:t>
      </w:r>
      <w:r w:rsidR="007D0CF7">
        <w:t xml:space="preserve">trabajo de </w:t>
      </w:r>
      <w:r w:rsidR="0059705B">
        <w:t>pierna con</w:t>
      </w:r>
      <w:r w:rsidR="00622A74">
        <w:t xml:space="preserve"> aletas +</w:t>
      </w:r>
      <w:r w:rsidR="0059705B">
        <w:t xml:space="preserve"> tabla y tuba</w:t>
      </w:r>
      <w:r w:rsidR="007D0CF7">
        <w:t xml:space="preserve"> a ritmo ligero de batido</w:t>
      </w:r>
    </w:p>
    <w:p w14:paraId="573F5EDB" w14:textId="0DFC5111" w:rsidR="0059705B" w:rsidRDefault="00A21EDB" w:rsidP="00234613">
      <w:pPr>
        <w:pStyle w:val="Prrafodelista"/>
        <w:numPr>
          <w:ilvl w:val="0"/>
          <w:numId w:val="5"/>
        </w:numPr>
      </w:pPr>
      <w:r>
        <w:t>8</w:t>
      </w:r>
      <w:r w:rsidR="0059705B">
        <w:t>x50m/</w:t>
      </w:r>
      <w:r w:rsidR="007D0CF7">
        <w:t>10-15</w:t>
      </w:r>
      <w:r w:rsidR="0059705B">
        <w:t xml:space="preserve"> segundos técnica (</w:t>
      </w:r>
      <w:r>
        <w:t>50</w:t>
      </w:r>
      <w:r w:rsidR="0059705B">
        <w:t xml:space="preserve">m </w:t>
      </w:r>
      <w:r w:rsidR="0059705B" w:rsidRPr="008F14CC">
        <w:rPr>
          <w:b/>
          <w:bCs/>
        </w:rPr>
        <w:t>6/3/6</w:t>
      </w:r>
      <w:r w:rsidR="008F14CC" w:rsidRPr="008F14CC">
        <w:rPr>
          <w:b/>
          <w:bCs/>
        </w:rPr>
        <w:t xml:space="preserve"> drill aletas</w:t>
      </w:r>
      <w:r w:rsidR="0059705B">
        <w:t xml:space="preserve"> + </w:t>
      </w:r>
      <w:r>
        <w:t>50</w:t>
      </w:r>
      <w:r w:rsidR="0059705B">
        <w:t>m nado crol suave</w:t>
      </w:r>
      <w:r w:rsidR="008F14CC">
        <w:t xml:space="preserve"> con aletas</w:t>
      </w:r>
      <w:r w:rsidR="0059705B">
        <w:t>)</w:t>
      </w:r>
    </w:p>
    <w:p w14:paraId="5560273D" w14:textId="77777777" w:rsidR="00AC1097" w:rsidRDefault="00AC1097">
      <w:bookmarkStart w:id="0" w:name="_Hlk189416262"/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8B2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08A19D5" w14:textId="77777777" w:rsidR="0059705B" w:rsidRDefault="0059705B" w:rsidP="0059705B">
            <w:pPr>
              <w:jc w:val="both"/>
              <w:rPr>
                <w:rFonts w:ascii="Aptos" w:eastAsia="Aptos" w:hAnsi="Aptos" w:cs="Times New Roman"/>
                <w:b w:val="0"/>
                <w:bCs w:val="0"/>
              </w:rPr>
            </w:pPr>
          </w:p>
          <w:p w14:paraId="31EFFB6B" w14:textId="4CCF0BDE" w:rsidR="0059705B" w:rsidRDefault="0059705B" w:rsidP="0059705B">
            <w:pPr>
              <w:jc w:val="both"/>
              <w:rPr>
                <w:rFonts w:ascii="Aptos" w:eastAsia="Aptos" w:hAnsi="Aptos" w:cs="Times New Roman"/>
                <w:b w:val="0"/>
                <w:bCs w:val="0"/>
              </w:rPr>
            </w:pPr>
            <w:r w:rsidRPr="0059705B">
              <w:rPr>
                <w:rFonts w:ascii="Aptos" w:eastAsia="Aptos" w:hAnsi="Aptos" w:cs="Times New Roman"/>
              </w:rPr>
              <w:t xml:space="preserve">MAIN SET: </w:t>
            </w:r>
            <w:r w:rsidR="007D0CF7">
              <w:rPr>
                <w:rFonts w:ascii="Aptos" w:eastAsia="Aptos" w:hAnsi="Aptos" w:cs="Times New Roman"/>
              </w:rPr>
              <w:t>3</w:t>
            </w:r>
            <w:r>
              <w:rPr>
                <w:rFonts w:ascii="Aptos" w:eastAsia="Aptos" w:hAnsi="Aptos" w:cs="Times New Roman"/>
              </w:rPr>
              <w:t>.000m</w:t>
            </w:r>
          </w:p>
          <w:p w14:paraId="1B1ED56B" w14:textId="77777777" w:rsidR="007D0CF7" w:rsidRPr="0059705B" w:rsidRDefault="007D0CF7" w:rsidP="0059705B">
            <w:pPr>
              <w:jc w:val="both"/>
              <w:rPr>
                <w:rFonts w:ascii="Aptos" w:eastAsia="Aptos" w:hAnsi="Aptos" w:cs="Times New Roman"/>
              </w:rPr>
            </w:pPr>
          </w:p>
          <w:p w14:paraId="2F1D9822" w14:textId="77777777" w:rsidR="007D0CF7" w:rsidRDefault="007D0CF7" w:rsidP="007D0CF7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</w:pPr>
            <w:r>
              <w:t>Ritmo de nado en AEL</w:t>
            </w:r>
          </w:p>
          <w:p w14:paraId="1D621E34" w14:textId="77777777" w:rsidR="007D0CF7" w:rsidRDefault="007D0CF7" w:rsidP="007D0CF7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</w:pPr>
            <w:r>
              <w:t>Métodos: Continuo Uniforme Extensivo (CE)</w:t>
            </w:r>
          </w:p>
          <w:p w14:paraId="582D802A" w14:textId="77777777" w:rsidR="007D0CF7" w:rsidRDefault="007D0CF7" w:rsidP="007D0CF7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</w:pPr>
            <w:r>
              <w:t>Pulsaciones entre 70 - 50 pulsaciones por debajo de la FC máxima</w:t>
            </w:r>
          </w:p>
          <w:p w14:paraId="6123DC6C" w14:textId="5CC50E34" w:rsidR="00F069CF" w:rsidRPr="0059705B" w:rsidRDefault="00F069CF" w:rsidP="007D0CF7">
            <w:pPr>
              <w:pStyle w:val="Prrafodelista"/>
              <w:jc w:val="both"/>
            </w:pPr>
          </w:p>
        </w:tc>
      </w:tr>
      <w:bookmarkEnd w:id="0"/>
    </w:tbl>
    <w:p w14:paraId="3AF7BA33" w14:textId="77777777" w:rsidR="00DB1722" w:rsidRDefault="00DB1722"/>
    <w:p w14:paraId="54D6AD5C" w14:textId="12348759" w:rsidR="00AC1097" w:rsidRDefault="007D0CF7" w:rsidP="00127003">
      <w:pPr>
        <w:pStyle w:val="Prrafodelista"/>
        <w:numPr>
          <w:ilvl w:val="0"/>
          <w:numId w:val="4"/>
        </w:numPr>
      </w:pPr>
      <w:r>
        <w:t>3</w:t>
      </w:r>
      <w:r w:rsidR="0059705B">
        <w:t>x</w:t>
      </w:r>
      <w:r w:rsidR="003E6404">
        <w:t>1</w:t>
      </w:r>
      <w:r w:rsidR="00A21EDB">
        <w:t>.</w:t>
      </w:r>
      <w:r w:rsidR="0059705B">
        <w:t>000m</w:t>
      </w:r>
      <w:r w:rsidR="003E6404">
        <w:t xml:space="preserve"> /20-30 segundos de descanso</w:t>
      </w:r>
      <w:r w:rsidR="0059705B">
        <w:t xml:space="preserve"> haciendo </w:t>
      </w:r>
      <w:r w:rsidR="003E6404">
        <w:t>9</w:t>
      </w:r>
      <w:r w:rsidR="0059705B">
        <w:t xml:space="preserve">00m crol + </w:t>
      </w:r>
      <w:r w:rsidR="003E6404">
        <w:t>1</w:t>
      </w:r>
      <w:r w:rsidR="0059705B">
        <w:t>00m estilos (utiliza otro estilo que no sea crol y que puedas manejar ejemplo espalda, braza)</w:t>
      </w:r>
    </w:p>
    <w:p w14:paraId="120E4043" w14:textId="77777777" w:rsidR="0059705B" w:rsidRDefault="0059705B" w:rsidP="0059705B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887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4978723" w14:textId="77777777" w:rsidR="0059705B" w:rsidRDefault="0059705B" w:rsidP="00AC1097">
            <w:pPr>
              <w:jc w:val="both"/>
              <w:rPr>
                <w:b w:val="0"/>
                <w:bCs w:val="0"/>
              </w:rPr>
            </w:pPr>
          </w:p>
          <w:p w14:paraId="1E564F68" w14:textId="02761906" w:rsid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>COOL DOWN:</w:t>
            </w:r>
            <w:r w:rsidR="0059705B">
              <w:t xml:space="preserve"> </w:t>
            </w:r>
            <w:r w:rsidR="00A21EDB">
              <w:t>1.2</w:t>
            </w:r>
            <w:r w:rsidR="0059705B">
              <w:t>00</w:t>
            </w:r>
            <w:r w:rsidR="004745DD">
              <w:t>m</w:t>
            </w:r>
          </w:p>
          <w:p w14:paraId="5804DC19" w14:textId="0248A5EF" w:rsidR="0059705B" w:rsidRPr="00163B27" w:rsidRDefault="0059705B" w:rsidP="00AC1097">
            <w:pPr>
              <w:jc w:val="both"/>
              <w:rPr>
                <w:b w:val="0"/>
                <w:bCs w:val="0"/>
              </w:rPr>
            </w:pPr>
          </w:p>
        </w:tc>
      </w:tr>
    </w:tbl>
    <w:p w14:paraId="65DD8A38" w14:textId="77777777" w:rsidR="00163B27" w:rsidRDefault="00163B27" w:rsidP="001B6441"/>
    <w:p w14:paraId="5CD254F1" w14:textId="77777777" w:rsidR="00105030" w:rsidRDefault="00A21EDB" w:rsidP="00234613">
      <w:pPr>
        <w:pStyle w:val="Prrafodelista"/>
        <w:numPr>
          <w:ilvl w:val="0"/>
          <w:numId w:val="4"/>
        </w:numPr>
      </w:pPr>
      <w:r>
        <w:t>12</w:t>
      </w:r>
      <w:r w:rsidR="0059705B">
        <w:t>x50m</w:t>
      </w:r>
      <w:r w:rsidR="00105030">
        <w:t xml:space="preserve"> crol </w:t>
      </w:r>
      <w:r w:rsidR="008F14CC">
        <w:t>/15-20 segundos de descanso haciendo</w:t>
      </w:r>
      <w:r w:rsidR="00105030">
        <w:t>:</w:t>
      </w:r>
    </w:p>
    <w:p w14:paraId="621408C5" w14:textId="77777777" w:rsidR="00105030" w:rsidRDefault="00105030" w:rsidP="00105030">
      <w:pPr>
        <w:pStyle w:val="Prrafodelista"/>
      </w:pPr>
    </w:p>
    <w:p w14:paraId="462920AA" w14:textId="0F82B84F" w:rsidR="006765C6" w:rsidRDefault="00622A74" w:rsidP="00105030">
      <w:pPr>
        <w:pStyle w:val="Prrafodelista"/>
        <w:numPr>
          <w:ilvl w:val="0"/>
          <w:numId w:val="6"/>
        </w:numPr>
      </w:pPr>
      <w:r>
        <w:t xml:space="preserve"> 3x </w:t>
      </w:r>
      <w:r w:rsidR="008F14CC">
        <w:t>(</w:t>
      </w:r>
      <w:r w:rsidR="0059705B">
        <w:t>3</w:t>
      </w:r>
      <w:r w:rsidR="008F14CC">
        <w:t>x50m</w:t>
      </w:r>
      <w:r w:rsidR="00105030">
        <w:t xml:space="preserve"> crol</w:t>
      </w:r>
      <w:r w:rsidR="008F14CC">
        <w:t xml:space="preserve"> en </w:t>
      </w:r>
      <w:r w:rsidR="0059705B">
        <w:t>AEL</w:t>
      </w:r>
      <w:r w:rsidR="008F14CC">
        <w:t xml:space="preserve"> + </w:t>
      </w:r>
      <w:r w:rsidR="0059705B">
        <w:t>1</w:t>
      </w:r>
      <w:r w:rsidR="008F14CC">
        <w:t>x50m</w:t>
      </w:r>
      <w:r w:rsidR="00105030">
        <w:t xml:space="preserve"> crol</w:t>
      </w:r>
      <w:r w:rsidR="008F14CC">
        <w:t xml:space="preserve"> a </w:t>
      </w:r>
      <w:r w:rsidR="0059705B">
        <w:t>ritmo intenso</w:t>
      </w:r>
      <w:r w:rsidR="008F14CC">
        <w:t>)</w:t>
      </w:r>
    </w:p>
    <w:p w14:paraId="12A2FF9B" w14:textId="77777777" w:rsidR="00105030" w:rsidRDefault="00105030" w:rsidP="00105030">
      <w:pPr>
        <w:pStyle w:val="Prrafodelista"/>
      </w:pPr>
    </w:p>
    <w:p w14:paraId="22050AAA" w14:textId="24E57AC1" w:rsidR="00A21EDB" w:rsidRDefault="00A21EDB" w:rsidP="00234613">
      <w:pPr>
        <w:pStyle w:val="Prrafodelista"/>
        <w:numPr>
          <w:ilvl w:val="0"/>
          <w:numId w:val="4"/>
        </w:numPr>
      </w:pPr>
      <w:r>
        <w:t>600m nado suave variado</w:t>
      </w:r>
    </w:p>
    <w:sectPr w:rsidR="00A21E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  <w:b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5" w15:restartNumberingAfterBreak="0">
    <w:nsid w:val="78AE02ED"/>
    <w:multiLevelType w:val="hybridMultilevel"/>
    <w:tmpl w:val="810C2590"/>
    <w:lvl w:ilvl="0" w:tplc="1B5A97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0"/>
  </w:num>
  <w:num w:numId="2" w16cid:durableId="1967614563">
    <w:abstractNumId w:val="3"/>
  </w:num>
  <w:num w:numId="3" w16cid:durableId="1403140043">
    <w:abstractNumId w:val="2"/>
  </w:num>
  <w:num w:numId="4" w16cid:durableId="489441103">
    <w:abstractNumId w:val="1"/>
  </w:num>
  <w:num w:numId="5" w16cid:durableId="1690907244">
    <w:abstractNumId w:val="4"/>
  </w:num>
  <w:num w:numId="6" w16cid:durableId="7123423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C2453"/>
    <w:rsid w:val="000D7087"/>
    <w:rsid w:val="000E34D0"/>
    <w:rsid w:val="00105030"/>
    <w:rsid w:val="00127003"/>
    <w:rsid w:val="00163B27"/>
    <w:rsid w:val="00171BA9"/>
    <w:rsid w:val="00173BD3"/>
    <w:rsid w:val="00186211"/>
    <w:rsid w:val="00192EDE"/>
    <w:rsid w:val="001B6441"/>
    <w:rsid w:val="001D6168"/>
    <w:rsid w:val="001E2D41"/>
    <w:rsid w:val="00234613"/>
    <w:rsid w:val="00242E17"/>
    <w:rsid w:val="00266835"/>
    <w:rsid w:val="00283E99"/>
    <w:rsid w:val="002B183D"/>
    <w:rsid w:val="00386733"/>
    <w:rsid w:val="003A10DB"/>
    <w:rsid w:val="003A436F"/>
    <w:rsid w:val="003B59F2"/>
    <w:rsid w:val="003E6404"/>
    <w:rsid w:val="00413017"/>
    <w:rsid w:val="00416E88"/>
    <w:rsid w:val="004459DE"/>
    <w:rsid w:val="004513D1"/>
    <w:rsid w:val="00470806"/>
    <w:rsid w:val="004745DD"/>
    <w:rsid w:val="004D508F"/>
    <w:rsid w:val="00501DCE"/>
    <w:rsid w:val="00525C8B"/>
    <w:rsid w:val="00543874"/>
    <w:rsid w:val="0057082E"/>
    <w:rsid w:val="0059705B"/>
    <w:rsid w:val="005C3983"/>
    <w:rsid w:val="00622A74"/>
    <w:rsid w:val="00643A99"/>
    <w:rsid w:val="006531E7"/>
    <w:rsid w:val="006765C6"/>
    <w:rsid w:val="006C567E"/>
    <w:rsid w:val="006D17BE"/>
    <w:rsid w:val="006D3496"/>
    <w:rsid w:val="007037CA"/>
    <w:rsid w:val="00723C95"/>
    <w:rsid w:val="00732401"/>
    <w:rsid w:val="007C7EAD"/>
    <w:rsid w:val="007D0CF7"/>
    <w:rsid w:val="00841738"/>
    <w:rsid w:val="00863F05"/>
    <w:rsid w:val="0087096D"/>
    <w:rsid w:val="00882B54"/>
    <w:rsid w:val="008A255E"/>
    <w:rsid w:val="008B2078"/>
    <w:rsid w:val="008E171B"/>
    <w:rsid w:val="008F14CC"/>
    <w:rsid w:val="008F3D96"/>
    <w:rsid w:val="00925F20"/>
    <w:rsid w:val="00943033"/>
    <w:rsid w:val="00975B83"/>
    <w:rsid w:val="009A5C52"/>
    <w:rsid w:val="009E4D15"/>
    <w:rsid w:val="009F3CC5"/>
    <w:rsid w:val="00A21EDB"/>
    <w:rsid w:val="00A27407"/>
    <w:rsid w:val="00AC1097"/>
    <w:rsid w:val="00B32D28"/>
    <w:rsid w:val="00B630F1"/>
    <w:rsid w:val="00BB1433"/>
    <w:rsid w:val="00BC08A8"/>
    <w:rsid w:val="00BE06C4"/>
    <w:rsid w:val="00C32A63"/>
    <w:rsid w:val="00C948B4"/>
    <w:rsid w:val="00D80784"/>
    <w:rsid w:val="00DB1722"/>
    <w:rsid w:val="00E02CD1"/>
    <w:rsid w:val="00E15EF9"/>
    <w:rsid w:val="00E24D74"/>
    <w:rsid w:val="00E50906"/>
    <w:rsid w:val="00E62F8B"/>
    <w:rsid w:val="00E82A43"/>
    <w:rsid w:val="00EB40AB"/>
    <w:rsid w:val="00F069CF"/>
    <w:rsid w:val="00F333B7"/>
    <w:rsid w:val="00F34A55"/>
    <w:rsid w:val="00F750C4"/>
    <w:rsid w:val="00F82B79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125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15</cp:revision>
  <dcterms:created xsi:type="dcterms:W3CDTF">2026-01-28T16:06:00Z</dcterms:created>
  <dcterms:modified xsi:type="dcterms:W3CDTF">2026-07-24T17:42:00Z</dcterms:modified>
</cp:coreProperties>
</file>