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1D290278" w:rsidR="00AC1097" w:rsidRPr="00016A17" w:rsidRDefault="00242E17" w:rsidP="00016A17">
      <w:pPr>
        <w:jc w:val="center"/>
        <w:rPr>
          <w:b/>
          <w:bCs/>
          <w:color w:val="00B0F0"/>
        </w:rPr>
      </w:pPr>
      <w:r w:rsidRPr="00600999">
        <w:rPr>
          <w:b/>
          <w:bCs/>
          <w:color w:val="00B0F0"/>
        </w:rPr>
        <w:t>SESIONES AEL</w:t>
      </w:r>
      <w:r w:rsidR="003A436F" w:rsidRPr="00600999">
        <w:rPr>
          <w:b/>
          <w:bCs/>
          <w:color w:val="00B0F0"/>
        </w:rPr>
        <w:t xml:space="preserve"> (ZONA1)</w:t>
      </w:r>
    </w:p>
    <w:p w14:paraId="0A3B5206" w14:textId="5D21EFEA" w:rsidR="00242E17" w:rsidRPr="00F750C4" w:rsidRDefault="00AC1097" w:rsidP="00330500">
      <w:pPr>
        <w:jc w:val="right"/>
        <w:rPr>
          <w:b/>
          <w:bCs/>
        </w:rPr>
      </w:pPr>
      <w:r w:rsidRPr="00070AF6">
        <w:rPr>
          <w:b/>
          <w:bCs/>
        </w:rPr>
        <w:t>Volumen sesión:</w:t>
      </w:r>
      <w:r w:rsidR="00FE6FE7" w:rsidRPr="00070AF6">
        <w:rPr>
          <w:b/>
          <w:bCs/>
        </w:rPr>
        <w:t xml:space="preserve"> </w:t>
      </w:r>
      <w:r w:rsidR="00600999">
        <w:rPr>
          <w:b/>
          <w:bCs/>
        </w:rPr>
        <w:t>6</w:t>
      </w:r>
      <w:r w:rsidR="00524775">
        <w:rPr>
          <w:b/>
          <w:bCs/>
        </w:rPr>
        <w:t>.</w:t>
      </w:r>
      <w:r w:rsidR="00FA5EC7">
        <w:rPr>
          <w:b/>
          <w:bCs/>
        </w:rPr>
        <w:t>2</w:t>
      </w:r>
      <w:r w:rsidR="00FE6FE7" w:rsidRPr="00070AF6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3D6EC453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50187">
              <w:t>1.</w:t>
            </w:r>
            <w:r w:rsidR="00600999">
              <w:t>0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7F6F01" w14:textId="2ACF8CE1" w:rsidR="00B9573D" w:rsidRDefault="00330500" w:rsidP="00F0519A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de técnica focalizado en</w:t>
            </w:r>
            <w:r w:rsidR="00F0519A">
              <w:t xml:space="preserve"> las tres fases del agarre: entrada/apoyo, tirón y fase final de empuje</w:t>
            </w:r>
          </w:p>
          <w:p w14:paraId="30BA7DD7" w14:textId="33DC6F5D" w:rsidR="00F0519A" w:rsidRPr="004A4749" w:rsidRDefault="00F0519A" w:rsidP="00F0519A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3AA04D56" w14:textId="4D06054E" w:rsidR="00F0519A" w:rsidRDefault="00600999" w:rsidP="00F0519A">
      <w:pPr>
        <w:pStyle w:val="Prrafodelista"/>
        <w:numPr>
          <w:ilvl w:val="0"/>
          <w:numId w:val="5"/>
        </w:numPr>
      </w:pPr>
      <w:bookmarkStart w:id="0" w:name="_Hlk189416262"/>
      <w:r>
        <w:t>400m (150m crol + 50m espalda)</w:t>
      </w:r>
    </w:p>
    <w:p w14:paraId="1935B4EA" w14:textId="77777777" w:rsidR="00F0519A" w:rsidRDefault="00F0519A" w:rsidP="00F0519A">
      <w:pPr>
        <w:pStyle w:val="Prrafodelista"/>
        <w:ind w:left="405"/>
      </w:pPr>
    </w:p>
    <w:p w14:paraId="12C5EE02" w14:textId="2FCC4FE7" w:rsidR="00F0519A" w:rsidRDefault="00C50187" w:rsidP="00346BBA">
      <w:pPr>
        <w:pStyle w:val="Prrafodelista"/>
        <w:numPr>
          <w:ilvl w:val="0"/>
          <w:numId w:val="5"/>
        </w:numPr>
      </w:pPr>
      <w:r>
        <w:t>2x</w:t>
      </w:r>
      <w:r w:rsidR="00600999">
        <w:t xml:space="preserve"> </w:t>
      </w:r>
      <w:r>
        <w:t>(</w:t>
      </w:r>
      <w:r w:rsidR="00F0519A">
        <w:t>3 x100m</w:t>
      </w:r>
      <w:r w:rsidR="00070AF6">
        <w:t xml:space="preserve">) </w:t>
      </w:r>
      <w:r w:rsidR="00F0519A">
        <w:t>/</w:t>
      </w:r>
      <w:r w:rsidR="00600999">
        <w:t xml:space="preserve"> </w:t>
      </w:r>
      <w:r w:rsidR="00F0519A">
        <w:t>10-20 segundos</w:t>
      </w:r>
      <w:r w:rsidR="00600999">
        <w:t xml:space="preserve"> descanso (trabajo de técnica)</w:t>
      </w:r>
    </w:p>
    <w:p w14:paraId="753E71B7" w14:textId="77777777" w:rsidR="000B4810" w:rsidRDefault="000B4810" w:rsidP="00016A17"/>
    <w:p w14:paraId="5C31359A" w14:textId="621391BA" w:rsidR="00F0519A" w:rsidRDefault="00F0519A" w:rsidP="00F0519A">
      <w:r>
        <w:t xml:space="preserve">1. </w:t>
      </w:r>
      <w:bookmarkStart w:id="1" w:name="_Hlk215653168"/>
      <w:r>
        <w:t xml:space="preserve">  </w:t>
      </w:r>
      <w:bookmarkEnd w:id="1"/>
      <w:r>
        <w:t xml:space="preserve">pull buoy (12m </w:t>
      </w:r>
      <w:r w:rsidRPr="00C01300">
        <w:rPr>
          <w:b/>
          <w:bCs/>
        </w:rPr>
        <w:t xml:space="preserve">½ </w:t>
      </w:r>
      <w:r>
        <w:rPr>
          <w:b/>
          <w:bCs/>
        </w:rPr>
        <w:t>s</w:t>
      </w:r>
      <w:r w:rsidR="00F81F89">
        <w:rPr>
          <w:b/>
          <w:bCs/>
        </w:rPr>
        <w:t>c</w:t>
      </w:r>
      <w:r>
        <w:rPr>
          <w:b/>
          <w:bCs/>
        </w:rPr>
        <w:t xml:space="preserve">ull 1 (fase inicial de agarre y apoyo) </w:t>
      </w:r>
      <w:r>
        <w:t xml:space="preserve">+ 12m ½ </w:t>
      </w:r>
      <w:r w:rsidRPr="00C01300">
        <w:rPr>
          <w:b/>
          <w:bCs/>
        </w:rPr>
        <w:t>doggy paddle</w:t>
      </w:r>
      <w:r>
        <w:t xml:space="preserve"> + 75m crol)</w:t>
      </w:r>
    </w:p>
    <w:p w14:paraId="66E234DA" w14:textId="2A6DD1C9" w:rsidR="00F0519A" w:rsidRDefault="00F0519A" w:rsidP="00F0519A">
      <w:r>
        <w:t xml:space="preserve">2. pull buoy (12m </w:t>
      </w:r>
      <w:r w:rsidRPr="00C01300">
        <w:rPr>
          <w:b/>
          <w:bCs/>
        </w:rPr>
        <w:t>½</w:t>
      </w:r>
      <w:r>
        <w:rPr>
          <w:b/>
          <w:bCs/>
        </w:rPr>
        <w:t xml:space="preserve"> s</w:t>
      </w:r>
      <w:r w:rsidR="00F81F89">
        <w:rPr>
          <w:b/>
          <w:bCs/>
        </w:rPr>
        <w:t>c</w:t>
      </w:r>
      <w:r>
        <w:rPr>
          <w:b/>
          <w:bCs/>
        </w:rPr>
        <w:t xml:space="preserve">ull 2 (fase de tirón) </w:t>
      </w:r>
      <w:r>
        <w:t xml:space="preserve">+ 12m ½ </w:t>
      </w:r>
      <w:r w:rsidRPr="00C01300">
        <w:rPr>
          <w:b/>
          <w:bCs/>
        </w:rPr>
        <w:t>doggy paddle</w:t>
      </w:r>
      <w:r>
        <w:t xml:space="preserve"> + 75m crol) </w:t>
      </w:r>
    </w:p>
    <w:p w14:paraId="5560273D" w14:textId="57D33836" w:rsidR="00AC1097" w:rsidRDefault="00F0519A">
      <w:r>
        <w:t xml:space="preserve">3. pull buoy (12m </w:t>
      </w:r>
      <w:r w:rsidRPr="00C01300">
        <w:rPr>
          <w:b/>
          <w:bCs/>
        </w:rPr>
        <w:t xml:space="preserve">½ </w:t>
      </w:r>
      <w:r>
        <w:rPr>
          <w:b/>
          <w:bCs/>
        </w:rPr>
        <w:t>s</w:t>
      </w:r>
      <w:r w:rsidR="00F81F89">
        <w:rPr>
          <w:b/>
          <w:bCs/>
        </w:rPr>
        <w:t>c</w:t>
      </w:r>
      <w:r>
        <w:rPr>
          <w:b/>
          <w:bCs/>
        </w:rPr>
        <w:t>ull 3 (fase final de empuje)</w:t>
      </w:r>
      <w:r>
        <w:t xml:space="preserve"> + 12m ½ </w:t>
      </w:r>
      <w:r w:rsidRPr="00C01300">
        <w:rPr>
          <w:b/>
          <w:bCs/>
        </w:rPr>
        <w:t>doggy paddle</w:t>
      </w:r>
      <w:r>
        <w:t xml:space="preserve"> + 75m crol)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45D4B20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50187">
              <w:t>4.8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6B382133" w:rsidR="004A4749" w:rsidRPr="0059705B" w:rsidRDefault="0060099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AEL</w:t>
            </w:r>
          </w:p>
          <w:p w14:paraId="260C6AAF" w14:textId="3A684BC7" w:rsidR="004A4749" w:rsidRPr="00DB6E21" w:rsidRDefault="00925850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Interválico Extensivo IE</w:t>
            </w:r>
            <w:r w:rsidR="00C50187">
              <w:t xml:space="preserve"> (fraccionar distancia de 600m)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D67A733" w14:textId="5096D00E" w:rsidR="00330500" w:rsidRDefault="00070AF6" w:rsidP="00F05661">
      <w:pPr>
        <w:pStyle w:val="Prrafodelista"/>
        <w:numPr>
          <w:ilvl w:val="0"/>
          <w:numId w:val="4"/>
        </w:numPr>
      </w:pPr>
      <w:r>
        <w:t>2</w:t>
      </w:r>
      <w:r w:rsidR="00F86360">
        <w:t>x (</w:t>
      </w:r>
      <w:r w:rsidR="00C50187">
        <w:t>6</w:t>
      </w:r>
      <w:r w:rsidR="00F86360">
        <w:t>00m</w:t>
      </w:r>
      <w:r w:rsidR="00600999">
        <w:t xml:space="preserve"> crol </w:t>
      </w:r>
      <w:r w:rsidR="00F86360">
        <w:t>/30 + 2x</w:t>
      </w:r>
      <w:r w:rsidR="00C50187">
        <w:t>3</w:t>
      </w:r>
      <w:r w:rsidR="00F86360">
        <w:t>00m</w:t>
      </w:r>
      <w:r w:rsidR="00600999">
        <w:t xml:space="preserve"> crol </w:t>
      </w:r>
      <w:r w:rsidR="00F86360">
        <w:t>/</w:t>
      </w:r>
      <w:r w:rsidR="00600999">
        <w:t>2</w:t>
      </w:r>
      <w:r w:rsidR="00F86360">
        <w:t xml:space="preserve">0 + </w:t>
      </w:r>
      <w:r w:rsidR="00C50187">
        <w:t>3</w:t>
      </w:r>
      <w:r w:rsidR="00F86360">
        <w:t>x200m</w:t>
      </w:r>
      <w:r w:rsidR="00600999">
        <w:t xml:space="preserve"> crol </w:t>
      </w:r>
      <w:r w:rsidR="00F86360">
        <w:t xml:space="preserve">/15 + </w:t>
      </w:r>
      <w:r w:rsidR="00C50187">
        <w:t>6</w:t>
      </w:r>
      <w:r w:rsidR="00F86360">
        <w:t>x100m</w:t>
      </w:r>
      <w:r w:rsidR="00600999">
        <w:t xml:space="preserve"> crol </w:t>
      </w:r>
      <w:r w:rsidR="00F86360">
        <w:t>/10</w:t>
      </w:r>
      <w:r w:rsidR="00F05661">
        <w:t>)</w:t>
      </w:r>
      <w:r w:rsidR="00600999">
        <w:t xml:space="preserve"> / 1 minuto </w:t>
      </w:r>
      <w:r w:rsidR="00016A17">
        <w:t>antes de repetir la siguiente serie</w:t>
      </w:r>
    </w:p>
    <w:p w14:paraId="2B266FA4" w14:textId="77777777" w:rsidR="00F86360" w:rsidRDefault="00F86360" w:rsidP="00330500">
      <w:pPr>
        <w:pStyle w:val="Prrafodelista"/>
      </w:pPr>
    </w:p>
    <w:p w14:paraId="08AB1CFE" w14:textId="0C04339D" w:rsidR="00600999" w:rsidRPr="00600999" w:rsidRDefault="00600999" w:rsidP="00600999">
      <w:pPr>
        <w:pStyle w:val="Prrafodelista"/>
        <w:numPr>
          <w:ilvl w:val="0"/>
          <w:numId w:val="9"/>
        </w:numPr>
        <w:rPr>
          <w:b/>
          <w:bCs/>
        </w:rPr>
      </w:pPr>
      <w:r w:rsidRPr="006C5DDE">
        <w:rPr>
          <w:b/>
          <w:bCs/>
        </w:rPr>
        <w:t>Todo a ritmo de AEL</w:t>
      </w:r>
    </w:p>
    <w:p w14:paraId="11CAAE58" w14:textId="77777777" w:rsidR="001107FD" w:rsidRDefault="001107FD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752696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00999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B47F1A6" w14:textId="24A93062" w:rsidR="00524775" w:rsidRDefault="00524775" w:rsidP="00524775">
      <w:pPr>
        <w:pStyle w:val="Prrafodelista"/>
        <w:numPr>
          <w:ilvl w:val="0"/>
          <w:numId w:val="4"/>
        </w:numPr>
      </w:pPr>
      <w:r>
        <w:t>4x50m crol /15-20 segundos descanso (</w:t>
      </w:r>
      <w:r w:rsidRPr="00BF35D3">
        <w:rPr>
          <w:b/>
          <w:bCs/>
        </w:rPr>
        <w:t>repeticiones regresivas</w:t>
      </w:r>
      <w:r>
        <w:t xml:space="preserve"> con pull + tuba)</w:t>
      </w:r>
    </w:p>
    <w:p w14:paraId="22608A0D" w14:textId="51D2B40F" w:rsidR="001F2B04" w:rsidRDefault="00600999" w:rsidP="001F2B04">
      <w:pPr>
        <w:pStyle w:val="Prrafodelista"/>
        <w:numPr>
          <w:ilvl w:val="0"/>
          <w:numId w:val="4"/>
        </w:numPr>
      </w:pPr>
      <w:r>
        <w:t>2</w:t>
      </w:r>
      <w:r w:rsidR="00A07B08">
        <w:t>00m</w:t>
      </w:r>
      <w:r>
        <w:t xml:space="preserve"> crol</w:t>
      </w:r>
      <w:r w:rsidR="00A07B08">
        <w:t xml:space="preserve"> </w:t>
      </w:r>
      <w:r w:rsidR="00953576">
        <w:t>suave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A04DF"/>
    <w:multiLevelType w:val="hybridMultilevel"/>
    <w:tmpl w:val="656E84C2"/>
    <w:lvl w:ilvl="0" w:tplc="E25A45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6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8"/>
  </w:num>
  <w:num w:numId="6" w16cid:durableId="364259645">
    <w:abstractNumId w:val="3"/>
  </w:num>
  <w:num w:numId="7" w16cid:durableId="1238007133">
    <w:abstractNumId w:val="2"/>
  </w:num>
  <w:num w:numId="8" w16cid:durableId="1010915471">
    <w:abstractNumId w:val="5"/>
  </w:num>
  <w:num w:numId="9" w16cid:durableId="1274945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7AE"/>
    <w:rsid w:val="00011ABC"/>
    <w:rsid w:val="000161BC"/>
    <w:rsid w:val="00016A17"/>
    <w:rsid w:val="0002498C"/>
    <w:rsid w:val="000367DE"/>
    <w:rsid w:val="00070AF6"/>
    <w:rsid w:val="000831A2"/>
    <w:rsid w:val="000905DE"/>
    <w:rsid w:val="000B4810"/>
    <w:rsid w:val="000C2453"/>
    <w:rsid w:val="000E34D0"/>
    <w:rsid w:val="001107FD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A64F3"/>
    <w:rsid w:val="002C0F37"/>
    <w:rsid w:val="00330500"/>
    <w:rsid w:val="003329BE"/>
    <w:rsid w:val="00346BBA"/>
    <w:rsid w:val="003850E7"/>
    <w:rsid w:val="00386733"/>
    <w:rsid w:val="003A10DB"/>
    <w:rsid w:val="003A436F"/>
    <w:rsid w:val="003B59F2"/>
    <w:rsid w:val="003D4FCF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C0598"/>
    <w:rsid w:val="004D508F"/>
    <w:rsid w:val="004F6DD5"/>
    <w:rsid w:val="005007BA"/>
    <w:rsid w:val="00501DCE"/>
    <w:rsid w:val="00503048"/>
    <w:rsid w:val="00524775"/>
    <w:rsid w:val="00525C8B"/>
    <w:rsid w:val="00562EF0"/>
    <w:rsid w:val="0057082E"/>
    <w:rsid w:val="005C3983"/>
    <w:rsid w:val="00600999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379F"/>
    <w:rsid w:val="007C7EAD"/>
    <w:rsid w:val="00825E80"/>
    <w:rsid w:val="00841738"/>
    <w:rsid w:val="00863F05"/>
    <w:rsid w:val="0087096D"/>
    <w:rsid w:val="00882B54"/>
    <w:rsid w:val="008A255E"/>
    <w:rsid w:val="008B2078"/>
    <w:rsid w:val="008F3D96"/>
    <w:rsid w:val="00925850"/>
    <w:rsid w:val="00925F20"/>
    <w:rsid w:val="00943033"/>
    <w:rsid w:val="00943FE0"/>
    <w:rsid w:val="00953576"/>
    <w:rsid w:val="00975B83"/>
    <w:rsid w:val="009A5C52"/>
    <w:rsid w:val="009E4D15"/>
    <w:rsid w:val="009F3CC5"/>
    <w:rsid w:val="00A07B08"/>
    <w:rsid w:val="00A27407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50187"/>
    <w:rsid w:val="00C948B4"/>
    <w:rsid w:val="00D80784"/>
    <w:rsid w:val="00DA3378"/>
    <w:rsid w:val="00DB1722"/>
    <w:rsid w:val="00DB6E21"/>
    <w:rsid w:val="00E02CD1"/>
    <w:rsid w:val="00E10908"/>
    <w:rsid w:val="00E15EF9"/>
    <w:rsid w:val="00E24D74"/>
    <w:rsid w:val="00E50906"/>
    <w:rsid w:val="00E61C93"/>
    <w:rsid w:val="00E62F8B"/>
    <w:rsid w:val="00E82A43"/>
    <w:rsid w:val="00EB40AB"/>
    <w:rsid w:val="00EC05BF"/>
    <w:rsid w:val="00F0519A"/>
    <w:rsid w:val="00F05661"/>
    <w:rsid w:val="00F323EF"/>
    <w:rsid w:val="00F333B7"/>
    <w:rsid w:val="00F34A55"/>
    <w:rsid w:val="00F750C4"/>
    <w:rsid w:val="00F81F89"/>
    <w:rsid w:val="00F82B79"/>
    <w:rsid w:val="00F85ABE"/>
    <w:rsid w:val="00F86360"/>
    <w:rsid w:val="00F95E4D"/>
    <w:rsid w:val="00FA5EC7"/>
    <w:rsid w:val="00FC46F4"/>
    <w:rsid w:val="00FD39C7"/>
    <w:rsid w:val="00FD5E9C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2026-07-25T09:45:00Z</dcterms:modified>
</cp:coreProperties>
</file>