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656A" w14:textId="6868B42E" w:rsidR="008A255E" w:rsidRPr="00732401" w:rsidRDefault="00242E17" w:rsidP="003054BB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510D5506" w:rsidR="00242E17" w:rsidRPr="00F750C4" w:rsidRDefault="00AC1097" w:rsidP="0033050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0E1D61">
        <w:rPr>
          <w:b/>
          <w:bCs/>
        </w:rPr>
        <w:t>6.</w:t>
      </w:r>
      <w:r w:rsidR="00790566">
        <w:rPr>
          <w:b/>
          <w:bCs/>
        </w:rPr>
        <w:t>5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512591D6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3054BB">
              <w:t>1.</w:t>
            </w:r>
            <w:r w:rsidR="000E1D61">
              <w:t>0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7533DC6E" w14:textId="19175A59" w:rsidR="004A4749" w:rsidRDefault="00330500" w:rsidP="00B9573D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 xml:space="preserve">Drill de técnica focalizado en correcta rotación de 45º a 65º y buena sensación de agarre </w:t>
            </w:r>
          </w:p>
          <w:p w14:paraId="30BA7DD7" w14:textId="5BC01852" w:rsidR="00B9573D" w:rsidRPr="004A4749" w:rsidRDefault="00B9573D" w:rsidP="00B9573D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4F5394B6" w14:textId="1B5731FD" w:rsidR="00330500" w:rsidRDefault="000E1D61" w:rsidP="00C710E6">
      <w:pPr>
        <w:pStyle w:val="Prrafodelista"/>
        <w:numPr>
          <w:ilvl w:val="0"/>
          <w:numId w:val="5"/>
        </w:numPr>
      </w:pPr>
      <w:r>
        <w:t>4</w:t>
      </w:r>
      <w:r w:rsidR="004A4749">
        <w:t>00m</w:t>
      </w:r>
      <w:r>
        <w:t xml:space="preserve"> nado continuo variado (150m crol + 50m espalda/braza)</w:t>
      </w:r>
      <w:r w:rsidR="004A4749">
        <w:t xml:space="preserve"> </w:t>
      </w:r>
    </w:p>
    <w:p w14:paraId="468EB1E7" w14:textId="7A95F9F4" w:rsidR="00FE7136" w:rsidRDefault="003054BB" w:rsidP="003054BB">
      <w:pPr>
        <w:pStyle w:val="Prrafodelista"/>
        <w:numPr>
          <w:ilvl w:val="0"/>
          <w:numId w:val="5"/>
        </w:numPr>
      </w:pPr>
      <w:r>
        <w:t>6</w:t>
      </w:r>
      <w:r w:rsidR="00330500">
        <w:t>x100m</w:t>
      </w:r>
      <w:r w:rsidR="000E1D61">
        <w:t xml:space="preserve"> crol </w:t>
      </w:r>
      <w:r w:rsidR="00FE7136">
        <w:t>/</w:t>
      </w:r>
      <w:r w:rsidR="000E1D61">
        <w:t xml:space="preserve"> 15 </w:t>
      </w:r>
      <w:r w:rsidR="00FE7136">
        <w:t xml:space="preserve">segundos descanso </w:t>
      </w:r>
      <w:bookmarkStart w:id="0" w:name="_Hlk215653090"/>
      <w:r w:rsidR="00FE7136">
        <w:t>pull buoy</w:t>
      </w:r>
      <w:r w:rsidR="000E1D61">
        <w:t xml:space="preserve"> + </w:t>
      </w:r>
      <w:r w:rsidR="00FE7136">
        <w:t>palas (buena rotación y sensación de agarre)</w:t>
      </w:r>
      <w:bookmarkEnd w:id="0"/>
    </w:p>
    <w:p w14:paraId="5560273D" w14:textId="77777777" w:rsidR="00AC1097" w:rsidRDefault="00AC1097">
      <w:bookmarkStart w:id="1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260840F3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3352F">
              <w:t>5</w:t>
            </w:r>
            <w:r w:rsidR="00FC46F4">
              <w:t>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6161B26A" w14:textId="77777777" w:rsidR="004A4749" w:rsidRPr="0059705B" w:rsidRDefault="004A4749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>Pulsaciones entre 70-50 pulsaciones por debajo de la FC máxima</w:t>
            </w:r>
          </w:p>
          <w:p w14:paraId="7C0673FB" w14:textId="3B7FCCAC" w:rsidR="004A4749" w:rsidRPr="0059705B" w:rsidRDefault="000E1D61" w:rsidP="000E1D61">
            <w:pPr>
              <w:ind w:left="720"/>
              <w:contextualSpacing/>
              <w:jc w:val="both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Ritmo de nado en AEL</w:t>
            </w:r>
          </w:p>
          <w:p w14:paraId="260C6AAF" w14:textId="70974FD1" w:rsidR="004A4749" w:rsidRPr="00DB6E21" w:rsidRDefault="00925850" w:rsidP="00DB6E21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Interválico Extensivo IE</w:t>
            </w:r>
          </w:p>
          <w:p w14:paraId="6123DC6C" w14:textId="7B305AFF" w:rsidR="00DB6E21" w:rsidRPr="00DB1722" w:rsidRDefault="00DB6E21" w:rsidP="00DB6E21">
            <w:pPr>
              <w:pStyle w:val="Prrafodelista"/>
              <w:jc w:val="both"/>
            </w:pPr>
          </w:p>
        </w:tc>
      </w:tr>
      <w:bookmarkEnd w:id="1"/>
    </w:tbl>
    <w:p w14:paraId="34406FB1" w14:textId="77777777" w:rsidR="00A07B08" w:rsidRDefault="00A07B08" w:rsidP="00A07B08">
      <w:pPr>
        <w:pStyle w:val="Prrafodelista"/>
      </w:pPr>
    </w:p>
    <w:p w14:paraId="073C085E" w14:textId="27E91261" w:rsidR="0002498C" w:rsidRDefault="00C3352F" w:rsidP="00330500">
      <w:pPr>
        <w:pStyle w:val="Prrafodelista"/>
        <w:numPr>
          <w:ilvl w:val="0"/>
          <w:numId w:val="4"/>
        </w:numPr>
      </w:pPr>
      <w:r>
        <w:t>5</w:t>
      </w:r>
      <w:r w:rsidR="00925850">
        <w:t>x (400m</w:t>
      </w:r>
      <w:r w:rsidR="000E1D61">
        <w:t xml:space="preserve"> crol </w:t>
      </w:r>
      <w:r w:rsidR="00925850">
        <w:t>/30 + 300m</w:t>
      </w:r>
      <w:r w:rsidR="000E1D61">
        <w:t xml:space="preserve"> crol </w:t>
      </w:r>
      <w:r w:rsidR="00925850">
        <w:t>/20 + 200m</w:t>
      </w:r>
      <w:r w:rsidR="000E1D61">
        <w:t xml:space="preserve"> crol </w:t>
      </w:r>
      <w:r w:rsidR="00925850">
        <w:t>/15 + 100m trabajo de pierna con tuba</w:t>
      </w:r>
      <w:r w:rsidR="000E1D61">
        <w:t xml:space="preserve"> + </w:t>
      </w:r>
      <w:r w:rsidR="00925850">
        <w:t>tabla</w:t>
      </w:r>
      <w:r w:rsidR="000E1D61">
        <w:t xml:space="preserve"> a ritmo medio de esfuerzo</w:t>
      </w:r>
      <w:r w:rsidR="00925850">
        <w:t>)</w:t>
      </w:r>
      <w:r w:rsidR="00041250">
        <w:t xml:space="preserve"> </w:t>
      </w:r>
      <w:r w:rsidR="003054BB">
        <w:t xml:space="preserve">/ </w:t>
      </w:r>
      <w:r w:rsidR="000E1D61">
        <w:t>1 minuto descanso antes de repetir repetición</w:t>
      </w:r>
    </w:p>
    <w:p w14:paraId="4CCFE996" w14:textId="77777777" w:rsidR="000E1D61" w:rsidRDefault="000E1D61" w:rsidP="000E1D61">
      <w:pPr>
        <w:pStyle w:val="Prrafodelista"/>
      </w:pPr>
    </w:p>
    <w:p w14:paraId="6DEE74F6" w14:textId="77777777" w:rsidR="000E1D61" w:rsidRDefault="000E1D61" w:rsidP="000E1D61">
      <w:pPr>
        <w:pStyle w:val="Prrafodelista"/>
        <w:numPr>
          <w:ilvl w:val="0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>Todo a ritmo de AEL</w:t>
      </w:r>
    </w:p>
    <w:p w14:paraId="2D67A733" w14:textId="77777777" w:rsidR="00330500" w:rsidRDefault="00330500" w:rsidP="000E1D61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1D1F0F7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90566">
              <w:t>5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67176ABE" w:rsidR="001F2B04" w:rsidRDefault="00790566" w:rsidP="001F2B04">
      <w:pPr>
        <w:pStyle w:val="Prrafodelista"/>
        <w:numPr>
          <w:ilvl w:val="0"/>
          <w:numId w:val="4"/>
        </w:numPr>
      </w:pPr>
      <w:r>
        <w:t>5</w:t>
      </w:r>
      <w:r w:rsidR="00A07B08">
        <w:t>00m suave</w:t>
      </w:r>
      <w:r w:rsidR="00DA3378">
        <w:t xml:space="preserve"> (</w:t>
      </w:r>
      <w:r w:rsidR="00FE7136">
        <w:t>75</w:t>
      </w:r>
      <w:r w:rsidR="00DA3378">
        <w:t>m crol + 25m espalda)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B1E56"/>
    <w:multiLevelType w:val="hybridMultilevel"/>
    <w:tmpl w:val="3D704BC2"/>
    <w:lvl w:ilvl="0" w:tplc="6896D9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A04DF"/>
    <w:multiLevelType w:val="hybridMultilevel"/>
    <w:tmpl w:val="656E84C2"/>
    <w:lvl w:ilvl="0" w:tplc="E25A459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5"/>
  </w:num>
  <w:num w:numId="3" w16cid:durableId="1403140043">
    <w:abstractNumId w:val="4"/>
  </w:num>
  <w:num w:numId="4" w16cid:durableId="489441103">
    <w:abstractNumId w:val="1"/>
  </w:num>
  <w:num w:numId="5" w16cid:durableId="1690907244">
    <w:abstractNumId w:val="7"/>
  </w:num>
  <w:num w:numId="6" w16cid:durableId="364259645">
    <w:abstractNumId w:val="3"/>
  </w:num>
  <w:num w:numId="7" w16cid:durableId="1238007133">
    <w:abstractNumId w:val="2"/>
  </w:num>
  <w:num w:numId="8" w16cid:durableId="4537545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367DE"/>
    <w:rsid w:val="00041250"/>
    <w:rsid w:val="000831A2"/>
    <w:rsid w:val="000905DE"/>
    <w:rsid w:val="000C2453"/>
    <w:rsid w:val="000E1D61"/>
    <w:rsid w:val="000E34D0"/>
    <w:rsid w:val="00127003"/>
    <w:rsid w:val="00163B27"/>
    <w:rsid w:val="00171BA9"/>
    <w:rsid w:val="00173BD3"/>
    <w:rsid w:val="00186211"/>
    <w:rsid w:val="00187649"/>
    <w:rsid w:val="00192EDE"/>
    <w:rsid w:val="001B6441"/>
    <w:rsid w:val="001C18C7"/>
    <w:rsid w:val="001D6168"/>
    <w:rsid w:val="001E2D41"/>
    <w:rsid w:val="001F2B04"/>
    <w:rsid w:val="00213992"/>
    <w:rsid w:val="00242E17"/>
    <w:rsid w:val="00264335"/>
    <w:rsid w:val="00266835"/>
    <w:rsid w:val="00283E99"/>
    <w:rsid w:val="002C0F37"/>
    <w:rsid w:val="003054BB"/>
    <w:rsid w:val="00316393"/>
    <w:rsid w:val="00330500"/>
    <w:rsid w:val="00386733"/>
    <w:rsid w:val="003A10DB"/>
    <w:rsid w:val="003A436F"/>
    <w:rsid w:val="003B59F2"/>
    <w:rsid w:val="00413017"/>
    <w:rsid w:val="00416E88"/>
    <w:rsid w:val="00442C73"/>
    <w:rsid w:val="004459DE"/>
    <w:rsid w:val="004513D1"/>
    <w:rsid w:val="00470806"/>
    <w:rsid w:val="004745DD"/>
    <w:rsid w:val="0049582C"/>
    <w:rsid w:val="004A4749"/>
    <w:rsid w:val="004C0598"/>
    <w:rsid w:val="004D508F"/>
    <w:rsid w:val="004E39D9"/>
    <w:rsid w:val="005007BA"/>
    <w:rsid w:val="00501DCE"/>
    <w:rsid w:val="00503048"/>
    <w:rsid w:val="00525C8B"/>
    <w:rsid w:val="0057082E"/>
    <w:rsid w:val="005C3983"/>
    <w:rsid w:val="00643A99"/>
    <w:rsid w:val="006531E7"/>
    <w:rsid w:val="006765C6"/>
    <w:rsid w:val="006B1361"/>
    <w:rsid w:val="006C567E"/>
    <w:rsid w:val="006D17BE"/>
    <w:rsid w:val="006D3496"/>
    <w:rsid w:val="007037CA"/>
    <w:rsid w:val="00723C95"/>
    <w:rsid w:val="00732401"/>
    <w:rsid w:val="00773A26"/>
    <w:rsid w:val="00790566"/>
    <w:rsid w:val="007A36B5"/>
    <w:rsid w:val="007A39D0"/>
    <w:rsid w:val="007C7EAD"/>
    <w:rsid w:val="00825E80"/>
    <w:rsid w:val="00841738"/>
    <w:rsid w:val="00863F05"/>
    <w:rsid w:val="0087096D"/>
    <w:rsid w:val="00882B54"/>
    <w:rsid w:val="008A255E"/>
    <w:rsid w:val="008B2078"/>
    <w:rsid w:val="008F3D96"/>
    <w:rsid w:val="00925850"/>
    <w:rsid w:val="00925F20"/>
    <w:rsid w:val="00943033"/>
    <w:rsid w:val="00975B83"/>
    <w:rsid w:val="009A5C52"/>
    <w:rsid w:val="009E4D15"/>
    <w:rsid w:val="009F3CC5"/>
    <w:rsid w:val="00A07B08"/>
    <w:rsid w:val="00A27407"/>
    <w:rsid w:val="00A91043"/>
    <w:rsid w:val="00AC1097"/>
    <w:rsid w:val="00B32D28"/>
    <w:rsid w:val="00B630F1"/>
    <w:rsid w:val="00B84DB2"/>
    <w:rsid w:val="00B9573D"/>
    <w:rsid w:val="00BB1433"/>
    <w:rsid w:val="00BC08A8"/>
    <w:rsid w:val="00BC6894"/>
    <w:rsid w:val="00C32A63"/>
    <w:rsid w:val="00C3352F"/>
    <w:rsid w:val="00C948B4"/>
    <w:rsid w:val="00D80784"/>
    <w:rsid w:val="00D82834"/>
    <w:rsid w:val="00DA3378"/>
    <w:rsid w:val="00DB1722"/>
    <w:rsid w:val="00DB6E21"/>
    <w:rsid w:val="00E02CD1"/>
    <w:rsid w:val="00E15EF9"/>
    <w:rsid w:val="00E24D74"/>
    <w:rsid w:val="00E50906"/>
    <w:rsid w:val="00E62F8B"/>
    <w:rsid w:val="00E82A43"/>
    <w:rsid w:val="00EB40AB"/>
    <w:rsid w:val="00EC05BF"/>
    <w:rsid w:val="00ED023C"/>
    <w:rsid w:val="00F323EF"/>
    <w:rsid w:val="00F333B7"/>
    <w:rsid w:val="00F34A55"/>
    <w:rsid w:val="00F750C4"/>
    <w:rsid w:val="00F82B79"/>
    <w:rsid w:val="00F85ABE"/>
    <w:rsid w:val="00F95E4D"/>
    <w:rsid w:val="00FC46F4"/>
    <w:rsid w:val="00FD39C7"/>
    <w:rsid w:val="00FE34A1"/>
    <w:rsid w:val="00FE5BDA"/>
    <w:rsid w:val="00FE6FE7"/>
    <w:rsid w:val="00FE7136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36</cp:revision>
  <dcterms:created xsi:type="dcterms:W3CDTF">2026-01-28T16:06:00Z</dcterms:created>
  <dcterms:modified xsi:type="dcterms:W3CDTF">2026-07-25T09:51:00Z</dcterms:modified>
</cp:coreProperties>
</file>