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2179" w14:textId="6E581B50" w:rsidR="00173BD3" w:rsidRDefault="00173BD3" w:rsidP="00173BD3">
      <w:pPr>
        <w:rPr>
          <w:b/>
          <w:bCs/>
        </w:rPr>
      </w:pPr>
    </w:p>
    <w:p w14:paraId="69D0656A" w14:textId="6868B42E" w:rsidR="008A255E" w:rsidRPr="00732401" w:rsidRDefault="00242E17" w:rsidP="00ED12A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7F62601C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2A02B7">
        <w:rPr>
          <w:b/>
          <w:bCs/>
        </w:rPr>
        <w:t>6</w:t>
      </w:r>
      <w:r w:rsidR="00F86360">
        <w:rPr>
          <w:b/>
          <w:bCs/>
        </w:rPr>
        <w:t>.</w:t>
      </w:r>
      <w:r w:rsidR="00ED24CD">
        <w:rPr>
          <w:b/>
          <w:bCs/>
        </w:rPr>
        <w:t>5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33C23B44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2A02B7">
              <w:t>1.1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57F6F01" w14:textId="2ACF8CE1" w:rsidR="00B9573D" w:rsidRDefault="00330500" w:rsidP="00F0519A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Drill de técnica focalizado en</w:t>
            </w:r>
            <w:r w:rsidR="00F0519A">
              <w:t xml:space="preserve"> las tres fases del agarre: entrada/apoyo, tirón y fase final de empuje</w:t>
            </w:r>
          </w:p>
          <w:p w14:paraId="30BA7DD7" w14:textId="33DC6F5D" w:rsidR="00F0519A" w:rsidRPr="004A4749" w:rsidRDefault="00F0519A" w:rsidP="00F0519A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1935B4EA" w14:textId="7546D9E0" w:rsidR="00F0519A" w:rsidRDefault="00911FB4" w:rsidP="00635EC1">
      <w:pPr>
        <w:pStyle w:val="Prrafodelista"/>
        <w:numPr>
          <w:ilvl w:val="0"/>
          <w:numId w:val="5"/>
        </w:numPr>
      </w:pPr>
      <w:r>
        <w:t>2x400</w:t>
      </w:r>
      <w:r w:rsidR="004A4749">
        <w:t>m</w:t>
      </w:r>
      <w:bookmarkStart w:id="0" w:name="_Hlk189416262"/>
      <w:r>
        <w:t xml:space="preserve"> crol /15 segundos descanso</w:t>
      </w:r>
    </w:p>
    <w:p w14:paraId="12C5EE02" w14:textId="067DE392" w:rsidR="00F0519A" w:rsidRDefault="00F0519A" w:rsidP="00346BBA">
      <w:pPr>
        <w:pStyle w:val="Prrafodelista"/>
        <w:numPr>
          <w:ilvl w:val="0"/>
          <w:numId w:val="5"/>
        </w:numPr>
      </w:pPr>
      <w:r>
        <w:t>3 x100m</w:t>
      </w:r>
      <w:r w:rsidR="00911FB4">
        <w:t xml:space="preserve"> /</w:t>
      </w:r>
      <w:r>
        <w:t>1</w:t>
      </w:r>
      <w:r w:rsidR="00911FB4">
        <w:t xml:space="preserve">5- </w:t>
      </w:r>
      <w:r>
        <w:t>20 segundos</w:t>
      </w:r>
      <w:r w:rsidR="00911FB4">
        <w:t xml:space="preserve"> descanso trabajo de técnica de agarre:</w:t>
      </w:r>
    </w:p>
    <w:p w14:paraId="3312CC35" w14:textId="77777777" w:rsidR="007D3FA2" w:rsidRDefault="007D3FA2" w:rsidP="007D3FA2"/>
    <w:p w14:paraId="5C31359A" w14:textId="276A97A6" w:rsidR="00F0519A" w:rsidRDefault="00F0519A" w:rsidP="00F0519A">
      <w:r>
        <w:t xml:space="preserve">1. </w:t>
      </w:r>
      <w:bookmarkStart w:id="1" w:name="_Hlk215653168"/>
      <w:r>
        <w:t xml:space="preserve">  </w:t>
      </w:r>
      <w:bookmarkEnd w:id="1"/>
      <w:r>
        <w:t xml:space="preserve">pull buoy (12m </w:t>
      </w:r>
      <w:r w:rsidRPr="00C01300">
        <w:rPr>
          <w:b/>
          <w:bCs/>
        </w:rPr>
        <w:t xml:space="preserve">½ </w:t>
      </w:r>
      <w:r>
        <w:rPr>
          <w:b/>
          <w:bCs/>
        </w:rPr>
        <w:t>s</w:t>
      </w:r>
      <w:r w:rsidR="0012481F">
        <w:rPr>
          <w:b/>
          <w:bCs/>
        </w:rPr>
        <w:t>c</w:t>
      </w:r>
      <w:r>
        <w:rPr>
          <w:b/>
          <w:bCs/>
        </w:rPr>
        <w:t xml:space="preserve">ull 1 (fase inicial de agarre y apoyo) </w:t>
      </w:r>
      <w:r>
        <w:t xml:space="preserve">+ 12m ½ </w:t>
      </w:r>
      <w:r w:rsidRPr="00C01300">
        <w:rPr>
          <w:b/>
          <w:bCs/>
        </w:rPr>
        <w:t>doggy paddle</w:t>
      </w:r>
      <w:r>
        <w:t xml:space="preserve"> + 75m crol)</w:t>
      </w:r>
    </w:p>
    <w:p w14:paraId="66E234DA" w14:textId="5B27854C" w:rsidR="00F0519A" w:rsidRDefault="00F0519A" w:rsidP="00F0519A">
      <w:r>
        <w:t xml:space="preserve">2. pull buoy (12m </w:t>
      </w:r>
      <w:r w:rsidRPr="00C01300">
        <w:rPr>
          <w:b/>
          <w:bCs/>
        </w:rPr>
        <w:t>½</w:t>
      </w:r>
      <w:r>
        <w:rPr>
          <w:b/>
          <w:bCs/>
        </w:rPr>
        <w:t xml:space="preserve"> s</w:t>
      </w:r>
      <w:r w:rsidR="0012481F">
        <w:rPr>
          <w:b/>
          <w:bCs/>
        </w:rPr>
        <w:t>c</w:t>
      </w:r>
      <w:r>
        <w:rPr>
          <w:b/>
          <w:bCs/>
        </w:rPr>
        <w:t xml:space="preserve">ull 2 (fase de tirón) </w:t>
      </w:r>
      <w:r>
        <w:t xml:space="preserve">+ 12m ½ </w:t>
      </w:r>
      <w:r w:rsidRPr="00C01300">
        <w:rPr>
          <w:b/>
          <w:bCs/>
        </w:rPr>
        <w:t>doggy paddle</w:t>
      </w:r>
      <w:r>
        <w:t xml:space="preserve"> + 75m crol) </w:t>
      </w:r>
    </w:p>
    <w:p w14:paraId="0F127C38" w14:textId="09491FE3" w:rsidR="00F0519A" w:rsidRDefault="00F0519A" w:rsidP="00F0519A">
      <w:r>
        <w:t xml:space="preserve">3. pull buoy (12m </w:t>
      </w:r>
      <w:r w:rsidRPr="00C01300">
        <w:rPr>
          <w:b/>
          <w:bCs/>
        </w:rPr>
        <w:t xml:space="preserve">½ </w:t>
      </w:r>
      <w:r>
        <w:rPr>
          <w:b/>
          <w:bCs/>
        </w:rPr>
        <w:t>s</w:t>
      </w:r>
      <w:r w:rsidR="0012481F">
        <w:rPr>
          <w:b/>
          <w:bCs/>
        </w:rPr>
        <w:t>c</w:t>
      </w:r>
      <w:r>
        <w:rPr>
          <w:b/>
          <w:bCs/>
        </w:rPr>
        <w:t>ull 3 (fase final de empuje)</w:t>
      </w:r>
      <w:r>
        <w:t xml:space="preserve"> + 12m ½ </w:t>
      </w:r>
      <w:r w:rsidRPr="00C01300">
        <w:rPr>
          <w:b/>
          <w:bCs/>
        </w:rPr>
        <w:t>doggy paddle</w:t>
      </w:r>
      <w:r>
        <w:t xml:space="preserve"> + 75m crol)</w:t>
      </w:r>
    </w:p>
    <w:p w14:paraId="5560273D" w14:textId="77777777" w:rsidR="00AC1097" w:rsidRDefault="00AC109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6C2514A4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2A02B7">
              <w:t>4</w:t>
            </w:r>
            <w:r w:rsidR="00F86360">
              <w:t>.</w:t>
            </w:r>
            <w:r w:rsidR="002A02B7">
              <w:t>8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08B1479E" w:rsidR="004A4749" w:rsidRPr="0059705B" w:rsidRDefault="00911FB4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Ritmo de nado AEL</w:t>
            </w:r>
          </w:p>
          <w:p w14:paraId="00220398" w14:textId="77777777" w:rsidR="00DB6E21" w:rsidRPr="00911FB4" w:rsidRDefault="00925850" w:rsidP="007D3FA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Interválico Extensivo IE</w:t>
            </w:r>
          </w:p>
          <w:p w14:paraId="6123DC6C" w14:textId="59230BAE" w:rsidR="00911FB4" w:rsidRPr="007D3FA2" w:rsidRDefault="00911FB4" w:rsidP="00911FB4">
            <w:pPr>
              <w:pStyle w:val="Prrafodelista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2D67A733" w14:textId="42D6D9B8" w:rsidR="00330500" w:rsidRDefault="002A02B7" w:rsidP="00F05661">
      <w:pPr>
        <w:pStyle w:val="Prrafodelista"/>
        <w:numPr>
          <w:ilvl w:val="0"/>
          <w:numId w:val="4"/>
        </w:numPr>
      </w:pPr>
      <w:r>
        <w:t>3</w:t>
      </w:r>
      <w:r w:rsidR="00F86360">
        <w:t>x (</w:t>
      </w:r>
      <w:r w:rsidR="00ED24CD">
        <w:t>4</w:t>
      </w:r>
      <w:r w:rsidR="00F86360">
        <w:t>00m</w:t>
      </w:r>
      <w:r w:rsidR="00911FB4">
        <w:t xml:space="preserve"> crol </w:t>
      </w:r>
      <w:r w:rsidR="00F86360">
        <w:t>/30 + 2x</w:t>
      </w:r>
      <w:r w:rsidR="00ED24CD">
        <w:t>2</w:t>
      </w:r>
      <w:r w:rsidR="00F86360">
        <w:t>00m</w:t>
      </w:r>
      <w:r w:rsidR="00911FB4">
        <w:t xml:space="preserve"> crol </w:t>
      </w:r>
      <w:r w:rsidR="00F86360">
        <w:t>/ 20 + 4</w:t>
      </w:r>
      <w:r w:rsidR="00ED24CD">
        <w:t>x1</w:t>
      </w:r>
      <w:r w:rsidR="00F86360">
        <w:t>00m</w:t>
      </w:r>
      <w:r w:rsidR="00911FB4">
        <w:t xml:space="preserve"> crol </w:t>
      </w:r>
      <w:r w:rsidR="00F86360">
        <w:t>/ 15 + 8x</w:t>
      </w:r>
      <w:r w:rsidR="00ED24CD">
        <w:t>50</w:t>
      </w:r>
      <w:r w:rsidR="00F86360">
        <w:t>m</w:t>
      </w:r>
      <w:r w:rsidR="00911FB4">
        <w:t xml:space="preserve"> crol </w:t>
      </w:r>
      <w:r w:rsidR="00F86360">
        <w:t>/10</w:t>
      </w:r>
      <w:r w:rsidR="00F05661">
        <w:t>)</w:t>
      </w:r>
      <w:r w:rsidR="00911FB4">
        <w:t xml:space="preserve"> /1 minuto ante de hacer siguiente repetición</w:t>
      </w:r>
    </w:p>
    <w:p w14:paraId="4CB8F2FE" w14:textId="77777777" w:rsidR="00911FB4" w:rsidRDefault="00911FB4" w:rsidP="00911FB4">
      <w:pPr>
        <w:pStyle w:val="Prrafodelista"/>
      </w:pPr>
    </w:p>
    <w:p w14:paraId="2F1FECA1" w14:textId="77777777" w:rsidR="00911FB4" w:rsidRDefault="00911FB4" w:rsidP="00911FB4">
      <w:pPr>
        <w:pStyle w:val="Prrafodelista"/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>Todo a ritmo de AEL</w:t>
      </w:r>
    </w:p>
    <w:p w14:paraId="537F602A" w14:textId="77777777" w:rsidR="007D3FA2" w:rsidRDefault="007D3FA2" w:rsidP="00911FB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BBE3C7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A02B7">
              <w:t>6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2B43A67" w14:textId="389314C3" w:rsidR="00911FB4" w:rsidRDefault="00911FB4" w:rsidP="00911FB4">
      <w:pPr>
        <w:pStyle w:val="Prrafodelista"/>
        <w:numPr>
          <w:ilvl w:val="0"/>
          <w:numId w:val="4"/>
        </w:numPr>
      </w:pPr>
      <w:r>
        <w:t>2x3</w:t>
      </w:r>
      <w:r w:rsidR="00A07B08">
        <w:t>00m</w:t>
      </w:r>
      <w:r>
        <w:t xml:space="preserve"> /10 -15 segundos descanso (1 con pull + tuba – 1 sin material)</w:t>
      </w:r>
    </w:p>
    <w:sectPr w:rsidR="00911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A04DF"/>
    <w:multiLevelType w:val="hybridMultilevel"/>
    <w:tmpl w:val="656E84C2"/>
    <w:lvl w:ilvl="0" w:tplc="E25A459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4"/>
  </w:num>
  <w:num w:numId="4" w16cid:durableId="489441103">
    <w:abstractNumId w:val="1"/>
  </w:num>
  <w:num w:numId="5" w16cid:durableId="1690907244">
    <w:abstractNumId w:val="7"/>
  </w:num>
  <w:num w:numId="6" w16cid:durableId="364259645">
    <w:abstractNumId w:val="3"/>
  </w:num>
  <w:num w:numId="7" w16cid:durableId="1238007133">
    <w:abstractNumId w:val="2"/>
  </w:num>
  <w:num w:numId="8" w16cid:durableId="208151428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905DE"/>
    <w:rsid w:val="000C2453"/>
    <w:rsid w:val="000E34D0"/>
    <w:rsid w:val="0012481F"/>
    <w:rsid w:val="00127003"/>
    <w:rsid w:val="00163B27"/>
    <w:rsid w:val="00171BA9"/>
    <w:rsid w:val="00173BD3"/>
    <w:rsid w:val="00186211"/>
    <w:rsid w:val="00187649"/>
    <w:rsid w:val="00192EDE"/>
    <w:rsid w:val="001B6441"/>
    <w:rsid w:val="001D6168"/>
    <w:rsid w:val="001E2D41"/>
    <w:rsid w:val="001F2B04"/>
    <w:rsid w:val="00213992"/>
    <w:rsid w:val="00242E17"/>
    <w:rsid w:val="00266835"/>
    <w:rsid w:val="00283E99"/>
    <w:rsid w:val="002A02B7"/>
    <w:rsid w:val="002C0F37"/>
    <w:rsid w:val="00330500"/>
    <w:rsid w:val="00346BBA"/>
    <w:rsid w:val="00386733"/>
    <w:rsid w:val="003A10DB"/>
    <w:rsid w:val="003A436F"/>
    <w:rsid w:val="003B59F2"/>
    <w:rsid w:val="003D4FCF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B02C9"/>
    <w:rsid w:val="004C0598"/>
    <w:rsid w:val="004D508F"/>
    <w:rsid w:val="005007BA"/>
    <w:rsid w:val="00501DCE"/>
    <w:rsid w:val="00503048"/>
    <w:rsid w:val="00525C8B"/>
    <w:rsid w:val="00562EF0"/>
    <w:rsid w:val="0057082E"/>
    <w:rsid w:val="00580BC6"/>
    <w:rsid w:val="005B2FB7"/>
    <w:rsid w:val="005C3983"/>
    <w:rsid w:val="00643A99"/>
    <w:rsid w:val="006531E7"/>
    <w:rsid w:val="006765C6"/>
    <w:rsid w:val="006B1361"/>
    <w:rsid w:val="006C567E"/>
    <w:rsid w:val="006D17BE"/>
    <w:rsid w:val="006D3496"/>
    <w:rsid w:val="007037CA"/>
    <w:rsid w:val="00723C95"/>
    <w:rsid w:val="00732401"/>
    <w:rsid w:val="00773A26"/>
    <w:rsid w:val="007A36B5"/>
    <w:rsid w:val="007C7EAD"/>
    <w:rsid w:val="007D3FA2"/>
    <w:rsid w:val="00825E80"/>
    <w:rsid w:val="00841738"/>
    <w:rsid w:val="00863F05"/>
    <w:rsid w:val="0087096D"/>
    <w:rsid w:val="00882B54"/>
    <w:rsid w:val="00893C30"/>
    <w:rsid w:val="008A255E"/>
    <w:rsid w:val="008B2078"/>
    <w:rsid w:val="008F3D96"/>
    <w:rsid w:val="00911FB4"/>
    <w:rsid w:val="00925850"/>
    <w:rsid w:val="00925F20"/>
    <w:rsid w:val="0093601C"/>
    <w:rsid w:val="00943033"/>
    <w:rsid w:val="00975B83"/>
    <w:rsid w:val="009A5C52"/>
    <w:rsid w:val="009E4D15"/>
    <w:rsid w:val="009F3CC5"/>
    <w:rsid w:val="00A07B08"/>
    <w:rsid w:val="00A17BA6"/>
    <w:rsid w:val="00A27407"/>
    <w:rsid w:val="00AC1097"/>
    <w:rsid w:val="00B32D28"/>
    <w:rsid w:val="00B630F1"/>
    <w:rsid w:val="00B84DB2"/>
    <w:rsid w:val="00B9573D"/>
    <w:rsid w:val="00BB1433"/>
    <w:rsid w:val="00BC08A8"/>
    <w:rsid w:val="00BC6894"/>
    <w:rsid w:val="00C32A63"/>
    <w:rsid w:val="00C948B4"/>
    <w:rsid w:val="00D2053C"/>
    <w:rsid w:val="00D80784"/>
    <w:rsid w:val="00DA3378"/>
    <w:rsid w:val="00DB1722"/>
    <w:rsid w:val="00DB6E21"/>
    <w:rsid w:val="00E02CD1"/>
    <w:rsid w:val="00E15EF9"/>
    <w:rsid w:val="00E24D74"/>
    <w:rsid w:val="00E50906"/>
    <w:rsid w:val="00E62F8B"/>
    <w:rsid w:val="00E82A43"/>
    <w:rsid w:val="00EB40AB"/>
    <w:rsid w:val="00EC05BF"/>
    <w:rsid w:val="00ED12A7"/>
    <w:rsid w:val="00ED24CD"/>
    <w:rsid w:val="00F0519A"/>
    <w:rsid w:val="00F05661"/>
    <w:rsid w:val="00F323EF"/>
    <w:rsid w:val="00F333B7"/>
    <w:rsid w:val="00F34A55"/>
    <w:rsid w:val="00F750C4"/>
    <w:rsid w:val="00F82B79"/>
    <w:rsid w:val="00F85ABE"/>
    <w:rsid w:val="00F86360"/>
    <w:rsid w:val="00F95E4D"/>
    <w:rsid w:val="00FC46F4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40</cp:revision>
  <dcterms:created xsi:type="dcterms:W3CDTF">2026-01-28T16:06:00Z</dcterms:created>
  <dcterms:modified xsi:type="dcterms:W3CDTF">2026-07-25T09:57:00Z</dcterms:modified>
</cp:coreProperties>
</file>