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37032D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5E60AD">
        <w:rPr>
          <w:b/>
          <w:bCs/>
          <w:color w:val="00B0F0"/>
        </w:rPr>
        <w:t>SESIONES AEL</w:t>
      </w:r>
      <w:r w:rsidR="003A436F" w:rsidRPr="005E60AD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69AFAF56" w14:textId="1B35DDF3" w:rsidR="00242E17" w:rsidRDefault="00AC1097" w:rsidP="00E23943">
      <w:pPr>
        <w:jc w:val="center"/>
        <w:rPr>
          <w:b/>
          <w:bCs/>
        </w:rPr>
      </w:pPr>
      <w:r>
        <w:rPr>
          <w:b/>
          <w:bCs/>
        </w:rPr>
        <w:t>Volumen sesión:</w:t>
      </w:r>
      <w:r w:rsidR="00E23943">
        <w:rPr>
          <w:b/>
          <w:bCs/>
        </w:rPr>
        <w:t xml:space="preserve"> </w:t>
      </w:r>
      <w:r w:rsidR="007252D2">
        <w:rPr>
          <w:b/>
          <w:bCs/>
        </w:rPr>
        <w:t>2</w:t>
      </w:r>
      <w:r w:rsidR="00E23943">
        <w:rPr>
          <w:b/>
          <w:bCs/>
        </w:rPr>
        <w:t xml:space="preserve">.100m + </w:t>
      </w:r>
      <w:r w:rsidR="00E159AB">
        <w:rPr>
          <w:b/>
          <w:bCs/>
        </w:rPr>
        <w:t>4</w:t>
      </w:r>
      <w:r w:rsidR="00E23943">
        <w:rPr>
          <w:b/>
          <w:bCs/>
        </w:rPr>
        <w:t>0 minutos nado suave AEL</w:t>
      </w:r>
    </w:p>
    <w:p w14:paraId="0A3B5206" w14:textId="77777777" w:rsidR="00242E17" w:rsidRPr="00F750C4" w:rsidRDefault="00242E17" w:rsidP="00242E17">
      <w:pPr>
        <w:jc w:val="center"/>
        <w:rPr>
          <w:b/>
          <w:bCs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5453021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4A29BB72" w14:textId="437F48FC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7252D2">
              <w:t>1.2</w:t>
            </w:r>
            <w:r w:rsidR="005E6F20">
              <w:t>00</w:t>
            </w:r>
            <w:r w:rsidR="008A255E">
              <w:t>m</w:t>
            </w:r>
          </w:p>
          <w:p w14:paraId="0D1AD3A8" w14:textId="77777777" w:rsidR="00615474" w:rsidRDefault="00615474" w:rsidP="00AC1097">
            <w:pPr>
              <w:jc w:val="both"/>
              <w:rPr>
                <w:b w:val="0"/>
                <w:bCs w:val="0"/>
              </w:rPr>
            </w:pPr>
          </w:p>
          <w:p w14:paraId="3957AA6B" w14:textId="77777777" w:rsidR="00615474" w:rsidRPr="00E23943" w:rsidRDefault="00615474" w:rsidP="00615474">
            <w:pPr>
              <w:pStyle w:val="Prrafodelista"/>
              <w:numPr>
                <w:ilvl w:val="0"/>
                <w:numId w:val="5"/>
              </w:numPr>
              <w:jc w:val="both"/>
            </w:pPr>
            <w:r>
              <w:t>Drill de técnica centrado en postura y alineación del cuerpo</w:t>
            </w:r>
          </w:p>
          <w:p w14:paraId="30BA7DD7" w14:textId="0AC5A4DF" w:rsidR="00E23943" w:rsidRPr="00615474" w:rsidRDefault="00E23943" w:rsidP="00E23943">
            <w:pPr>
              <w:pStyle w:val="Prrafodelista"/>
              <w:ind w:left="405"/>
              <w:jc w:val="both"/>
            </w:pPr>
          </w:p>
        </w:tc>
      </w:tr>
    </w:tbl>
    <w:p w14:paraId="107497AD" w14:textId="77777777" w:rsidR="00DB1722" w:rsidRDefault="00DB1722"/>
    <w:p w14:paraId="20A06CCD" w14:textId="7BD8247A" w:rsidR="005E6F20" w:rsidRDefault="007252D2" w:rsidP="00C97BA6">
      <w:pPr>
        <w:pStyle w:val="Prrafodelista"/>
        <w:numPr>
          <w:ilvl w:val="0"/>
          <w:numId w:val="5"/>
        </w:numPr>
      </w:pPr>
      <w:r>
        <w:t>7</w:t>
      </w:r>
      <w:r w:rsidR="005E6F20">
        <w:t>00m suave variado</w:t>
      </w:r>
    </w:p>
    <w:p w14:paraId="184BE4C2" w14:textId="1BC37246" w:rsidR="005E6F20" w:rsidRDefault="005E6F20" w:rsidP="00C97BA6">
      <w:pPr>
        <w:pStyle w:val="Prrafodelista"/>
        <w:numPr>
          <w:ilvl w:val="0"/>
          <w:numId w:val="5"/>
        </w:numPr>
      </w:pPr>
      <w:r>
        <w:t>6x50/30 segundos descanso pierna con tabla y tuba</w:t>
      </w:r>
    </w:p>
    <w:p w14:paraId="28FEE15B" w14:textId="79692AE1" w:rsidR="005E6F20" w:rsidRDefault="005E6F20" w:rsidP="00C97BA6">
      <w:pPr>
        <w:pStyle w:val="Prrafodelista"/>
        <w:numPr>
          <w:ilvl w:val="0"/>
          <w:numId w:val="5"/>
        </w:numPr>
      </w:pPr>
      <w:r>
        <w:t>4x50m/20-30 segundos técnica</w:t>
      </w:r>
      <w:r w:rsidR="00C1647F">
        <w:t xml:space="preserve"> (25m </w:t>
      </w:r>
      <w:r w:rsidR="00C1647F" w:rsidRPr="0037032D">
        <w:rPr>
          <w:b/>
          <w:bCs/>
        </w:rPr>
        <w:t>6/1</w:t>
      </w:r>
      <w:r w:rsidR="009A492A" w:rsidRPr="0037032D">
        <w:rPr>
          <w:b/>
          <w:bCs/>
        </w:rPr>
        <w:t>/</w:t>
      </w:r>
      <w:r w:rsidR="00C1647F" w:rsidRPr="0037032D">
        <w:rPr>
          <w:b/>
          <w:bCs/>
        </w:rPr>
        <w:t>6</w:t>
      </w:r>
      <w:r w:rsidR="0037032D" w:rsidRPr="0037032D">
        <w:rPr>
          <w:b/>
          <w:bCs/>
        </w:rPr>
        <w:t xml:space="preserve"> drill con aletas</w:t>
      </w:r>
      <w:r w:rsidR="00C1647F">
        <w:t xml:space="preserve"> + 25m </w:t>
      </w:r>
      <w:r w:rsidR="00615474">
        <w:t>nado crol suave</w:t>
      </w:r>
      <w:r w:rsidR="0037032D">
        <w:t xml:space="preserve"> con aletas</w:t>
      </w:r>
      <w:r w:rsidR="00615474">
        <w:t>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606CFDB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2DE5BFB7" w14:textId="772521ED" w:rsidR="005E6F20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E159AB">
              <w:t>4</w:t>
            </w:r>
            <w:r w:rsidR="005E6F20">
              <w:t>0 minutos</w:t>
            </w:r>
          </w:p>
          <w:p w14:paraId="4CFFB619" w14:textId="77777777" w:rsidR="005E6F20" w:rsidRDefault="005E6F20" w:rsidP="00AC1097">
            <w:pPr>
              <w:jc w:val="both"/>
              <w:rPr>
                <w:b w:val="0"/>
                <w:bCs w:val="0"/>
              </w:rPr>
            </w:pPr>
          </w:p>
          <w:p w14:paraId="12576646" w14:textId="574BF04B" w:rsidR="005E6F20" w:rsidRPr="005E6F20" w:rsidRDefault="005E6F20" w:rsidP="005E6F20">
            <w:pPr>
              <w:pStyle w:val="Prrafodelista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 w:rsidRPr="005E6F20">
              <w:t>Pulsaciones entre 70-50 pulsaciones por debajo de la FC máxima</w:t>
            </w:r>
          </w:p>
          <w:p w14:paraId="6CE52237" w14:textId="09B1662E" w:rsidR="005E6F20" w:rsidRPr="005E6F20" w:rsidRDefault="00533267" w:rsidP="005E6F20">
            <w:pPr>
              <w:pStyle w:val="Prrafodelista"/>
              <w:numPr>
                <w:ilvl w:val="0"/>
                <w:numId w:val="4"/>
              </w:numPr>
              <w:jc w:val="both"/>
              <w:rPr>
                <w:b w:val="0"/>
                <w:bCs w:val="0"/>
              </w:rPr>
            </w:pPr>
            <w:r>
              <w:t>Ritmo de nado en AEL</w:t>
            </w:r>
          </w:p>
          <w:p w14:paraId="342CCD25" w14:textId="77777777" w:rsidR="00DB1722" w:rsidRPr="00E23943" w:rsidRDefault="005E6F20" w:rsidP="005E6F20">
            <w:pPr>
              <w:pStyle w:val="Prrafodelista"/>
              <w:numPr>
                <w:ilvl w:val="0"/>
                <w:numId w:val="4"/>
              </w:numPr>
              <w:jc w:val="both"/>
            </w:pPr>
            <w:r w:rsidRPr="005E6F20">
              <w:t>Métodos: Continuo Uniforme Extensivo (CE)</w:t>
            </w:r>
          </w:p>
          <w:p w14:paraId="6123DC6C" w14:textId="3E4E1B1F" w:rsidR="00E23943" w:rsidRPr="005E6F20" w:rsidRDefault="00E23943" w:rsidP="00E23943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7A2F3035" w14:textId="37728ED5" w:rsidR="00E02CD1" w:rsidRDefault="00E159AB" w:rsidP="005E6F20">
      <w:pPr>
        <w:pStyle w:val="Prrafodelista"/>
        <w:numPr>
          <w:ilvl w:val="0"/>
          <w:numId w:val="4"/>
        </w:numPr>
      </w:pPr>
      <w:r w:rsidRPr="00C47D04">
        <w:rPr>
          <w:b/>
          <w:bCs/>
        </w:rPr>
        <w:t>4</w:t>
      </w:r>
      <w:r w:rsidR="005E6F20" w:rsidRPr="00C47D04">
        <w:rPr>
          <w:b/>
          <w:bCs/>
        </w:rPr>
        <w:t>0 minutos</w:t>
      </w:r>
      <w:r w:rsidR="00C47D04">
        <w:rPr>
          <w:b/>
          <w:bCs/>
        </w:rPr>
        <w:t xml:space="preserve"> nado continuo: </w:t>
      </w:r>
      <w:r w:rsidR="005E6F20">
        <w:t>10 minutos nado crol</w:t>
      </w:r>
      <w:r w:rsidR="00C47D04">
        <w:t xml:space="preserve"> + </w:t>
      </w:r>
      <w:r w:rsidR="005E6F20">
        <w:t>10 minutos pierna con tabla</w:t>
      </w:r>
      <w:r w:rsidR="00C47D04">
        <w:t xml:space="preserve"> con </w:t>
      </w:r>
      <w:r w:rsidR="005E6F20">
        <w:t>aletas</w:t>
      </w:r>
      <w:r w:rsidR="00C47D04">
        <w:t xml:space="preserve"> + 1</w:t>
      </w:r>
      <w:r w:rsidR="005E6F20">
        <w:t>0 minutos</w:t>
      </w:r>
      <w:r w:rsidR="005E60AD">
        <w:t xml:space="preserve"> nado crol </w:t>
      </w:r>
      <w:r w:rsidR="005E6F20">
        <w:t xml:space="preserve">con </w:t>
      </w:r>
      <w:proofErr w:type="spellStart"/>
      <w:r w:rsidR="005E6F20">
        <w:t>pull</w:t>
      </w:r>
      <w:proofErr w:type="spellEnd"/>
      <w:r w:rsidR="005E60AD">
        <w:t xml:space="preserve"> + </w:t>
      </w:r>
      <w:r w:rsidR="005E6F20">
        <w:t>palas</w:t>
      </w:r>
      <w:r w:rsidR="00C47D04">
        <w:t xml:space="preserve"> + </w:t>
      </w:r>
      <w:r w:rsidR="005E6F20">
        <w:t>10 minutos nado crol</w:t>
      </w:r>
    </w:p>
    <w:p w14:paraId="33F72252" w14:textId="77777777" w:rsidR="005E60AD" w:rsidRDefault="005E60AD" w:rsidP="005E60AD">
      <w:pPr>
        <w:pStyle w:val="Prrafodelista"/>
      </w:pPr>
    </w:p>
    <w:p w14:paraId="6AB7E85A" w14:textId="03333344" w:rsidR="005E60AD" w:rsidRDefault="005E60AD" w:rsidP="005E60AD">
      <w:pPr>
        <w:pStyle w:val="Prrafodelista"/>
        <w:numPr>
          <w:ilvl w:val="0"/>
          <w:numId w:val="6"/>
        </w:numPr>
      </w:pPr>
      <w:r>
        <w:t>Todo el trabajo a ritmo de AEL</w:t>
      </w:r>
    </w:p>
    <w:p w14:paraId="2015F267" w14:textId="1E126266" w:rsidR="00C47D04" w:rsidRDefault="00C47D04" w:rsidP="005E60AD">
      <w:pPr>
        <w:pStyle w:val="Prrafodelista"/>
        <w:numPr>
          <w:ilvl w:val="0"/>
          <w:numId w:val="6"/>
        </w:numPr>
      </w:pPr>
      <w:r>
        <w:t>Solo se descansa para cambiar de material y continuar nadando</w:t>
      </w:r>
    </w:p>
    <w:p w14:paraId="44F0AF9A" w14:textId="77777777" w:rsidR="005E6F20" w:rsidRDefault="005E6F20" w:rsidP="00127003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5ECCED7" w14:textId="77777777" w:rsidR="00E23943" w:rsidRDefault="00E23943" w:rsidP="00AC1097">
            <w:pPr>
              <w:jc w:val="both"/>
              <w:rPr>
                <w:b w:val="0"/>
                <w:bCs w:val="0"/>
              </w:rPr>
            </w:pPr>
          </w:p>
          <w:p w14:paraId="29EBABA3" w14:textId="0739A262" w:rsid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5E6F20">
              <w:t xml:space="preserve"> </w:t>
            </w:r>
            <w:r w:rsidR="007252D2">
              <w:t>9</w:t>
            </w:r>
            <w:r w:rsidR="005E6F20">
              <w:t>00</w:t>
            </w:r>
            <w:r w:rsidR="004745DD">
              <w:t>m</w:t>
            </w:r>
          </w:p>
          <w:p w14:paraId="5804DC19" w14:textId="3D3C85FB" w:rsidR="00E23943" w:rsidRPr="00163B27" w:rsidRDefault="00E23943" w:rsidP="00AC1097">
            <w:pPr>
              <w:jc w:val="both"/>
              <w:rPr>
                <w:b w:val="0"/>
                <w:bCs w:val="0"/>
              </w:rPr>
            </w:pPr>
          </w:p>
        </w:tc>
      </w:tr>
    </w:tbl>
    <w:p w14:paraId="65DD8A38" w14:textId="77777777" w:rsidR="00163B27" w:rsidRDefault="00163B27" w:rsidP="001B6441"/>
    <w:p w14:paraId="462920AA" w14:textId="10AAE166" w:rsidR="006765C6" w:rsidRDefault="005E6F20" w:rsidP="00C97BA6">
      <w:pPr>
        <w:pStyle w:val="Prrafodelista"/>
        <w:numPr>
          <w:ilvl w:val="0"/>
          <w:numId w:val="4"/>
        </w:numPr>
      </w:pPr>
      <w:r>
        <w:t>6x50m (2</w:t>
      </w:r>
      <w:r w:rsidR="0037032D">
        <w:t>x50m crol + 1x50m espalda) / descanso 1</w:t>
      </w:r>
      <w:r w:rsidR="00600B47">
        <w:t>0</w:t>
      </w:r>
      <w:r w:rsidR="0037032D">
        <w:t xml:space="preserve"> segundos</w:t>
      </w:r>
    </w:p>
    <w:p w14:paraId="2DAAE6BC" w14:textId="5FAE7E52" w:rsidR="007252D2" w:rsidRDefault="007252D2" w:rsidP="00C97BA6">
      <w:pPr>
        <w:pStyle w:val="Prrafodelista"/>
        <w:numPr>
          <w:ilvl w:val="0"/>
          <w:numId w:val="4"/>
        </w:numPr>
      </w:pPr>
      <w:r>
        <w:t>600m</w:t>
      </w:r>
      <w:r w:rsidR="00600B47">
        <w:t xml:space="preserve"> crol</w:t>
      </w:r>
      <w:r>
        <w:t xml:space="preserve"> nado suave</w:t>
      </w:r>
    </w:p>
    <w:sectPr w:rsidR="007252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51D2F"/>
    <w:multiLevelType w:val="hybridMultilevel"/>
    <w:tmpl w:val="88BE77B0"/>
    <w:lvl w:ilvl="0" w:tplc="186427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2"/>
  </w:num>
  <w:num w:numId="4" w16cid:durableId="2023312614">
    <w:abstractNumId w:val="1"/>
  </w:num>
  <w:num w:numId="5" w16cid:durableId="1690907244">
    <w:abstractNumId w:val="5"/>
  </w:num>
  <w:num w:numId="6" w16cid:durableId="652831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C2453"/>
    <w:rsid w:val="000D7087"/>
    <w:rsid w:val="000E34D0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83E99"/>
    <w:rsid w:val="0037032D"/>
    <w:rsid w:val="00386733"/>
    <w:rsid w:val="003A10DB"/>
    <w:rsid w:val="003A436F"/>
    <w:rsid w:val="003B2170"/>
    <w:rsid w:val="003B59F2"/>
    <w:rsid w:val="00412FF7"/>
    <w:rsid w:val="00413017"/>
    <w:rsid w:val="00416E88"/>
    <w:rsid w:val="004459DE"/>
    <w:rsid w:val="004513D1"/>
    <w:rsid w:val="00470806"/>
    <w:rsid w:val="004745DD"/>
    <w:rsid w:val="004D508F"/>
    <w:rsid w:val="00501DCE"/>
    <w:rsid w:val="00520387"/>
    <w:rsid w:val="00525C8B"/>
    <w:rsid w:val="00533267"/>
    <w:rsid w:val="0057082E"/>
    <w:rsid w:val="005C3983"/>
    <w:rsid w:val="005E60AD"/>
    <w:rsid w:val="005E6F20"/>
    <w:rsid w:val="00600B47"/>
    <w:rsid w:val="00615474"/>
    <w:rsid w:val="00643A99"/>
    <w:rsid w:val="006531E7"/>
    <w:rsid w:val="006765C6"/>
    <w:rsid w:val="006C567E"/>
    <w:rsid w:val="006D17BE"/>
    <w:rsid w:val="006D3496"/>
    <w:rsid w:val="007037CA"/>
    <w:rsid w:val="00723C95"/>
    <w:rsid w:val="007252D2"/>
    <w:rsid w:val="00732401"/>
    <w:rsid w:val="007913BD"/>
    <w:rsid w:val="007C7EAD"/>
    <w:rsid w:val="00841738"/>
    <w:rsid w:val="00863F05"/>
    <w:rsid w:val="0087096D"/>
    <w:rsid w:val="00882B54"/>
    <w:rsid w:val="008A255E"/>
    <w:rsid w:val="008B2078"/>
    <w:rsid w:val="008F3D96"/>
    <w:rsid w:val="00925F20"/>
    <w:rsid w:val="009265CB"/>
    <w:rsid w:val="00943033"/>
    <w:rsid w:val="00975B83"/>
    <w:rsid w:val="009A492A"/>
    <w:rsid w:val="009A5C52"/>
    <w:rsid w:val="009E4D15"/>
    <w:rsid w:val="009F3CC5"/>
    <w:rsid w:val="00A27407"/>
    <w:rsid w:val="00AB782E"/>
    <w:rsid w:val="00AC1097"/>
    <w:rsid w:val="00B32D28"/>
    <w:rsid w:val="00B630F1"/>
    <w:rsid w:val="00BB1433"/>
    <w:rsid w:val="00BC08A8"/>
    <w:rsid w:val="00C1647F"/>
    <w:rsid w:val="00C32A63"/>
    <w:rsid w:val="00C47D04"/>
    <w:rsid w:val="00C948B4"/>
    <w:rsid w:val="00C97BA6"/>
    <w:rsid w:val="00D80784"/>
    <w:rsid w:val="00DB1722"/>
    <w:rsid w:val="00E02CD1"/>
    <w:rsid w:val="00E159AB"/>
    <w:rsid w:val="00E15EF9"/>
    <w:rsid w:val="00E23943"/>
    <w:rsid w:val="00E24D74"/>
    <w:rsid w:val="00E50906"/>
    <w:rsid w:val="00E62F8B"/>
    <w:rsid w:val="00E82A43"/>
    <w:rsid w:val="00EB40AB"/>
    <w:rsid w:val="00F333B7"/>
    <w:rsid w:val="00F34A55"/>
    <w:rsid w:val="00F750C4"/>
    <w:rsid w:val="00F76043"/>
    <w:rsid w:val="00F82B79"/>
    <w:rsid w:val="00F85ABE"/>
    <w:rsid w:val="00F86C75"/>
    <w:rsid w:val="00F94869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19</cp:revision>
  <dcterms:created xsi:type="dcterms:W3CDTF">2026-01-28T16:06:00Z</dcterms:created>
  <dcterms:modified xsi:type="dcterms:W3CDTF">2026-07-24T12:54:00Z</dcterms:modified>
</cp:coreProperties>
</file>