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8A52A5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1D646969" w:rsidR="00242E17" w:rsidRPr="00F750C4" w:rsidRDefault="00AC1097" w:rsidP="003C5FE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773A26">
        <w:rPr>
          <w:b/>
          <w:bCs/>
        </w:rPr>
        <w:t>4.</w:t>
      </w:r>
      <w:r w:rsidR="00E165BF">
        <w:rPr>
          <w:b/>
          <w:bCs/>
        </w:rPr>
        <w:t>9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29CB35F8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773A26">
              <w:t>5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5E16846" w14:textId="219F5EE1" w:rsidR="004A4749" w:rsidRPr="008E1E50" w:rsidRDefault="00773A26" w:rsidP="00AC1097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Trabajo de pull</w:t>
            </w:r>
            <w:r w:rsidR="00D3761E">
              <w:t xml:space="preserve"> buoy + </w:t>
            </w:r>
            <w:r>
              <w:t>palas prestando atención en hacer buenos agarres y rotación de</w:t>
            </w:r>
            <w:r w:rsidR="008E1E50">
              <w:t xml:space="preserve"> cadera</w:t>
            </w:r>
          </w:p>
          <w:p w14:paraId="30BA7DD7" w14:textId="4B7943A0" w:rsidR="008E1E50" w:rsidRPr="008E1E50" w:rsidRDefault="008E1E50" w:rsidP="008E1E50">
            <w:pPr>
              <w:pStyle w:val="Prrafodelista"/>
              <w:ind w:left="405"/>
              <w:jc w:val="both"/>
            </w:pPr>
          </w:p>
        </w:tc>
      </w:tr>
    </w:tbl>
    <w:p w14:paraId="09AEFE4A" w14:textId="77777777" w:rsidR="004A4749" w:rsidRDefault="004A4749" w:rsidP="004A4749"/>
    <w:p w14:paraId="2FA16A0A" w14:textId="7FC7F3C4" w:rsidR="004A4749" w:rsidRDefault="004A4749" w:rsidP="00773A26">
      <w:pPr>
        <w:pStyle w:val="Prrafodelista"/>
        <w:numPr>
          <w:ilvl w:val="0"/>
          <w:numId w:val="5"/>
        </w:numPr>
      </w:pPr>
      <w:r>
        <w:t>300m suave variado</w:t>
      </w:r>
      <w:r w:rsidR="008E1E50">
        <w:t xml:space="preserve"> (100m crol + 50m espalda)</w:t>
      </w:r>
    </w:p>
    <w:p w14:paraId="3367B239" w14:textId="3738F788" w:rsidR="004A4749" w:rsidRDefault="004A4749" w:rsidP="00773A26">
      <w:pPr>
        <w:pStyle w:val="Prrafodelista"/>
        <w:numPr>
          <w:ilvl w:val="0"/>
          <w:numId w:val="5"/>
        </w:numPr>
      </w:pPr>
      <w:r>
        <w:t>4x50m</w:t>
      </w:r>
      <w:r w:rsidR="008E1E50">
        <w:t xml:space="preserve"> crol </w:t>
      </w:r>
      <w:r>
        <w:t>/</w:t>
      </w:r>
      <w:r w:rsidR="008E1E50">
        <w:t>15</w:t>
      </w:r>
      <w:r>
        <w:t xml:space="preserve"> segundos</w:t>
      </w:r>
      <w:r w:rsidR="008E1E50">
        <w:t xml:space="preserve"> de descanso con</w:t>
      </w:r>
      <w:r w:rsidR="00773A26">
        <w:t xml:space="preserve"> pull</w:t>
      </w:r>
      <w:r w:rsidR="008E1E50">
        <w:t xml:space="preserve"> + </w:t>
      </w:r>
      <w:r w:rsidR="00773A26">
        <w:t>palas</w:t>
      </w:r>
      <w:r w:rsidR="008E1E50">
        <w:t xml:space="preserve"> </w:t>
      </w:r>
      <w:r w:rsidR="008E1E50" w:rsidRPr="008E1E50">
        <w:rPr>
          <w:b/>
          <w:bCs/>
        </w:rPr>
        <w:t>(progresivo 1-4)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2265ECEB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773A26">
              <w:t>4</w:t>
            </w:r>
            <w:r w:rsidR="00A85146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161B26A" w14:textId="77777777" w:rsidR="004A4749" w:rsidRPr="0059705B" w:rsidRDefault="004A474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7C0673FB" w14:textId="32C67B47" w:rsidR="004A4749" w:rsidRPr="0059705B" w:rsidRDefault="008E1E50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Ritmo de nado en AEL</w:t>
            </w:r>
          </w:p>
          <w:p w14:paraId="1E9C5E78" w14:textId="2E164ACB" w:rsidR="004A4749" w:rsidRPr="00F069CF" w:rsidRDefault="004A4749" w:rsidP="004A4749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9705B">
              <w:rPr>
                <w:rFonts w:ascii="Aptos" w:eastAsia="Aptos" w:hAnsi="Aptos" w:cs="Times New Roman"/>
                <w:kern w:val="0"/>
                <w14:ligatures w14:val="none"/>
              </w:rPr>
              <w:t>Método</w:t>
            </w:r>
            <w:r w:rsidR="008E1E50">
              <w:rPr>
                <w:rFonts w:ascii="Aptos" w:eastAsia="Aptos" w:hAnsi="Aptos" w:cs="Times New Roman"/>
                <w:kern w:val="0"/>
                <w14:ligatures w14:val="none"/>
              </w:rPr>
              <w:t>:</w:t>
            </w:r>
            <w:r w:rsidRPr="0059705B">
              <w:rPr>
                <w:rFonts w:ascii="Aptos" w:eastAsia="Aptos" w:hAnsi="Aptos" w:cs="Times New Roman"/>
                <w:kern w:val="0"/>
                <w14:ligatures w14:val="none"/>
              </w:rPr>
              <w:t xml:space="preserve"> Continuo Uniforme Extensivo (CE)</w:t>
            </w:r>
          </w:p>
          <w:p w14:paraId="6123DC6C" w14:textId="4C6020F2" w:rsidR="004A4749" w:rsidRPr="00DB1722" w:rsidRDefault="004A4749" w:rsidP="00AC1097">
            <w:pPr>
              <w:jc w:val="both"/>
            </w:pPr>
          </w:p>
        </w:tc>
      </w:tr>
      <w:bookmarkEnd w:id="0"/>
    </w:tbl>
    <w:p w14:paraId="3AF7BA33" w14:textId="77777777" w:rsidR="00DB1722" w:rsidRDefault="00DB1722"/>
    <w:p w14:paraId="3612894C" w14:textId="77777777" w:rsidR="00F94ACC" w:rsidRDefault="00F94ACC"/>
    <w:p w14:paraId="0981AFBB" w14:textId="5CD3F4AB" w:rsidR="008F1FF8" w:rsidRDefault="008E1E50" w:rsidP="005614D9">
      <w:pPr>
        <w:pStyle w:val="Prrafodelista"/>
        <w:numPr>
          <w:ilvl w:val="0"/>
          <w:numId w:val="4"/>
        </w:numPr>
      </w:pPr>
      <w:r w:rsidRPr="008E1E50">
        <w:rPr>
          <w:b/>
          <w:bCs/>
        </w:rPr>
        <w:t>4x1</w:t>
      </w:r>
      <w:r w:rsidR="003C5FE6" w:rsidRPr="008E1E50">
        <w:rPr>
          <w:b/>
          <w:bCs/>
        </w:rPr>
        <w:t>.</w:t>
      </w:r>
      <w:r w:rsidR="00773A26" w:rsidRPr="008E1E50">
        <w:rPr>
          <w:b/>
          <w:bCs/>
        </w:rPr>
        <w:t>0</w:t>
      </w:r>
      <w:r w:rsidR="004A4749" w:rsidRPr="008E1E50">
        <w:rPr>
          <w:b/>
          <w:bCs/>
        </w:rPr>
        <w:t>00m</w:t>
      </w:r>
      <w:r>
        <w:rPr>
          <w:b/>
          <w:bCs/>
        </w:rPr>
        <w:t xml:space="preserve"> </w:t>
      </w:r>
      <w:r>
        <w:t>crol /20-30 segundos de descanso</w:t>
      </w:r>
      <w:r w:rsidR="004A4749">
        <w:t xml:space="preserve"> a </w:t>
      </w:r>
      <w:r w:rsidR="004A4749" w:rsidRPr="008E1E50">
        <w:rPr>
          <w:b/>
          <w:bCs/>
        </w:rPr>
        <w:t xml:space="preserve">velocidad </w:t>
      </w:r>
      <w:r w:rsidRPr="008E1E50">
        <w:rPr>
          <w:b/>
          <w:bCs/>
        </w:rPr>
        <w:t>de AEL</w:t>
      </w:r>
      <w:r>
        <w:t xml:space="preserve"> </w:t>
      </w:r>
      <w:r w:rsidR="001F2B04">
        <w:t xml:space="preserve"> </w:t>
      </w:r>
    </w:p>
    <w:p w14:paraId="090995F0" w14:textId="0A22E3B9" w:rsidR="004A4749" w:rsidRDefault="004A4749" w:rsidP="008F1FF8">
      <w:pPr>
        <w:pStyle w:val="Prrafodelista"/>
        <w:rPr>
          <w:b/>
          <w:bCs/>
        </w:rPr>
      </w:pPr>
    </w:p>
    <w:p w14:paraId="0C0A8B90" w14:textId="77777777" w:rsidR="008E1E50" w:rsidRPr="008F1FF8" w:rsidRDefault="008E1E50" w:rsidP="008F1FF8">
      <w:pPr>
        <w:pStyle w:val="Prrafodelista"/>
        <w:rPr>
          <w:b/>
          <w:bCs/>
        </w:rPr>
      </w:pPr>
    </w:p>
    <w:p w14:paraId="78C155F8" w14:textId="77777777" w:rsidR="003C5FE6" w:rsidRDefault="003C5FE6" w:rsidP="004A4749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9C639C7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E165BF">
              <w:t>4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464A9258" w:rsidR="001F2B04" w:rsidRDefault="00C54FDD" w:rsidP="001F2B04">
      <w:pPr>
        <w:pStyle w:val="Prrafodelista"/>
        <w:numPr>
          <w:ilvl w:val="0"/>
          <w:numId w:val="4"/>
        </w:numPr>
      </w:pPr>
      <w:r>
        <w:t>4x50</w:t>
      </w:r>
      <w:r w:rsidR="008A52A5">
        <w:t>m</w:t>
      </w:r>
      <w:r>
        <w:t xml:space="preserve"> crol /10-15 segundos </w:t>
      </w:r>
      <w:r w:rsidRPr="00C54FDD">
        <w:t xml:space="preserve">descanso </w:t>
      </w:r>
      <w:r w:rsidR="008A52A5" w:rsidRPr="00C54FDD">
        <w:t xml:space="preserve">con </w:t>
      </w:r>
      <w:r w:rsidR="00773A26" w:rsidRPr="00C54FDD">
        <w:t>pull</w:t>
      </w:r>
      <w:r w:rsidR="008E1E50" w:rsidRPr="00C54FDD">
        <w:t xml:space="preserve"> + </w:t>
      </w:r>
      <w:r w:rsidR="00773A26" w:rsidRPr="00C54FDD">
        <w:t xml:space="preserve">tuba </w:t>
      </w:r>
      <w:r>
        <w:t>nado regresivo</w:t>
      </w:r>
      <w:r w:rsidR="008A52A5">
        <w:t xml:space="preserve"> (empiezas más rápido para acabar m</w:t>
      </w:r>
      <w:r w:rsidR="008E1E50">
        <w:t>á</w:t>
      </w:r>
      <w:r w:rsidR="008A52A5">
        <w:t>s lento</w:t>
      </w:r>
      <w:r w:rsidR="008E1E50">
        <w:t xml:space="preserve"> en tu nado</w:t>
      </w:r>
      <w:r w:rsidR="008A52A5">
        <w:t>)</w:t>
      </w:r>
    </w:p>
    <w:p w14:paraId="5C65298C" w14:textId="4E69DE89" w:rsidR="00E165BF" w:rsidRDefault="00E165BF" w:rsidP="001F2B04">
      <w:pPr>
        <w:pStyle w:val="Prrafodelista"/>
        <w:numPr>
          <w:ilvl w:val="0"/>
          <w:numId w:val="4"/>
        </w:numPr>
      </w:pPr>
      <w:r>
        <w:t>200m crol suave</w:t>
      </w:r>
    </w:p>
    <w:sectPr w:rsidR="00E165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3"/>
  </w:num>
  <w:num w:numId="3" w16cid:durableId="1403140043">
    <w:abstractNumId w:val="2"/>
  </w:num>
  <w:num w:numId="4" w16cid:durableId="489441103">
    <w:abstractNumId w:val="1"/>
  </w:num>
  <w:num w:numId="5" w16cid:durableId="1690907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67DE"/>
    <w:rsid w:val="000831A2"/>
    <w:rsid w:val="000C2453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1F2B04"/>
    <w:rsid w:val="00242E17"/>
    <w:rsid w:val="00266835"/>
    <w:rsid w:val="00283E99"/>
    <w:rsid w:val="00386733"/>
    <w:rsid w:val="003A10DB"/>
    <w:rsid w:val="003A436F"/>
    <w:rsid w:val="003B59F2"/>
    <w:rsid w:val="003C5FE6"/>
    <w:rsid w:val="00413017"/>
    <w:rsid w:val="00416E88"/>
    <w:rsid w:val="004459DE"/>
    <w:rsid w:val="004513D1"/>
    <w:rsid w:val="00470806"/>
    <w:rsid w:val="004745DD"/>
    <w:rsid w:val="004A4749"/>
    <w:rsid w:val="004D508F"/>
    <w:rsid w:val="00501DCE"/>
    <w:rsid w:val="00525C8B"/>
    <w:rsid w:val="0057082E"/>
    <w:rsid w:val="005C3983"/>
    <w:rsid w:val="00643A99"/>
    <w:rsid w:val="006531E7"/>
    <w:rsid w:val="006765C6"/>
    <w:rsid w:val="00692865"/>
    <w:rsid w:val="006C567E"/>
    <w:rsid w:val="006D17BE"/>
    <w:rsid w:val="006D3496"/>
    <w:rsid w:val="007037CA"/>
    <w:rsid w:val="00723C95"/>
    <w:rsid w:val="00732401"/>
    <w:rsid w:val="00773A26"/>
    <w:rsid w:val="007C7EAD"/>
    <w:rsid w:val="00841738"/>
    <w:rsid w:val="00863F05"/>
    <w:rsid w:val="0087096D"/>
    <w:rsid w:val="00882B54"/>
    <w:rsid w:val="008A255E"/>
    <w:rsid w:val="008A52A5"/>
    <w:rsid w:val="008B2078"/>
    <w:rsid w:val="008E1E50"/>
    <w:rsid w:val="008F1FF8"/>
    <w:rsid w:val="008F3D96"/>
    <w:rsid w:val="00925F20"/>
    <w:rsid w:val="00943033"/>
    <w:rsid w:val="00975B83"/>
    <w:rsid w:val="009A5C52"/>
    <w:rsid w:val="009E4D15"/>
    <w:rsid w:val="009F3CC5"/>
    <w:rsid w:val="00A27407"/>
    <w:rsid w:val="00A85146"/>
    <w:rsid w:val="00AC1097"/>
    <w:rsid w:val="00B32D28"/>
    <w:rsid w:val="00B630F1"/>
    <w:rsid w:val="00B84DB2"/>
    <w:rsid w:val="00BB1433"/>
    <w:rsid w:val="00BC08A8"/>
    <w:rsid w:val="00C32A63"/>
    <w:rsid w:val="00C54FDD"/>
    <w:rsid w:val="00C948B4"/>
    <w:rsid w:val="00D3761E"/>
    <w:rsid w:val="00D80784"/>
    <w:rsid w:val="00DB1722"/>
    <w:rsid w:val="00E02CD1"/>
    <w:rsid w:val="00E15EF9"/>
    <w:rsid w:val="00E165BF"/>
    <w:rsid w:val="00E24D74"/>
    <w:rsid w:val="00E50906"/>
    <w:rsid w:val="00E62F8B"/>
    <w:rsid w:val="00E82A43"/>
    <w:rsid w:val="00EB40AB"/>
    <w:rsid w:val="00EB77D3"/>
    <w:rsid w:val="00ED7D63"/>
    <w:rsid w:val="00F333B7"/>
    <w:rsid w:val="00F34A55"/>
    <w:rsid w:val="00F750C4"/>
    <w:rsid w:val="00F82B79"/>
    <w:rsid w:val="00F85ABE"/>
    <w:rsid w:val="00F94ACC"/>
    <w:rsid w:val="00F95E4D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21</cp:revision>
  <dcterms:created xsi:type="dcterms:W3CDTF">2026-01-28T16:06:00Z</dcterms:created>
  <dcterms:modified xsi:type="dcterms:W3CDTF">2026-07-24T13:01:00Z</dcterms:modified>
</cp:coreProperties>
</file>