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2E215F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2F202A65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521D75">
        <w:rPr>
          <w:b/>
          <w:bCs/>
        </w:rPr>
        <w:t>4.5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70CB7C01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21D75">
              <w:t>9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19175A59" w:rsidR="004A4749" w:rsidRDefault="00330500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 xml:space="preserve">Drill de técnica focalizado en correcta rotación de 45º a 65º y buena sensación de agarre 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379662EC" w:rsidR="004A4749" w:rsidRDefault="00521D75" w:rsidP="00773A26">
      <w:pPr>
        <w:pStyle w:val="Prrafodelista"/>
        <w:numPr>
          <w:ilvl w:val="0"/>
          <w:numId w:val="5"/>
        </w:numPr>
      </w:pPr>
      <w:r>
        <w:t>6</w:t>
      </w:r>
      <w:r w:rsidR="004A4749">
        <w:t>00m suave variado</w:t>
      </w:r>
    </w:p>
    <w:p w14:paraId="4F5394B6" w14:textId="77777777" w:rsidR="00330500" w:rsidRDefault="00330500" w:rsidP="00330500">
      <w:pPr>
        <w:pStyle w:val="Prrafodelista"/>
        <w:ind w:left="405"/>
      </w:pPr>
    </w:p>
    <w:p w14:paraId="66DF9469" w14:textId="0DB21DB0" w:rsidR="00330500" w:rsidRDefault="00330500" w:rsidP="00330500">
      <w:pPr>
        <w:pStyle w:val="Prrafodelista"/>
        <w:numPr>
          <w:ilvl w:val="0"/>
          <w:numId w:val="5"/>
        </w:numPr>
      </w:pPr>
      <w:r>
        <w:t>3 x100m</w:t>
      </w:r>
      <w:r w:rsidR="009224DA">
        <w:t xml:space="preserve"> crol </w:t>
      </w:r>
      <w:r w:rsidR="004A648A">
        <w:t>/</w:t>
      </w:r>
      <w:r w:rsidR="009224DA">
        <w:t xml:space="preserve">15 </w:t>
      </w:r>
      <w:r w:rsidR="004A648A">
        <w:t>segundos</w:t>
      </w:r>
      <w:r w:rsidR="009224DA">
        <w:t xml:space="preserve"> descanso</w:t>
      </w:r>
      <w:r w:rsidR="004A648A">
        <w:t xml:space="preserve"> </w:t>
      </w:r>
      <w:bookmarkStart w:id="0" w:name="_Hlk215653090"/>
      <w:proofErr w:type="spellStart"/>
      <w:r w:rsidR="004A648A">
        <w:t>pull</w:t>
      </w:r>
      <w:proofErr w:type="spellEnd"/>
      <w:r w:rsidR="004A648A">
        <w:t xml:space="preserve"> </w:t>
      </w:r>
      <w:proofErr w:type="spellStart"/>
      <w:r w:rsidR="004A648A">
        <w:t>buoy</w:t>
      </w:r>
      <w:proofErr w:type="spellEnd"/>
      <w:r w:rsidR="009224DA">
        <w:t xml:space="preserve"> + </w:t>
      </w:r>
      <w:r w:rsidR="004A648A">
        <w:t>palas (buena rotación y sensación de agarre)</w:t>
      </w:r>
      <w:bookmarkEnd w:id="0"/>
      <w:r>
        <w:t xml:space="preserve">  </w:t>
      </w:r>
    </w:p>
    <w:p w14:paraId="5560273D" w14:textId="77777777" w:rsidR="00AC1097" w:rsidRDefault="00AC1097">
      <w:bookmarkStart w:id="1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2D8BA476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1C18C7">
              <w:t>3</w:t>
            </w:r>
            <w:r w:rsidR="00FC46F4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6FD1920E" w:rsidR="004A4749" w:rsidRPr="0059705B" w:rsidRDefault="009224DA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Nado a ritmo de AEL</w:t>
            </w:r>
          </w:p>
          <w:p w14:paraId="260C6AAF" w14:textId="70974FD1" w:rsidR="004A4749" w:rsidRPr="00DB6E21" w:rsidRDefault="00925850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Interválico Extensivo IE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1"/>
    </w:tbl>
    <w:p w14:paraId="34406FB1" w14:textId="77777777" w:rsidR="00A07B08" w:rsidRDefault="00A07B08" w:rsidP="00A07B08">
      <w:pPr>
        <w:pStyle w:val="Prrafodelista"/>
      </w:pPr>
    </w:p>
    <w:p w14:paraId="52C5EA1D" w14:textId="77777777" w:rsidR="009224DA" w:rsidRDefault="009224DA" w:rsidP="00A07B08">
      <w:pPr>
        <w:pStyle w:val="Prrafodelista"/>
      </w:pPr>
    </w:p>
    <w:p w14:paraId="073C085E" w14:textId="3F2A539A" w:rsidR="0002498C" w:rsidRDefault="001C18C7" w:rsidP="00330500">
      <w:pPr>
        <w:pStyle w:val="Prrafodelista"/>
        <w:numPr>
          <w:ilvl w:val="0"/>
          <w:numId w:val="4"/>
        </w:numPr>
      </w:pPr>
      <w:r>
        <w:t>3</w:t>
      </w:r>
      <w:r w:rsidR="00925850">
        <w:t>x (400m</w:t>
      </w:r>
      <w:r w:rsidR="009224DA">
        <w:t xml:space="preserve"> crol </w:t>
      </w:r>
      <w:r w:rsidR="00925850">
        <w:t>/30 + 300m</w:t>
      </w:r>
      <w:r w:rsidR="009224DA">
        <w:t xml:space="preserve"> crol </w:t>
      </w:r>
      <w:r w:rsidR="00925850">
        <w:t>/20 + 200m</w:t>
      </w:r>
      <w:r w:rsidR="009224DA">
        <w:t xml:space="preserve"> crol </w:t>
      </w:r>
      <w:r w:rsidR="00925850">
        <w:t>/15 + 100m trabajo de pierna</w:t>
      </w:r>
      <w:r w:rsidR="009224DA">
        <w:t>s</w:t>
      </w:r>
      <w:r w:rsidR="00925850">
        <w:t xml:space="preserve"> con tuba</w:t>
      </w:r>
      <w:r w:rsidR="009224DA">
        <w:t xml:space="preserve"> +</w:t>
      </w:r>
      <w:r w:rsidR="00925850">
        <w:t xml:space="preserve"> tabla)</w:t>
      </w:r>
      <w:r w:rsidR="008819AD">
        <w:t xml:space="preserve"> /30</w:t>
      </w:r>
      <w:r w:rsidR="009224DA">
        <w:t>-40</w:t>
      </w:r>
      <w:r w:rsidR="008819AD">
        <w:t xml:space="preserve"> segundos descanso antes de repeti</w:t>
      </w:r>
      <w:r w:rsidR="009224DA">
        <w:t>r de nuevo el set</w:t>
      </w:r>
    </w:p>
    <w:p w14:paraId="2D67A733" w14:textId="77777777" w:rsidR="00330500" w:rsidRDefault="00330500" w:rsidP="00330500">
      <w:pPr>
        <w:pStyle w:val="Prrafodelista"/>
      </w:pPr>
    </w:p>
    <w:p w14:paraId="1EDC286D" w14:textId="27B05708" w:rsidR="009224DA" w:rsidRDefault="009224DA" w:rsidP="009224DA">
      <w:pPr>
        <w:pStyle w:val="Prrafodelista"/>
        <w:numPr>
          <w:ilvl w:val="0"/>
          <w:numId w:val="8"/>
        </w:numPr>
        <w:rPr>
          <w:b/>
          <w:bCs/>
        </w:rPr>
      </w:pPr>
      <w:r w:rsidRPr="009224DA">
        <w:rPr>
          <w:b/>
          <w:bCs/>
        </w:rPr>
        <w:t>Todo a ritmo de AEL</w:t>
      </w:r>
    </w:p>
    <w:p w14:paraId="5B8381EC" w14:textId="63989C7A" w:rsidR="009224DA" w:rsidRPr="009224DA" w:rsidRDefault="009224DA" w:rsidP="009224DA">
      <w:pPr>
        <w:pStyle w:val="Prrafodelista"/>
        <w:numPr>
          <w:ilvl w:val="0"/>
          <w:numId w:val="8"/>
        </w:numPr>
      </w:pPr>
      <w:r w:rsidRPr="009224DA">
        <w:t>Descanso descendente</w:t>
      </w:r>
    </w:p>
    <w:p w14:paraId="630FD825" w14:textId="77777777" w:rsidR="009224DA" w:rsidRDefault="009224DA" w:rsidP="00330500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CD6ABA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21D75">
              <w:t>6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13A4AA3E" w:rsidR="001F2B04" w:rsidRDefault="00521D75" w:rsidP="001F2B04">
      <w:pPr>
        <w:pStyle w:val="Prrafodelista"/>
        <w:numPr>
          <w:ilvl w:val="0"/>
          <w:numId w:val="4"/>
        </w:numPr>
      </w:pPr>
      <w:r>
        <w:t>6</w:t>
      </w:r>
      <w:r w:rsidR="00A07B08">
        <w:t>00m suave</w:t>
      </w:r>
      <w:r w:rsidR="00DA3378">
        <w:t xml:space="preserve"> (</w:t>
      </w:r>
      <w:r w:rsidR="002E215F">
        <w:t>75</w:t>
      </w:r>
      <w:r w:rsidR="00DA3378">
        <w:t>m crol + 25m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784E1768"/>
    <w:multiLevelType w:val="hybridMultilevel"/>
    <w:tmpl w:val="1AC424FC"/>
    <w:lvl w:ilvl="0" w:tplc="2520A72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6"/>
  </w:num>
  <w:num w:numId="6" w16cid:durableId="364259645">
    <w:abstractNumId w:val="3"/>
  </w:num>
  <w:num w:numId="7" w16cid:durableId="1238007133">
    <w:abstractNumId w:val="2"/>
  </w:num>
  <w:num w:numId="8" w16cid:durableId="543255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905DE"/>
    <w:rsid w:val="000C2453"/>
    <w:rsid w:val="000E34D0"/>
    <w:rsid w:val="00127003"/>
    <w:rsid w:val="00163B27"/>
    <w:rsid w:val="00171BA9"/>
    <w:rsid w:val="00173BD3"/>
    <w:rsid w:val="00186211"/>
    <w:rsid w:val="00187649"/>
    <w:rsid w:val="00192EDE"/>
    <w:rsid w:val="001B6441"/>
    <w:rsid w:val="001C18C7"/>
    <w:rsid w:val="001D6168"/>
    <w:rsid w:val="001E2D41"/>
    <w:rsid w:val="001F2B04"/>
    <w:rsid w:val="00213992"/>
    <w:rsid w:val="00242E17"/>
    <w:rsid w:val="00266835"/>
    <w:rsid w:val="00283E99"/>
    <w:rsid w:val="002C0F37"/>
    <w:rsid w:val="002E215F"/>
    <w:rsid w:val="00330500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A648A"/>
    <w:rsid w:val="004C0598"/>
    <w:rsid w:val="004D508F"/>
    <w:rsid w:val="005007BA"/>
    <w:rsid w:val="00501DCE"/>
    <w:rsid w:val="00503048"/>
    <w:rsid w:val="00521D75"/>
    <w:rsid w:val="00525C8B"/>
    <w:rsid w:val="0057082E"/>
    <w:rsid w:val="005C3983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825E80"/>
    <w:rsid w:val="00841738"/>
    <w:rsid w:val="00863F05"/>
    <w:rsid w:val="0087096D"/>
    <w:rsid w:val="008819AD"/>
    <w:rsid w:val="00882B54"/>
    <w:rsid w:val="008A255E"/>
    <w:rsid w:val="008B2078"/>
    <w:rsid w:val="008F3D96"/>
    <w:rsid w:val="009224DA"/>
    <w:rsid w:val="00925850"/>
    <w:rsid w:val="00925F20"/>
    <w:rsid w:val="00943033"/>
    <w:rsid w:val="00967033"/>
    <w:rsid w:val="00975B83"/>
    <w:rsid w:val="009A5C52"/>
    <w:rsid w:val="009E4D15"/>
    <w:rsid w:val="009F3CC5"/>
    <w:rsid w:val="00A07B08"/>
    <w:rsid w:val="00A27407"/>
    <w:rsid w:val="00A63664"/>
    <w:rsid w:val="00AC1097"/>
    <w:rsid w:val="00B32D28"/>
    <w:rsid w:val="00B630F1"/>
    <w:rsid w:val="00B84DB2"/>
    <w:rsid w:val="00B9573D"/>
    <w:rsid w:val="00BB1433"/>
    <w:rsid w:val="00BC08A8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55C92"/>
    <w:rsid w:val="00E55F47"/>
    <w:rsid w:val="00E62F8B"/>
    <w:rsid w:val="00E82A43"/>
    <w:rsid w:val="00EB40AB"/>
    <w:rsid w:val="00EC05BF"/>
    <w:rsid w:val="00F323EF"/>
    <w:rsid w:val="00F333B7"/>
    <w:rsid w:val="00F34A55"/>
    <w:rsid w:val="00F750C4"/>
    <w:rsid w:val="00F82B79"/>
    <w:rsid w:val="00F85ABE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2026-07-24T13:12:00Z</dcterms:modified>
</cp:coreProperties>
</file>