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3F1B9D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79105AFF" w:rsidR="00242E17" w:rsidRPr="00F750C4" w:rsidRDefault="00AC1097" w:rsidP="00256A63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561644">
        <w:rPr>
          <w:b/>
          <w:bCs/>
        </w:rPr>
        <w:t>2.0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5521BA6E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F366A">
              <w:t>3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5923EB2" w14:textId="77777777" w:rsidR="004A4749" w:rsidRPr="00E23943" w:rsidRDefault="004A4749" w:rsidP="004A474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71608CE8" w:rsidR="004A4749" w:rsidRPr="004A4749" w:rsidRDefault="004A4749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7FAEC20D" w:rsidR="004A4749" w:rsidRDefault="007F366A" w:rsidP="001C282E">
      <w:pPr>
        <w:pStyle w:val="Prrafodelista"/>
        <w:numPr>
          <w:ilvl w:val="0"/>
          <w:numId w:val="5"/>
        </w:numPr>
      </w:pPr>
      <w:r>
        <w:t>1</w:t>
      </w:r>
      <w:r w:rsidR="004A4749">
        <w:t>00m suave variado</w:t>
      </w:r>
    </w:p>
    <w:p w14:paraId="5E6DBFE6" w14:textId="2168F326" w:rsidR="004A4749" w:rsidRDefault="007F366A" w:rsidP="001C282E">
      <w:pPr>
        <w:pStyle w:val="Prrafodelista"/>
        <w:numPr>
          <w:ilvl w:val="0"/>
          <w:numId w:val="5"/>
        </w:numPr>
      </w:pPr>
      <w:r>
        <w:t>2</w:t>
      </w:r>
      <w:r w:rsidR="004A4749">
        <w:t>x50/</w:t>
      </w:r>
      <w:r w:rsidR="00561644">
        <w:t xml:space="preserve"> 15-20 </w:t>
      </w:r>
      <w:r w:rsidR="004A4749">
        <w:t>segundos descanso pierna con tabla</w:t>
      </w:r>
      <w:r w:rsidR="00561644">
        <w:t xml:space="preserve"> + </w:t>
      </w:r>
      <w:r w:rsidR="004A4749">
        <w:t>tuba</w:t>
      </w:r>
    </w:p>
    <w:p w14:paraId="3367B239" w14:textId="5A528DBA" w:rsidR="004A4749" w:rsidRDefault="007F366A" w:rsidP="001C282E">
      <w:pPr>
        <w:pStyle w:val="Prrafodelista"/>
        <w:numPr>
          <w:ilvl w:val="0"/>
          <w:numId w:val="5"/>
        </w:numPr>
      </w:pPr>
      <w:r>
        <w:t>2</w:t>
      </w:r>
      <w:r w:rsidR="004A4749">
        <w:t>x50m/</w:t>
      </w:r>
      <w:r w:rsidR="00561644">
        <w:t>10</w:t>
      </w:r>
      <w:r w:rsidR="004A4749">
        <w:t>-</w:t>
      </w:r>
      <w:r w:rsidR="00561644">
        <w:t>15</w:t>
      </w:r>
      <w:r w:rsidR="004A4749">
        <w:t xml:space="preserve"> segundos técnica (25m </w:t>
      </w:r>
      <w:r w:rsidR="004A4749" w:rsidRPr="003F1B9D">
        <w:rPr>
          <w:b/>
          <w:bCs/>
        </w:rPr>
        <w:t>6/5/6</w:t>
      </w:r>
      <w:r w:rsidR="003F1B9D" w:rsidRPr="003F1B9D">
        <w:rPr>
          <w:b/>
          <w:bCs/>
        </w:rPr>
        <w:t xml:space="preserve"> drill</w:t>
      </w:r>
      <w:r w:rsidR="004A4749">
        <w:t xml:space="preserve"> + 25m nado crol</w:t>
      </w:r>
      <w:r w:rsidR="003F1B9D">
        <w:t xml:space="preserve"> aletas</w:t>
      </w:r>
      <w:r w:rsidR="004A4749">
        <w:t xml:space="preserve"> suave)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6B08343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95E4D">
              <w:t>1</w:t>
            </w:r>
            <w:r w:rsidR="004A4749">
              <w:t>.</w:t>
            </w:r>
            <w:r w:rsidR="00F95E4D">
              <w:t>5</w:t>
            </w:r>
            <w:r w:rsidR="004A4749">
              <w:t>00</w:t>
            </w:r>
            <w:r w:rsidR="004745DD">
              <w:t>m</w:t>
            </w:r>
          </w:p>
          <w:p w14:paraId="21A47103" w14:textId="77777777" w:rsidR="00F32116" w:rsidRDefault="00F32116" w:rsidP="00AC1097">
            <w:pPr>
              <w:jc w:val="both"/>
              <w:rPr>
                <w:b w:val="0"/>
                <w:bCs w:val="0"/>
              </w:rPr>
            </w:pPr>
          </w:p>
          <w:p w14:paraId="5758749E" w14:textId="77777777" w:rsidR="00561644" w:rsidRPr="001C2BBD" w:rsidRDefault="00561644" w:rsidP="00561644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Ritmo de nado en AEL</w:t>
            </w:r>
          </w:p>
          <w:p w14:paraId="777EC5D5" w14:textId="77777777" w:rsidR="00561644" w:rsidRPr="001C2BBD" w:rsidRDefault="00561644" w:rsidP="00561644">
            <w:pPr>
              <w:pStyle w:val="Prrafodelista"/>
              <w:numPr>
                <w:ilvl w:val="0"/>
                <w:numId w:val="5"/>
              </w:numPr>
              <w:jc w:val="both"/>
            </w:pPr>
            <w:r w:rsidRPr="005E6F20">
              <w:t>Métodos: Continuo Uniforme Extensivo (CE)</w:t>
            </w:r>
          </w:p>
          <w:p w14:paraId="1FA045D7" w14:textId="21F379ED" w:rsidR="00F32116" w:rsidRPr="00561644" w:rsidRDefault="00561644" w:rsidP="00561644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 w:rsidRPr="005E6F20">
              <w:t>Pulsaciones entre 70</w:t>
            </w:r>
            <w:r>
              <w:t xml:space="preserve"> </w:t>
            </w:r>
            <w:r w:rsidRPr="005E6F20">
              <w:t>-</w:t>
            </w:r>
            <w:r>
              <w:t xml:space="preserve"> 5</w:t>
            </w:r>
            <w:r w:rsidRPr="005E6F20">
              <w:t>0 pulsaciones por debajo de la FC máxima</w:t>
            </w:r>
          </w:p>
          <w:p w14:paraId="6123DC6C" w14:textId="4C6020F2" w:rsidR="004A4749" w:rsidRPr="00F32116" w:rsidRDefault="004A4749" w:rsidP="00561644">
            <w:pPr>
              <w:pStyle w:val="Prrafodelista"/>
              <w:ind w:left="405"/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4FE5C48C" w:rsidR="00AC1097" w:rsidRDefault="004A4749" w:rsidP="004A4749">
      <w:pPr>
        <w:pStyle w:val="Prrafodelista"/>
        <w:numPr>
          <w:ilvl w:val="0"/>
          <w:numId w:val="4"/>
        </w:numPr>
      </w:pPr>
      <w:r>
        <w:t>1x</w:t>
      </w:r>
      <w:r w:rsidR="00F95E4D">
        <w:t>1</w:t>
      </w:r>
      <w:r w:rsidR="00256A63">
        <w:t>.</w:t>
      </w:r>
      <w:r w:rsidR="00F95E4D">
        <w:t>5</w:t>
      </w:r>
      <w:r>
        <w:t>00m a velocidad uniforme</w:t>
      </w:r>
      <w:r w:rsidR="001F2B04">
        <w:t xml:space="preserve"> nado</w:t>
      </w:r>
      <w:r w:rsidR="00561644">
        <w:t xml:space="preserve"> crol</w:t>
      </w:r>
      <w:r w:rsidR="00F32116">
        <w:t xml:space="preserve"> en </w:t>
      </w:r>
      <w:r w:rsidR="00F32116" w:rsidRPr="00F32116">
        <w:rPr>
          <w:b/>
          <w:bCs/>
        </w:rPr>
        <w:t>AEL</w:t>
      </w:r>
      <w:r w:rsidR="001F2B04">
        <w:t xml:space="preserve"> con buena técnica</w:t>
      </w:r>
      <w:r w:rsidR="00256A63">
        <w:t xml:space="preserve"> (preferible hacerlo en piscina 50m si es posible)</w:t>
      </w:r>
    </w:p>
    <w:p w14:paraId="090995F0" w14:textId="77777777" w:rsidR="004A4749" w:rsidRDefault="004A4749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C9AD9F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61644">
              <w:t>2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D99B502" w:rsidR="006765C6" w:rsidRDefault="00FE6FE7" w:rsidP="001F2B04">
      <w:pPr>
        <w:pStyle w:val="Prrafodelista"/>
        <w:numPr>
          <w:ilvl w:val="0"/>
          <w:numId w:val="4"/>
        </w:numPr>
      </w:pPr>
      <w:r>
        <w:t>2</w:t>
      </w:r>
      <w:r w:rsidR="001F2B04">
        <w:t>x50m /</w:t>
      </w:r>
      <w:r w:rsidR="009D4E7C">
        <w:t>1</w:t>
      </w:r>
      <w:r w:rsidR="00561644">
        <w:t>0</w:t>
      </w:r>
      <w:r w:rsidR="009D4E7C">
        <w:t xml:space="preserve"> segundos</w:t>
      </w:r>
      <w:r w:rsidR="001F2B04">
        <w:t xml:space="preserve"> descanso pierna con tuba</w:t>
      </w:r>
      <w:r w:rsidR="00561644">
        <w:t xml:space="preserve"> +</w:t>
      </w:r>
      <w:r w:rsidR="001F2B04">
        <w:t xml:space="preserve"> tabla</w:t>
      </w:r>
    </w:p>
    <w:p w14:paraId="58391C30" w14:textId="6C02FD45" w:rsidR="00561644" w:rsidRDefault="00561644" w:rsidP="001F2B04">
      <w:pPr>
        <w:pStyle w:val="Prrafodelista"/>
        <w:numPr>
          <w:ilvl w:val="0"/>
          <w:numId w:val="4"/>
        </w:numPr>
      </w:pPr>
      <w:r>
        <w:t>100m suave (50m crol + 50m espalda/braza)</w:t>
      </w:r>
    </w:p>
    <w:p w14:paraId="22608A0D" w14:textId="09F9FE48" w:rsidR="001F2B04" w:rsidRDefault="001F2B04" w:rsidP="003F1B9D">
      <w:pPr>
        <w:pStyle w:val="Prrafodelista"/>
      </w:pP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220E"/>
    <w:rsid w:val="00006DFF"/>
    <w:rsid w:val="00011ABC"/>
    <w:rsid w:val="000161BC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C282E"/>
    <w:rsid w:val="001D6168"/>
    <w:rsid w:val="001E2D41"/>
    <w:rsid w:val="001F2B04"/>
    <w:rsid w:val="00242E17"/>
    <w:rsid w:val="00256A63"/>
    <w:rsid w:val="00266835"/>
    <w:rsid w:val="00283E99"/>
    <w:rsid w:val="002C50D6"/>
    <w:rsid w:val="00386733"/>
    <w:rsid w:val="003A10DB"/>
    <w:rsid w:val="003A436F"/>
    <w:rsid w:val="003B59F2"/>
    <w:rsid w:val="003F1B9D"/>
    <w:rsid w:val="00413017"/>
    <w:rsid w:val="00416E88"/>
    <w:rsid w:val="0042243D"/>
    <w:rsid w:val="004459DE"/>
    <w:rsid w:val="004513D1"/>
    <w:rsid w:val="00470806"/>
    <w:rsid w:val="004745DD"/>
    <w:rsid w:val="004A4749"/>
    <w:rsid w:val="004D508F"/>
    <w:rsid w:val="00501DCE"/>
    <w:rsid w:val="00516C84"/>
    <w:rsid w:val="00525C8B"/>
    <w:rsid w:val="00561644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7F366A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D4E7C"/>
    <w:rsid w:val="009E4D15"/>
    <w:rsid w:val="009F3CC5"/>
    <w:rsid w:val="00A00433"/>
    <w:rsid w:val="00A27407"/>
    <w:rsid w:val="00AC1097"/>
    <w:rsid w:val="00B32D28"/>
    <w:rsid w:val="00B630F1"/>
    <w:rsid w:val="00BB1433"/>
    <w:rsid w:val="00BC08A8"/>
    <w:rsid w:val="00C32A63"/>
    <w:rsid w:val="00C948B4"/>
    <w:rsid w:val="00D80784"/>
    <w:rsid w:val="00DB1722"/>
    <w:rsid w:val="00E02CD1"/>
    <w:rsid w:val="00E15EF9"/>
    <w:rsid w:val="00E24D74"/>
    <w:rsid w:val="00E50906"/>
    <w:rsid w:val="00E62F8B"/>
    <w:rsid w:val="00E82A43"/>
    <w:rsid w:val="00EB40AB"/>
    <w:rsid w:val="00EB6183"/>
    <w:rsid w:val="00F32116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18</cp:revision>
  <dcterms:created xsi:type="dcterms:W3CDTF">2026-01-28T16:06:00Z</dcterms:created>
  <dcterms:modified xsi:type="dcterms:W3CDTF">2026-07-23T10:38:00Z</dcterms:modified>
</cp:coreProperties>
</file>