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F83832">
      <w:pPr>
        <w:rPr>
          <w:b/>
          <w:bCs/>
        </w:rPr>
      </w:pPr>
    </w:p>
    <w:p w14:paraId="6C27094A" w14:textId="50E86746" w:rsidR="00AC1097" w:rsidRPr="007C0FF0" w:rsidRDefault="00242E17" w:rsidP="007C0FF0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0A3B5206" w14:textId="4A2EFB5D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1159C7">
        <w:rPr>
          <w:b/>
          <w:bCs/>
        </w:rPr>
        <w:t>1</w:t>
      </w:r>
      <w:r w:rsidR="007A327E">
        <w:rPr>
          <w:b/>
          <w:bCs/>
        </w:rPr>
        <w:t>.</w:t>
      </w:r>
      <w:r w:rsidR="00F97BAE">
        <w:rPr>
          <w:b/>
          <w:bCs/>
        </w:rPr>
        <w:t>8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BC44315" w14:textId="46524EDF" w:rsidR="00562645" w:rsidRDefault="00E50906" w:rsidP="00562645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159C7">
              <w:t>6</w:t>
            </w:r>
            <w:r w:rsidR="004A4749">
              <w:t>00</w:t>
            </w:r>
            <w:r w:rsidR="008A255E">
              <w:t>m</w:t>
            </w:r>
          </w:p>
          <w:p w14:paraId="30BA7DD7" w14:textId="36DB1FB8" w:rsidR="00562645" w:rsidRPr="00562645" w:rsidRDefault="00562645" w:rsidP="00562645">
            <w:pPr>
              <w:jc w:val="both"/>
              <w:rPr>
                <w:b w:val="0"/>
                <w:bCs w:val="0"/>
              </w:rPr>
            </w:pPr>
            <w:proofErr w:type="spellStart"/>
            <w:r>
              <w:t>Drills</w:t>
            </w:r>
            <w:proofErr w:type="spellEnd"/>
            <w:r>
              <w:t xml:space="preserve"> de técnica focalizando el trabajo en el recobro y la </w:t>
            </w:r>
            <w:proofErr w:type="gramStart"/>
            <w:r>
              <w:t>rotación  del</w:t>
            </w:r>
            <w:proofErr w:type="gramEnd"/>
            <w:r>
              <w:t xml:space="preserve"> nadador</w:t>
            </w:r>
          </w:p>
        </w:tc>
      </w:tr>
    </w:tbl>
    <w:p w14:paraId="5B782E04" w14:textId="77777777" w:rsidR="00562645" w:rsidRDefault="00562645" w:rsidP="00562645"/>
    <w:p w14:paraId="3AA04D56" w14:textId="46151E73" w:rsidR="00F0519A" w:rsidRDefault="001159C7" w:rsidP="00562645">
      <w:pPr>
        <w:pStyle w:val="Prrafodelista"/>
        <w:numPr>
          <w:ilvl w:val="0"/>
          <w:numId w:val="8"/>
        </w:numPr>
      </w:pPr>
      <w:r>
        <w:t>2</w:t>
      </w:r>
      <w:r w:rsidR="004A4749">
        <w:t>00m</w:t>
      </w:r>
      <w:r w:rsidR="00BA729F">
        <w:t xml:space="preserve"> crol</w:t>
      </w:r>
      <w:r w:rsidR="004A4749">
        <w:t xml:space="preserve"> suav</w:t>
      </w:r>
      <w:bookmarkStart w:id="0" w:name="_Hlk189416262"/>
      <w:r w:rsidR="00562645">
        <w:t>e</w:t>
      </w:r>
    </w:p>
    <w:p w14:paraId="726E5393" w14:textId="78AF3DBA" w:rsidR="007E0723" w:rsidRDefault="00562645" w:rsidP="007E0723">
      <w:pPr>
        <w:pStyle w:val="Prrafodelista"/>
        <w:numPr>
          <w:ilvl w:val="0"/>
          <w:numId w:val="8"/>
        </w:numPr>
      </w:pPr>
      <w:r>
        <w:t>3 x 100m aletas / 15-20 segundos descanso:</w:t>
      </w:r>
    </w:p>
    <w:p w14:paraId="0BBA3342" w14:textId="34B24A3E" w:rsidR="00562645" w:rsidRDefault="00562645" w:rsidP="00562645">
      <w:r>
        <w:t xml:space="preserve">1.) 50m </w:t>
      </w:r>
      <w:r w:rsidRPr="00562645">
        <w:rPr>
          <w:b/>
          <w:bCs/>
        </w:rPr>
        <w:t>Popov</w:t>
      </w:r>
      <w:r w:rsidR="00F83832">
        <w:rPr>
          <w:b/>
          <w:bCs/>
        </w:rPr>
        <w:t xml:space="preserve"> drill con aleta</w:t>
      </w:r>
      <w:r w:rsidR="000C4309">
        <w:rPr>
          <w:b/>
          <w:bCs/>
        </w:rPr>
        <w:t>s</w:t>
      </w:r>
      <w:r w:rsidRPr="00562645">
        <w:rPr>
          <w:b/>
          <w:bCs/>
        </w:rPr>
        <w:t xml:space="preserve"> </w:t>
      </w:r>
      <w:r>
        <w:t>+ 50m crol</w:t>
      </w:r>
      <w:r w:rsidR="00F83832">
        <w:t xml:space="preserve"> aletas</w:t>
      </w:r>
    </w:p>
    <w:p w14:paraId="014D1A2F" w14:textId="43E540E8" w:rsidR="00562645" w:rsidRDefault="00562645" w:rsidP="00562645">
      <w:r>
        <w:t xml:space="preserve">2.) 50m </w:t>
      </w:r>
      <w:r w:rsidR="00F97BAE">
        <w:rPr>
          <w:b/>
          <w:bCs/>
        </w:rPr>
        <w:t>B</w:t>
      </w:r>
      <w:r w:rsidRPr="00562645">
        <w:rPr>
          <w:b/>
          <w:bCs/>
        </w:rPr>
        <w:t xml:space="preserve">roken </w:t>
      </w:r>
      <w:r w:rsidR="00BA729F">
        <w:rPr>
          <w:b/>
          <w:bCs/>
        </w:rPr>
        <w:t>A</w:t>
      </w:r>
      <w:r w:rsidRPr="00562645">
        <w:rPr>
          <w:b/>
          <w:bCs/>
        </w:rPr>
        <w:t>rrow</w:t>
      </w:r>
      <w:r w:rsidR="00F83832">
        <w:rPr>
          <w:b/>
          <w:bCs/>
        </w:rPr>
        <w:t xml:space="preserve"> aleta</w:t>
      </w:r>
      <w:r w:rsidR="000C4309">
        <w:rPr>
          <w:b/>
          <w:bCs/>
        </w:rPr>
        <w:t>s</w:t>
      </w:r>
      <w:r>
        <w:t xml:space="preserve"> + 50m crol</w:t>
      </w:r>
      <w:r w:rsidR="00F83832">
        <w:t xml:space="preserve"> aletas</w:t>
      </w:r>
    </w:p>
    <w:p w14:paraId="3D1D669A" w14:textId="0E2FBD0E" w:rsidR="007E0723" w:rsidRDefault="00562645" w:rsidP="00562645">
      <w:r>
        <w:t xml:space="preserve">3.) 50m </w:t>
      </w:r>
      <w:r w:rsidR="00F97BAE">
        <w:rPr>
          <w:b/>
          <w:bCs/>
        </w:rPr>
        <w:t>S</w:t>
      </w:r>
      <w:r w:rsidRPr="00562645">
        <w:rPr>
          <w:b/>
          <w:bCs/>
        </w:rPr>
        <w:t xml:space="preserve">houlder </w:t>
      </w:r>
      <w:r w:rsidR="00BA729F">
        <w:rPr>
          <w:b/>
          <w:bCs/>
        </w:rPr>
        <w:t>T</w:t>
      </w:r>
      <w:r w:rsidRPr="00562645">
        <w:rPr>
          <w:b/>
          <w:bCs/>
        </w:rPr>
        <w:t>ap</w:t>
      </w:r>
      <w:r w:rsidR="00F83832">
        <w:rPr>
          <w:b/>
          <w:bCs/>
        </w:rPr>
        <w:t xml:space="preserve"> aletas</w:t>
      </w:r>
      <w:r>
        <w:t xml:space="preserve"> + 50m crol</w:t>
      </w:r>
      <w:r w:rsidR="00F83832">
        <w:t xml:space="preserve"> aletas</w:t>
      </w:r>
    </w:p>
    <w:p w14:paraId="6A81F1DE" w14:textId="77777777" w:rsidR="007E0723" w:rsidRDefault="007E0723" w:rsidP="00562645"/>
    <w:p w14:paraId="5560273D" w14:textId="33D436F9" w:rsidR="00AC1097" w:rsidRDefault="00562645" w:rsidP="00562645">
      <w:r>
        <w:t xml:space="preserve">• </w:t>
      </w:r>
      <w:r w:rsidR="001159C7">
        <w:t>1</w:t>
      </w:r>
      <w:r>
        <w:t>00m con recobro codo alto y buena rotación entre 45-60º</w:t>
      </w:r>
    </w:p>
    <w:p w14:paraId="055D951D" w14:textId="77777777" w:rsidR="007A327E" w:rsidRDefault="007A327E" w:rsidP="00562645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55CA4122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97BAE">
              <w:t>1.2</w:t>
            </w:r>
            <w:r w:rsidR="004A4749">
              <w:t>00</w:t>
            </w:r>
            <w:r w:rsidR="004745DD">
              <w:t>m</w:t>
            </w:r>
          </w:p>
          <w:p w14:paraId="48BDC1EB" w14:textId="77777777" w:rsidR="00BA729F" w:rsidRDefault="00BA729F" w:rsidP="00BA729F">
            <w:pPr>
              <w:jc w:val="both"/>
            </w:pPr>
          </w:p>
          <w:p w14:paraId="32C52140" w14:textId="77777777" w:rsidR="00BA729F" w:rsidRDefault="00BA729F" w:rsidP="00BA729F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 AEL</w:t>
            </w:r>
          </w:p>
          <w:p w14:paraId="4F9955A9" w14:textId="77777777" w:rsidR="00BA729F" w:rsidRDefault="00BA729F" w:rsidP="00BA729F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Método: Interválico Extensivo (IE)</w:t>
            </w:r>
          </w:p>
          <w:p w14:paraId="48782430" w14:textId="77777777" w:rsidR="00BA729F" w:rsidRPr="00BA729F" w:rsidRDefault="00BA729F" w:rsidP="00BA729F">
            <w:pPr>
              <w:pStyle w:val="Prrafodelista"/>
              <w:numPr>
                <w:ilvl w:val="0"/>
                <w:numId w:val="4"/>
              </w:numPr>
              <w:jc w:val="both"/>
            </w:pPr>
            <w:r w:rsidRPr="00BA729F">
              <w:t>Pulsaciones entre 70 - 50 pulsaciones por debajo de la FC máxima</w:t>
            </w:r>
          </w:p>
          <w:p w14:paraId="6123DC6C" w14:textId="14C5E21D" w:rsidR="00DB6E21" w:rsidRPr="007E0723" w:rsidRDefault="00DB6E21" w:rsidP="00BA729F">
            <w:pPr>
              <w:pStyle w:val="Prrafodelista"/>
              <w:spacing w:line="276" w:lineRule="auto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4D36FB92" w14:textId="43FF54AE" w:rsidR="00F97BAE" w:rsidRDefault="000A2E7C" w:rsidP="00F05661">
      <w:pPr>
        <w:pStyle w:val="Prrafodelista"/>
        <w:numPr>
          <w:ilvl w:val="0"/>
          <w:numId w:val="4"/>
        </w:numPr>
      </w:pPr>
      <w:r>
        <w:t>1</w:t>
      </w:r>
      <w:r w:rsidR="00F86360">
        <w:t>x</w:t>
      </w:r>
      <w:r w:rsidR="001159C7">
        <w:t>4</w:t>
      </w:r>
      <w:r w:rsidR="00F86360">
        <w:t>00m</w:t>
      </w:r>
      <w:r w:rsidR="007C0FF0">
        <w:t xml:space="preserve"> crol </w:t>
      </w:r>
      <w:r w:rsidR="00BA729F">
        <w:t xml:space="preserve">en </w:t>
      </w:r>
      <w:r w:rsidR="007C0FF0" w:rsidRPr="007C0FF0">
        <w:rPr>
          <w:b/>
          <w:bCs/>
        </w:rPr>
        <w:t xml:space="preserve">AEL </w:t>
      </w:r>
      <w:r w:rsidR="00F86360">
        <w:t>/30</w:t>
      </w:r>
      <w:r w:rsidR="007C0FF0">
        <w:t xml:space="preserve"> segundos</w:t>
      </w:r>
      <w:r w:rsidR="00BA729F">
        <w:t xml:space="preserve"> de</w:t>
      </w:r>
      <w:r w:rsidR="007C0FF0">
        <w:t xml:space="preserve"> descanso</w:t>
      </w:r>
    </w:p>
    <w:p w14:paraId="7E538A81" w14:textId="6C4FBF34" w:rsidR="00F97BAE" w:rsidRDefault="001159C7" w:rsidP="00F05661">
      <w:pPr>
        <w:pStyle w:val="Prrafodelista"/>
        <w:numPr>
          <w:ilvl w:val="0"/>
          <w:numId w:val="4"/>
        </w:numPr>
      </w:pPr>
      <w:r>
        <w:t>4</w:t>
      </w:r>
      <w:r w:rsidR="00F86360">
        <w:t>x</w:t>
      </w:r>
      <w:r w:rsidR="00A742DF">
        <w:t>1</w:t>
      </w:r>
      <w:r w:rsidR="00F86360">
        <w:t>00m</w:t>
      </w:r>
      <w:r w:rsidR="007C0FF0">
        <w:t xml:space="preserve"> crol </w:t>
      </w:r>
      <w:r w:rsidR="00BA729F">
        <w:t xml:space="preserve">en </w:t>
      </w:r>
      <w:r w:rsidR="007C0FF0" w:rsidRPr="007C0FF0">
        <w:rPr>
          <w:b/>
          <w:bCs/>
        </w:rPr>
        <w:t>AEL</w:t>
      </w:r>
      <w:r w:rsidR="007C0FF0">
        <w:t xml:space="preserve"> </w:t>
      </w:r>
      <w:r w:rsidR="00F86360">
        <w:t>/20</w:t>
      </w:r>
      <w:r w:rsidR="007E0723">
        <w:t xml:space="preserve"> </w:t>
      </w:r>
      <w:r w:rsidR="00BA729F">
        <w:t>segundos de descanso</w:t>
      </w:r>
    </w:p>
    <w:p w14:paraId="2418E37E" w14:textId="6E7DB8A5" w:rsidR="00F97BAE" w:rsidRDefault="0058550C" w:rsidP="00F05661">
      <w:pPr>
        <w:pStyle w:val="Prrafodelista"/>
        <w:numPr>
          <w:ilvl w:val="0"/>
          <w:numId w:val="4"/>
        </w:numPr>
      </w:pPr>
      <w:r>
        <w:t>2x100m</w:t>
      </w:r>
      <w:r w:rsidR="007C0FF0">
        <w:t xml:space="preserve"> crol </w:t>
      </w:r>
      <w:r w:rsidR="00BA729F">
        <w:t xml:space="preserve">con </w:t>
      </w:r>
      <w:proofErr w:type="spellStart"/>
      <w:r w:rsidR="00BA729F">
        <w:t>pull</w:t>
      </w:r>
      <w:proofErr w:type="spellEnd"/>
      <w:r w:rsidR="00BA729F">
        <w:t xml:space="preserve"> + palas en </w:t>
      </w:r>
      <w:r w:rsidR="007C0FF0" w:rsidRPr="007C0FF0">
        <w:rPr>
          <w:b/>
          <w:bCs/>
        </w:rPr>
        <w:t xml:space="preserve">AEL </w:t>
      </w:r>
      <w:r w:rsidR="007E0723">
        <w:t>/15</w:t>
      </w:r>
      <w:r w:rsidR="00BA729F">
        <w:t xml:space="preserve"> segundos de descanso</w:t>
      </w:r>
    </w:p>
    <w:p w14:paraId="2D67A733" w14:textId="4642E5B9" w:rsidR="00330500" w:rsidRDefault="00BA729F" w:rsidP="00F05661">
      <w:pPr>
        <w:pStyle w:val="Prrafodelista"/>
        <w:numPr>
          <w:ilvl w:val="0"/>
          <w:numId w:val="4"/>
        </w:numPr>
      </w:pPr>
      <w:r>
        <w:t xml:space="preserve">4x50m/10 segundos de descanso con trabajo de </w:t>
      </w:r>
      <w:r w:rsidR="00562645">
        <w:t>piernas</w:t>
      </w:r>
      <w:r>
        <w:t xml:space="preserve"> a</w:t>
      </w:r>
      <w:r w:rsidR="007C0FF0">
        <w:t xml:space="preserve"> ritmo fuerte</w:t>
      </w:r>
      <w:r w:rsidR="00562645">
        <w:t xml:space="preserve"> </w:t>
      </w:r>
      <w:r>
        <w:t>(</w:t>
      </w:r>
      <w:r w:rsidR="00562645">
        <w:t>tuba</w:t>
      </w:r>
      <w:r w:rsidR="007C0FF0">
        <w:t xml:space="preserve"> + </w:t>
      </w:r>
      <w:r w:rsidR="00562645">
        <w:t>tabla</w:t>
      </w:r>
      <w:r>
        <w:t xml:space="preserve"> + </w:t>
      </w:r>
      <w:r w:rsidR="007C0FF0">
        <w:t>aletas</w:t>
      </w:r>
      <w:r>
        <w:t>)</w:t>
      </w:r>
      <w:r w:rsidR="00562645">
        <w:t xml:space="preserve"> </w:t>
      </w:r>
    </w:p>
    <w:p w14:paraId="0C441DB1" w14:textId="77777777" w:rsidR="00562645" w:rsidRDefault="00562645" w:rsidP="00562645">
      <w:pPr>
        <w:pStyle w:val="Prrafodelista"/>
      </w:pPr>
    </w:p>
    <w:p w14:paraId="3D9E2905" w14:textId="41CA0124" w:rsidR="00BA729F" w:rsidRDefault="00F97BAE" w:rsidP="00F97BAE">
      <w:pPr>
        <w:pStyle w:val="Prrafodelista"/>
        <w:numPr>
          <w:ilvl w:val="0"/>
          <w:numId w:val="9"/>
        </w:numPr>
      </w:pPr>
      <w:r>
        <w:t>T</w:t>
      </w:r>
      <w:r w:rsidR="00562645" w:rsidRPr="00F97BAE">
        <w:t>rabajo de agarre eficaz con palas</w:t>
      </w:r>
      <w:r w:rsidR="00BA729F">
        <w:t xml:space="preserve"> + </w:t>
      </w:r>
      <w:proofErr w:type="spellStart"/>
      <w:r w:rsidR="00562645" w:rsidRPr="00F97BAE">
        <w:t>pull</w:t>
      </w:r>
      <w:proofErr w:type="spellEnd"/>
      <w:r w:rsidR="00BA729F">
        <w:t xml:space="preserve"> </w:t>
      </w:r>
      <w:proofErr w:type="spellStart"/>
      <w:r w:rsidR="00BA729F">
        <w:t>buoy</w:t>
      </w:r>
      <w:proofErr w:type="spellEnd"/>
    </w:p>
    <w:p w14:paraId="2300DE9E" w14:textId="710089A6" w:rsidR="007E0723" w:rsidRDefault="00BA729F" w:rsidP="00F97BAE">
      <w:pPr>
        <w:pStyle w:val="Prrafodelista"/>
        <w:numPr>
          <w:ilvl w:val="0"/>
          <w:numId w:val="9"/>
        </w:numPr>
      </w:pPr>
      <w:r>
        <w:t>T</w:t>
      </w:r>
      <w:r w:rsidR="00562645" w:rsidRPr="00F97BAE">
        <w:t xml:space="preserve">rabajo de piernas buscando batido potente </w:t>
      </w:r>
    </w:p>
    <w:p w14:paraId="22B879EB" w14:textId="77777777" w:rsidR="003D5441" w:rsidRPr="00F97BAE" w:rsidRDefault="003D5441" w:rsidP="003D5441">
      <w:pPr>
        <w:pStyle w:val="Prrafodelista"/>
        <w:ind w:left="1080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B8BC88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159C7">
              <w:t>2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0AEF470F" w:rsidR="001F2B04" w:rsidRDefault="001159C7" w:rsidP="001F2B04">
      <w:pPr>
        <w:pStyle w:val="Prrafodelista"/>
        <w:numPr>
          <w:ilvl w:val="0"/>
          <w:numId w:val="4"/>
        </w:numPr>
      </w:pPr>
      <w:r>
        <w:t>2</w:t>
      </w:r>
      <w:r w:rsidR="00A07B08">
        <w:t>00m suave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ECC"/>
    <w:multiLevelType w:val="hybridMultilevel"/>
    <w:tmpl w:val="E1D41D3A"/>
    <w:lvl w:ilvl="0" w:tplc="ADECE7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F63581"/>
    <w:multiLevelType w:val="hybridMultilevel"/>
    <w:tmpl w:val="0BF63766"/>
    <w:lvl w:ilvl="0" w:tplc="B7D626B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7"/>
  </w:num>
  <w:num w:numId="3" w16cid:durableId="1403140043">
    <w:abstractNumId w:val="6"/>
  </w:num>
  <w:num w:numId="4" w16cid:durableId="489441103">
    <w:abstractNumId w:val="2"/>
  </w:num>
  <w:num w:numId="5" w16cid:durableId="1690907244">
    <w:abstractNumId w:val="8"/>
  </w:num>
  <w:num w:numId="6" w16cid:durableId="364259645">
    <w:abstractNumId w:val="4"/>
  </w:num>
  <w:num w:numId="7" w16cid:durableId="1238007133">
    <w:abstractNumId w:val="3"/>
  </w:num>
  <w:num w:numId="8" w16cid:durableId="674918703">
    <w:abstractNumId w:val="0"/>
  </w:num>
  <w:num w:numId="9" w16cid:durableId="1080178269">
    <w:abstractNumId w:val="5"/>
  </w:num>
  <w:num w:numId="10" w16cid:durableId="9452259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249F9"/>
    <w:rsid w:val="000367DE"/>
    <w:rsid w:val="000831A2"/>
    <w:rsid w:val="000905DE"/>
    <w:rsid w:val="000A2E7C"/>
    <w:rsid w:val="000C2453"/>
    <w:rsid w:val="000C4309"/>
    <w:rsid w:val="000E34D0"/>
    <w:rsid w:val="001159C7"/>
    <w:rsid w:val="00127003"/>
    <w:rsid w:val="00144CC5"/>
    <w:rsid w:val="00163B27"/>
    <w:rsid w:val="00171BA9"/>
    <w:rsid w:val="00173BD3"/>
    <w:rsid w:val="00186211"/>
    <w:rsid w:val="00187649"/>
    <w:rsid w:val="00192EDE"/>
    <w:rsid w:val="001B6441"/>
    <w:rsid w:val="001D0C54"/>
    <w:rsid w:val="001D6168"/>
    <w:rsid w:val="001E2D41"/>
    <w:rsid w:val="001F2B04"/>
    <w:rsid w:val="00213992"/>
    <w:rsid w:val="00242E17"/>
    <w:rsid w:val="00266835"/>
    <w:rsid w:val="00283E99"/>
    <w:rsid w:val="002C0F37"/>
    <w:rsid w:val="00330500"/>
    <w:rsid w:val="00346BBA"/>
    <w:rsid w:val="00367926"/>
    <w:rsid w:val="00386733"/>
    <w:rsid w:val="003A10DB"/>
    <w:rsid w:val="003A436F"/>
    <w:rsid w:val="003B59F2"/>
    <w:rsid w:val="003D4FCF"/>
    <w:rsid w:val="003D5441"/>
    <w:rsid w:val="00413017"/>
    <w:rsid w:val="00416E88"/>
    <w:rsid w:val="00442C73"/>
    <w:rsid w:val="004459DE"/>
    <w:rsid w:val="004513D1"/>
    <w:rsid w:val="004615AD"/>
    <w:rsid w:val="00470806"/>
    <w:rsid w:val="004745DD"/>
    <w:rsid w:val="0049582C"/>
    <w:rsid w:val="004A4749"/>
    <w:rsid w:val="004B02C9"/>
    <w:rsid w:val="004C0598"/>
    <w:rsid w:val="004D508F"/>
    <w:rsid w:val="005007BA"/>
    <w:rsid w:val="00501DCE"/>
    <w:rsid w:val="00503048"/>
    <w:rsid w:val="00517017"/>
    <w:rsid w:val="00525C8B"/>
    <w:rsid w:val="00562645"/>
    <w:rsid w:val="00562EF0"/>
    <w:rsid w:val="0057082E"/>
    <w:rsid w:val="0058550C"/>
    <w:rsid w:val="005C3983"/>
    <w:rsid w:val="00643A99"/>
    <w:rsid w:val="006531E7"/>
    <w:rsid w:val="006765C6"/>
    <w:rsid w:val="006B1361"/>
    <w:rsid w:val="006C567E"/>
    <w:rsid w:val="006D17BE"/>
    <w:rsid w:val="006D3496"/>
    <w:rsid w:val="007037CA"/>
    <w:rsid w:val="00723C95"/>
    <w:rsid w:val="00732401"/>
    <w:rsid w:val="00773A26"/>
    <w:rsid w:val="007A327E"/>
    <w:rsid w:val="007A36B5"/>
    <w:rsid w:val="007C0FF0"/>
    <w:rsid w:val="007C7EAD"/>
    <w:rsid w:val="007E0723"/>
    <w:rsid w:val="00825E80"/>
    <w:rsid w:val="00841738"/>
    <w:rsid w:val="00863F05"/>
    <w:rsid w:val="0087096D"/>
    <w:rsid w:val="00882B54"/>
    <w:rsid w:val="008865FA"/>
    <w:rsid w:val="008951C9"/>
    <w:rsid w:val="008A255E"/>
    <w:rsid w:val="008B2078"/>
    <w:rsid w:val="008F3D96"/>
    <w:rsid w:val="00925850"/>
    <w:rsid w:val="00925F20"/>
    <w:rsid w:val="00943033"/>
    <w:rsid w:val="00975B83"/>
    <w:rsid w:val="009A5C52"/>
    <w:rsid w:val="009E1F68"/>
    <w:rsid w:val="009E4D15"/>
    <w:rsid w:val="009E594F"/>
    <w:rsid w:val="009F3CC5"/>
    <w:rsid w:val="00A07B08"/>
    <w:rsid w:val="00A24DCC"/>
    <w:rsid w:val="00A26DE0"/>
    <w:rsid w:val="00A27407"/>
    <w:rsid w:val="00A742DF"/>
    <w:rsid w:val="00AC1097"/>
    <w:rsid w:val="00AD18D6"/>
    <w:rsid w:val="00B32D28"/>
    <w:rsid w:val="00B630F1"/>
    <w:rsid w:val="00B70057"/>
    <w:rsid w:val="00B84DB2"/>
    <w:rsid w:val="00B9573D"/>
    <w:rsid w:val="00BA729F"/>
    <w:rsid w:val="00BB1433"/>
    <w:rsid w:val="00BC08A8"/>
    <w:rsid w:val="00BC6894"/>
    <w:rsid w:val="00C32A63"/>
    <w:rsid w:val="00C948B4"/>
    <w:rsid w:val="00CA6776"/>
    <w:rsid w:val="00D80784"/>
    <w:rsid w:val="00DA3378"/>
    <w:rsid w:val="00DB1722"/>
    <w:rsid w:val="00DB6E21"/>
    <w:rsid w:val="00E02CD1"/>
    <w:rsid w:val="00E15EF9"/>
    <w:rsid w:val="00E24D74"/>
    <w:rsid w:val="00E50906"/>
    <w:rsid w:val="00E62F8B"/>
    <w:rsid w:val="00E82A43"/>
    <w:rsid w:val="00EB40AB"/>
    <w:rsid w:val="00EC05BF"/>
    <w:rsid w:val="00ED24CD"/>
    <w:rsid w:val="00F0519A"/>
    <w:rsid w:val="00F05661"/>
    <w:rsid w:val="00F323EF"/>
    <w:rsid w:val="00F333B7"/>
    <w:rsid w:val="00F34A55"/>
    <w:rsid w:val="00F750C4"/>
    <w:rsid w:val="00F82B79"/>
    <w:rsid w:val="00F83832"/>
    <w:rsid w:val="00F85ABE"/>
    <w:rsid w:val="00F86360"/>
    <w:rsid w:val="00F95E4D"/>
    <w:rsid w:val="00F97BAE"/>
    <w:rsid w:val="00FC46F4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51</cp:revision>
  <dcterms:created xsi:type="dcterms:W3CDTF">2026-01-28T16:06:00Z</dcterms:created>
  <dcterms:modified xsi:type="dcterms:W3CDTF">2026-07-24T09:47:00Z</dcterms:modified>
</cp:coreProperties>
</file>