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2F0B76">
      <w:pPr>
        <w:rPr>
          <w:b/>
          <w:bCs/>
        </w:rPr>
      </w:pPr>
    </w:p>
    <w:p w14:paraId="6C27094A" w14:textId="428454C2" w:rsidR="00AC1097" w:rsidRPr="00BD4130" w:rsidRDefault="00242E17" w:rsidP="00BD4130">
      <w:pPr>
        <w:jc w:val="center"/>
        <w:rPr>
          <w:b/>
          <w:bCs/>
          <w:color w:val="00B050"/>
        </w:rPr>
      </w:pPr>
      <w:r w:rsidRPr="00A029F9">
        <w:rPr>
          <w:b/>
          <w:bCs/>
          <w:color w:val="00B050"/>
        </w:rPr>
        <w:t>SESIONES AE</w:t>
      </w:r>
      <w:r w:rsidR="009D0D4C" w:rsidRPr="00A029F9">
        <w:rPr>
          <w:b/>
          <w:bCs/>
          <w:color w:val="00B050"/>
        </w:rPr>
        <w:t>M</w:t>
      </w:r>
    </w:p>
    <w:p w14:paraId="0A3B5206" w14:textId="6033FE2A" w:rsidR="00242E17" w:rsidRPr="00F750C4" w:rsidRDefault="00AC1097" w:rsidP="00BD413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E32856">
        <w:rPr>
          <w:b/>
          <w:bCs/>
        </w:rPr>
        <w:t>4.0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31E50EB6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E32856">
              <w:t>1.0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7A59ACA" w14:textId="77777777" w:rsidR="00793664" w:rsidRPr="002F0B76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2F0B76" w:rsidRPr="00793664" w:rsidRDefault="002F0B76" w:rsidP="002F0B76">
            <w:pPr>
              <w:pStyle w:val="Prrafodelista"/>
              <w:jc w:val="both"/>
            </w:pPr>
          </w:p>
        </w:tc>
      </w:tr>
    </w:tbl>
    <w:p w14:paraId="107497AD" w14:textId="77777777" w:rsidR="00DB1722" w:rsidRDefault="00DB1722"/>
    <w:p w14:paraId="503FB857" w14:textId="7A36E64C" w:rsidR="00501DCE" w:rsidRDefault="00E32856" w:rsidP="00793664">
      <w:pPr>
        <w:pStyle w:val="Prrafodelista"/>
        <w:numPr>
          <w:ilvl w:val="0"/>
          <w:numId w:val="7"/>
        </w:numPr>
      </w:pPr>
      <w:bookmarkStart w:id="0" w:name="_Hlk189416262"/>
      <w:r>
        <w:t>6</w:t>
      </w:r>
      <w:r w:rsidR="00793664">
        <w:t>00m</w:t>
      </w:r>
      <w:r w:rsidR="00113294">
        <w:t xml:space="preserve"> crol</w:t>
      </w:r>
      <w:r w:rsidR="00793664">
        <w:t xml:space="preserve"> nado suave</w:t>
      </w:r>
    </w:p>
    <w:p w14:paraId="5113FDDD" w14:textId="52365771" w:rsidR="00793664" w:rsidRDefault="00686230" w:rsidP="00793664">
      <w:pPr>
        <w:pStyle w:val="Prrafodelista"/>
        <w:numPr>
          <w:ilvl w:val="0"/>
          <w:numId w:val="7"/>
        </w:numPr>
      </w:pPr>
      <w:r>
        <w:t>2</w:t>
      </w:r>
      <w:r w:rsidR="00793664">
        <w:t>x100m</w:t>
      </w:r>
      <w:r w:rsidR="00113294">
        <w:t xml:space="preserve"> crol </w:t>
      </w:r>
      <w:r w:rsidR="00793664">
        <w:t>/</w:t>
      </w:r>
      <w:r w:rsidR="00113294">
        <w:t xml:space="preserve"> 15 segundos descanso </w:t>
      </w:r>
      <w:r w:rsidR="00793664" w:rsidRPr="00113294">
        <w:rPr>
          <w:b/>
          <w:bCs/>
        </w:rPr>
        <w:t>(</w:t>
      </w:r>
      <w:r w:rsidR="00113294" w:rsidRPr="00113294">
        <w:rPr>
          <w:b/>
          <w:bCs/>
        </w:rPr>
        <w:t>haciendo</w:t>
      </w:r>
      <w:r w:rsidR="002B457F" w:rsidRPr="00113294">
        <w:rPr>
          <w:b/>
          <w:bCs/>
        </w:rPr>
        <w:t xml:space="preserve"> “ojos de cocodrilo”)</w:t>
      </w:r>
    </w:p>
    <w:p w14:paraId="64C43397" w14:textId="5053A747" w:rsidR="00793664" w:rsidRDefault="00793664" w:rsidP="00793664">
      <w:pPr>
        <w:pStyle w:val="Prrafodelista"/>
        <w:numPr>
          <w:ilvl w:val="0"/>
          <w:numId w:val="7"/>
        </w:numPr>
      </w:pPr>
      <w:r>
        <w:t>4x50m</w:t>
      </w:r>
      <w:r w:rsidR="00113294">
        <w:t xml:space="preserve"> crol </w:t>
      </w:r>
      <w:r>
        <w:t>/20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E9DA4E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96F04">
              <w:t>2.400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00AEBF66" w14:textId="6FD926CE" w:rsidR="00F248AA" w:rsidRP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</w:t>
            </w:r>
            <w:r>
              <w:t>I</w:t>
            </w:r>
            <w:r>
              <w:t xml:space="preserve"> Pulsaciones entre </w:t>
            </w:r>
            <w:r>
              <w:t>20-10</w:t>
            </w:r>
            <w:r>
              <w:t xml:space="preserve"> por debajo de la FC máxima</w:t>
            </w:r>
          </w:p>
          <w:p w14:paraId="2AFFA3CA" w14:textId="7E36357C" w:rsid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586327C3" w14:textId="77777777" w:rsidR="00F248AA" w:rsidRDefault="00F248AA" w:rsidP="00F248AA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5E923B73" w14:textId="77777777" w:rsidR="00F248AA" w:rsidRPr="00F248AA" w:rsidRDefault="00F248AA" w:rsidP="00F248AA"/>
          <w:p w14:paraId="38459E12" w14:textId="35F022D2" w:rsidR="00D615FB" w:rsidRPr="002F0B76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(distancias entre 200m a 400m)</w:t>
            </w:r>
          </w:p>
          <w:p w14:paraId="6123DC6C" w14:textId="352F39C0" w:rsidR="002F0B76" w:rsidRPr="00965BB3" w:rsidRDefault="002F0B76" w:rsidP="002F0B76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700F4116" w14:textId="60F9EF25" w:rsidR="00317270" w:rsidRDefault="00C96F04" w:rsidP="00755CC1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6x400m</w:t>
      </w:r>
      <w:r w:rsidR="00F248AA">
        <w:t xml:space="preserve"> crol </w:t>
      </w:r>
      <w:r>
        <w:t>/30-40</w:t>
      </w:r>
      <w:r w:rsidR="00CA02F7">
        <w:t xml:space="preserve"> segundos descanso</w:t>
      </w:r>
      <w:r w:rsidR="0031467C">
        <w:t xml:space="preserve"> </w:t>
      </w:r>
      <w:r w:rsidR="00755CC1">
        <w:t>haciendo</w:t>
      </w:r>
      <w:r w:rsidR="00BD4130">
        <w:t>:</w:t>
      </w:r>
    </w:p>
    <w:p w14:paraId="35DAF946" w14:textId="77777777" w:rsidR="002F0B76" w:rsidRPr="00F248AA" w:rsidRDefault="002F0B76" w:rsidP="002F0B76">
      <w:pPr>
        <w:pStyle w:val="Prrafodelista"/>
        <w:spacing w:after="200" w:line="276" w:lineRule="auto"/>
        <w:jc w:val="both"/>
      </w:pPr>
    </w:p>
    <w:p w14:paraId="1506258A" w14:textId="67DA09EA" w:rsidR="0031727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317270" w:rsidRPr="00F248AA">
        <w:t xml:space="preserve">en </w:t>
      </w:r>
      <w:r w:rsidR="00755CC1" w:rsidRPr="00F248AA">
        <w:t xml:space="preserve">AEI  </w:t>
      </w:r>
    </w:p>
    <w:p w14:paraId="49030965" w14:textId="1BC8F237" w:rsidR="0031727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317270" w:rsidRPr="00F248AA">
        <w:t>en AEM</w:t>
      </w:r>
    </w:p>
    <w:p w14:paraId="54D6AD5C" w14:textId="7CE0C89F" w:rsidR="00AC1097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317270" w:rsidRPr="00F248AA">
        <w:t>en AEL</w:t>
      </w:r>
    </w:p>
    <w:p w14:paraId="0C96A151" w14:textId="2BAAA346" w:rsidR="00BD413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AEI</w:t>
      </w:r>
    </w:p>
    <w:p w14:paraId="0052FFFB" w14:textId="1DB1EB81" w:rsidR="00BD4130" w:rsidRPr="00F248AA" w:rsidRDefault="00F248AA" w:rsidP="00BD413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AEM</w:t>
      </w:r>
    </w:p>
    <w:p w14:paraId="4BAA1ECC" w14:textId="5407E252" w:rsidR="00BD4130" w:rsidRPr="00F248AA" w:rsidRDefault="00F248AA" w:rsidP="00317270">
      <w:pPr>
        <w:pStyle w:val="Prrafodelista"/>
        <w:numPr>
          <w:ilvl w:val="0"/>
          <w:numId w:val="10"/>
        </w:numPr>
        <w:spacing w:after="200" w:line="276" w:lineRule="auto"/>
        <w:jc w:val="both"/>
      </w:pPr>
      <w:r w:rsidRPr="00F248AA">
        <w:t xml:space="preserve">400m crol </w:t>
      </w:r>
      <w:r w:rsidR="00BD4130" w:rsidRPr="00F248AA">
        <w:t>en AEL</w:t>
      </w:r>
    </w:p>
    <w:p w14:paraId="18EAA1D7" w14:textId="77777777" w:rsidR="00317270" w:rsidRDefault="00317270" w:rsidP="00BD4130">
      <w:pPr>
        <w:spacing w:after="200" w:line="276" w:lineRule="auto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6A6C4B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C6362">
              <w:t>600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D81D82A" w14:textId="3604D370" w:rsidR="002C6362" w:rsidRDefault="002C6362" w:rsidP="002C6362">
      <w:pPr>
        <w:pStyle w:val="Prrafodelista"/>
        <w:numPr>
          <w:ilvl w:val="0"/>
          <w:numId w:val="4"/>
        </w:numPr>
      </w:pPr>
      <w:r>
        <w:t>3 x100m</w:t>
      </w:r>
      <w:r w:rsidR="00F248AA">
        <w:t xml:space="preserve"> crol </w:t>
      </w:r>
      <w:r>
        <w:t>/</w:t>
      </w:r>
      <w:r w:rsidR="00F248AA">
        <w:t>15</w:t>
      </w:r>
      <w:r w:rsidR="002B457F">
        <w:t xml:space="preserve"> segundos descanso de trabajo suave con pull y palas</w:t>
      </w:r>
    </w:p>
    <w:p w14:paraId="462920AA" w14:textId="20E1EF32" w:rsidR="006765C6" w:rsidRDefault="001E5B05" w:rsidP="002C6362">
      <w:pPr>
        <w:pStyle w:val="Prrafodelista"/>
        <w:numPr>
          <w:ilvl w:val="0"/>
          <w:numId w:val="4"/>
        </w:numPr>
      </w:pPr>
      <w:r>
        <w:t>6x50m</w:t>
      </w:r>
      <w:r w:rsidR="00F248AA">
        <w:t xml:space="preserve"> </w:t>
      </w:r>
      <w:r>
        <w:t>/15</w:t>
      </w:r>
      <w:r w:rsidR="002F0B76">
        <w:t xml:space="preserve"> segundos </w:t>
      </w:r>
      <w:r>
        <w:t>(</w:t>
      </w:r>
      <w:r w:rsidR="002F0B76">
        <w:t xml:space="preserve">4x50m </w:t>
      </w:r>
      <w:r>
        <w:t>crol</w:t>
      </w:r>
      <w:r w:rsidR="002F0B76">
        <w:t xml:space="preserve"> + 2x50 </w:t>
      </w:r>
      <w:r>
        <w:t>espalda)</w:t>
      </w:r>
      <w:r w:rsidR="002C6362">
        <w:t xml:space="preserve"> </w:t>
      </w:r>
      <w:r w:rsidR="002F0B76">
        <w:t>todo</w:t>
      </w:r>
      <w:r w:rsidR="00F248AA">
        <w:t xml:space="preserve"> a ritmo suave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15E8B2D2"/>
    <w:lvl w:ilvl="0" w:tplc="6C3CC2D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3"/>
  </w:num>
  <w:num w:numId="4" w16cid:durableId="1010915471">
    <w:abstractNumId w:val="5"/>
  </w:num>
  <w:num w:numId="5" w16cid:durableId="1518538193">
    <w:abstractNumId w:val="1"/>
  </w:num>
  <w:num w:numId="6" w16cid:durableId="839850414">
    <w:abstractNumId w:val="4"/>
  </w:num>
  <w:num w:numId="7" w16cid:durableId="417019802">
    <w:abstractNumId w:val="8"/>
  </w:num>
  <w:num w:numId="8" w16cid:durableId="1547642884">
    <w:abstractNumId w:val="6"/>
  </w:num>
  <w:num w:numId="9" w16cid:durableId="1762683351">
    <w:abstractNumId w:val="5"/>
  </w:num>
  <w:num w:numId="10" w16cid:durableId="73920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1E1"/>
    <w:rsid w:val="00007D12"/>
    <w:rsid w:val="00011ABC"/>
    <w:rsid w:val="000161BC"/>
    <w:rsid w:val="000410C0"/>
    <w:rsid w:val="000C2453"/>
    <w:rsid w:val="000E34D0"/>
    <w:rsid w:val="00113294"/>
    <w:rsid w:val="00127003"/>
    <w:rsid w:val="00163B27"/>
    <w:rsid w:val="00171BA9"/>
    <w:rsid w:val="00173BD3"/>
    <w:rsid w:val="00186211"/>
    <w:rsid w:val="00192EDE"/>
    <w:rsid w:val="001B6441"/>
    <w:rsid w:val="001B7651"/>
    <w:rsid w:val="001C216E"/>
    <w:rsid w:val="001D6168"/>
    <w:rsid w:val="001E2D41"/>
    <w:rsid w:val="001E5B05"/>
    <w:rsid w:val="001F0D59"/>
    <w:rsid w:val="00201C61"/>
    <w:rsid w:val="00242E17"/>
    <w:rsid w:val="00263C1B"/>
    <w:rsid w:val="00266835"/>
    <w:rsid w:val="002B457F"/>
    <w:rsid w:val="002C6362"/>
    <w:rsid w:val="002F0B76"/>
    <w:rsid w:val="00305549"/>
    <w:rsid w:val="0031467C"/>
    <w:rsid w:val="003151B2"/>
    <w:rsid w:val="00317270"/>
    <w:rsid w:val="00386733"/>
    <w:rsid w:val="003917A8"/>
    <w:rsid w:val="003A10DB"/>
    <w:rsid w:val="003B59F2"/>
    <w:rsid w:val="00404509"/>
    <w:rsid w:val="00413017"/>
    <w:rsid w:val="00413302"/>
    <w:rsid w:val="00416E88"/>
    <w:rsid w:val="004459DE"/>
    <w:rsid w:val="004513D1"/>
    <w:rsid w:val="00470806"/>
    <w:rsid w:val="004745DD"/>
    <w:rsid w:val="00487A13"/>
    <w:rsid w:val="004D35D4"/>
    <w:rsid w:val="004D508F"/>
    <w:rsid w:val="00501DCE"/>
    <w:rsid w:val="00522318"/>
    <w:rsid w:val="00525C8B"/>
    <w:rsid w:val="0057082E"/>
    <w:rsid w:val="00574F92"/>
    <w:rsid w:val="005B3EAE"/>
    <w:rsid w:val="005C3983"/>
    <w:rsid w:val="00643A99"/>
    <w:rsid w:val="006531E7"/>
    <w:rsid w:val="006765C6"/>
    <w:rsid w:val="00686230"/>
    <w:rsid w:val="006C567E"/>
    <w:rsid w:val="006D3496"/>
    <w:rsid w:val="007037CA"/>
    <w:rsid w:val="00723C95"/>
    <w:rsid w:val="00755CC1"/>
    <w:rsid w:val="00773882"/>
    <w:rsid w:val="00791220"/>
    <w:rsid w:val="00793664"/>
    <w:rsid w:val="007B32BA"/>
    <w:rsid w:val="007C1095"/>
    <w:rsid w:val="007C7EAD"/>
    <w:rsid w:val="007F0D18"/>
    <w:rsid w:val="00841738"/>
    <w:rsid w:val="00863F05"/>
    <w:rsid w:val="0087096D"/>
    <w:rsid w:val="00882B54"/>
    <w:rsid w:val="008A255E"/>
    <w:rsid w:val="008B2078"/>
    <w:rsid w:val="008F3D96"/>
    <w:rsid w:val="00925F20"/>
    <w:rsid w:val="00937F42"/>
    <w:rsid w:val="00943033"/>
    <w:rsid w:val="00965BB3"/>
    <w:rsid w:val="00975B83"/>
    <w:rsid w:val="009A5C52"/>
    <w:rsid w:val="009B3B35"/>
    <w:rsid w:val="009D0D4C"/>
    <w:rsid w:val="009E4D15"/>
    <w:rsid w:val="009F3CC5"/>
    <w:rsid w:val="00A029F9"/>
    <w:rsid w:val="00A27407"/>
    <w:rsid w:val="00A373AB"/>
    <w:rsid w:val="00A9213A"/>
    <w:rsid w:val="00AC1097"/>
    <w:rsid w:val="00AC36BD"/>
    <w:rsid w:val="00B32D28"/>
    <w:rsid w:val="00B630F1"/>
    <w:rsid w:val="00B744D5"/>
    <w:rsid w:val="00BB1433"/>
    <w:rsid w:val="00BC08A8"/>
    <w:rsid w:val="00BC3C07"/>
    <w:rsid w:val="00BD4130"/>
    <w:rsid w:val="00C017E2"/>
    <w:rsid w:val="00C32A63"/>
    <w:rsid w:val="00C948B4"/>
    <w:rsid w:val="00C96F04"/>
    <w:rsid w:val="00CA02F7"/>
    <w:rsid w:val="00CE4E46"/>
    <w:rsid w:val="00D615FB"/>
    <w:rsid w:val="00D80784"/>
    <w:rsid w:val="00DB1722"/>
    <w:rsid w:val="00DF7389"/>
    <w:rsid w:val="00E02CD1"/>
    <w:rsid w:val="00E15EF9"/>
    <w:rsid w:val="00E24D74"/>
    <w:rsid w:val="00E32856"/>
    <w:rsid w:val="00E41273"/>
    <w:rsid w:val="00E50906"/>
    <w:rsid w:val="00E62F8B"/>
    <w:rsid w:val="00E705B7"/>
    <w:rsid w:val="00E82A43"/>
    <w:rsid w:val="00F2316B"/>
    <w:rsid w:val="00F248AA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2026-07-28T16:38:00Z</dcterms:modified>
</cp:coreProperties>
</file>